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05/22/2017 - Monday</w:t>
      </w:r>
    </w:p>
    <w:p w:rsid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17-5602 0206 Parking Complaint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OAKLAND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2 parking violations.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17-5605 0224 Parking Complaint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17-5606 0225 Parking Complaint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12 OLD BROOK CIR @ 21 ELM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Albert, Elm, and Old Brook no violations.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17-5607 0229 Parking Complaint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FLORENCE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1 violation.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17-5608 0319 MISSING PERSON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15 SIXTH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Parents of an 18 year old came into station because son did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not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return this evening.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Party located.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17-5608-OF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17-5609 0328 DISTURBANCE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9 BRATLEY ST @ 39 LEBANON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Call for a shirtless heavy set male yelling on the street.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Party is making his way back to Everett.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17-5610 0622 ALARM, RESIDENTIAL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270 PORTER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Call for an alarm front door activation.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Alarm canceled.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17-5611 0634 MEDICAL EMERGENCY Transported to Hospital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Caller reports husband fell and is having a possible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seizure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>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by fire.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17-5612 0638 Directed Patrol Transported to Hospital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988 FRANKLIN ST @ 147 WALTON PARK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1 written warning.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17-5613 0650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35 SUMMER ST @ 74 MYSTIC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17-5614 0651 MEDICAL EMERGENCY Transported to Hospital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Elderly man not feeling well.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>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17-5615 0850 Police Information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13727] LINCOLN SCHOOL - 80 WEST WYOMING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police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follow up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17-5616 0925 CHILD CAR SEAT INSTALLATION Services Rendered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car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seat inspection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 rear face infant seat inspected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17-5617 0946 ASSIST CITIZEN Services Rendered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1817] ROBINSON FUNERAL HOME - 809 MAIN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Assists with funeral escort to </w:t>
      </w:r>
      <w:proofErr w:type="spellStart"/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st.Mary's</w:t>
      </w:r>
      <w:proofErr w:type="spellEnd"/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clears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17-5618 1052 SUSPICIOUS ACTIVITY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157 LINWOOD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lastRenderedPageBreak/>
        <w:t>Suspicious activity Ma 3XG991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reporting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party spoken to, Ma 3XG991 White Ford Edge SUV,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operator,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hispanic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,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dk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shoulder length hair, pony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tail ,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approx. 5'-7"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17-5619 1105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1 cite issued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17-5620 1125 MOTOR VEHICLE STOP Citation/Warning Issued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stops mv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cite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17-5621 1136 Animal Complaint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349 LYNN FELLS PKWY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in complaint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17-5621-OF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17-5622 1144 FOUND/LOST PROPERTY Services Rendered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873] LAW RESIDENCE - 15 HARVARD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reports blue pack on sidewalk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recovers item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17-5623 1153 MEDICAL EMERGENCY Services Rendered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reports possible overdose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arrived not an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od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units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17-5624 1201 ASSIST OTHER AGENCY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LARCHMONT RD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Serve immediate threat paperwork for RMV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to serve, no one home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17-5625 1218 SERVE RESTRAINING ORDER Restraining Order Served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Attempt to serve restraining order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ro</w:t>
      </w:r>
      <w:proofErr w:type="spellEnd"/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served in hand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17-5625-OF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17-5626 1243 ASSIST CITIZEN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Speak a parent of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on going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issue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17-5626-OF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17-5627 1318 MEDICAL EMERGENCY Services Rendered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requests medical, call sent to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public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safety personal spoke with the party. </w:t>
      </w: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to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medical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facility not needed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17-5628 1336 911 HANGUP / MISDIAL Services Rendered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911 hang misdial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17-5630 1343 Motor Vehicle Tow Vehicle Towed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19] OAK GROVE VILLAGE - 12 ISLAND HILL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mv tow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towed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stoneham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towing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17-5629 1348 ALARM, RESIDENTIAL False Alarm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315 SWAINS POND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reports house alarm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checked building and all appears secure. </w:t>
      </w: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they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could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lastRenderedPageBreak/>
        <w:t>see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dogs moving around in the house.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17-5631 1602 LARCENY /FORGERY/ FRAUD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339 UPHAM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in report of fraud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17-5631-OF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17-5632 1659 ROBBERY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Location/Address: [MEL 13890] FRANKLIN ST MARKET - 463 FRANKLIN 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reported a purse snatching at the highlands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depot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>, with injuries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17-5632-OF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17-5633 1732 MEDICAL EMERGENCY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1793] MAIN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911 caller </w:t>
      </w: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from  main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transport at this time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17-5634 1857 VANDALISM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24 PEARL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17-5634-OF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17-5635 1954 ASSIST OTHER AGENCY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Location/Address: [MEL 80] 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SECTOR FOUR SERVED AN IMMEDIATE THREAT NOTICE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17-5636 2119 MEDICAL EMERGENCY Transported to Hospital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1588] PKWY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FROM LYNN FELLS PKWY REQUESTED AN AMBULANCE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17-5637 2356 ALARM, RESIDENTIAL False Alarm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13724] ROOSEVELT SCHOOL - 253 VINTON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secure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FF0000"/>
          <w:sz w:val="24"/>
          <w:szCs w:val="24"/>
        </w:rPr>
        <w:lastRenderedPageBreak/>
        <w:t>For Date: 05/23/2017 - Tuesday</w:t>
      </w:r>
    </w:p>
    <w:p w:rsid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17-5646 0144 Well Being Check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 NASON DR Apt. #412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well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17-5648 0209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HEYWOOD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>- no violations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17-5649 0211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>- no violations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17-5650 0211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ELM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>- no violations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17-5651 0212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ALBERT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>- no violations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17-5652 0214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>- no violations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17-5653 0218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UNION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>- no violations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17-5654 0219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FLORENCE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>- no violations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17-5656 0527 MEDICAL EMERGENCY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REQUEST FOR EMS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17-5657 0540 Noise Ordinance Violation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379 SWAINS POND AVE @ 1 WHEELER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of road work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will stop </w:t>
      </w:r>
      <w:r w:rsidRPr="0097577A">
        <w:rPr>
          <w:rFonts w:ascii="Courier" w:hAnsi="Courier" w:cs="Courier"/>
          <w:color w:val="000000"/>
          <w:sz w:val="24"/>
          <w:szCs w:val="24"/>
        </w:rPr>
        <w:t>until</w:t>
      </w:r>
      <w:r w:rsidRPr="0097577A">
        <w:rPr>
          <w:rFonts w:ascii="Courier" w:hAnsi="Courier" w:cs="Courier"/>
          <w:color w:val="000000"/>
          <w:sz w:val="24"/>
          <w:szCs w:val="24"/>
        </w:rPr>
        <w:t xml:space="preserve"> 7:00 am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17-5658 0556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185 LEBANON ST @ 15 NAPLES RD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</w:t>
      </w:r>
      <w:r w:rsidRPr="0097577A">
        <w:rPr>
          <w:rFonts w:ascii="Courier" w:hAnsi="Courier" w:cs="Courier"/>
          <w:color w:val="000000"/>
          <w:sz w:val="24"/>
          <w:szCs w:val="24"/>
        </w:rPr>
        <w:t>enforcement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2 verbal warning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17-5659 0613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816 FRANKLIN ST @ 45 WARREN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enfor</w:t>
      </w:r>
      <w:r>
        <w:rPr>
          <w:rFonts w:ascii="Courier" w:hAnsi="Courier" w:cs="Courier"/>
          <w:color w:val="000000"/>
          <w:sz w:val="24"/>
          <w:szCs w:val="24"/>
        </w:rPr>
        <w:t>ce</w:t>
      </w:r>
      <w:r w:rsidRPr="0097577A">
        <w:rPr>
          <w:rFonts w:ascii="Courier" w:hAnsi="Courier" w:cs="Courier"/>
          <w:color w:val="000000"/>
          <w:sz w:val="24"/>
          <w:szCs w:val="24"/>
        </w:rPr>
        <w:t>ment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1 verbal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17-5660 0629 MOTOR VEHICLE STOP Verbal Warning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133 BERWICK ST @ 23 HERBERT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MA 4ck122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17-5661 0632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300 PLEASANT ST @ 3 GOULD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enforcment</w:t>
      </w:r>
      <w:proofErr w:type="spell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1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writen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17-5662 0835 ASSAULT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77 BELLEVUE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party transported to the hospital, see report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17-5662-OF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17-5663 0920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110 HOWARD ST @ 3 COCHRANE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17-5664 1027 Park and Walk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park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and walk in square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17-5665 1028 DISTURBANCE Unfounded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MAPLE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suspicious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mv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unable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to locate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17-5666 1037 911 HANGUP / MISDIAL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1799] LAW OFFICES FREDERICK W CEFALO - 340 MAIN ST Apt. #101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911 misdial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confirmed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misdial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17-5667 1046 MOTOR VEHICLE STOP Citation/Warning Issued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3 COCHRANE ST @ 110 HOWARD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STOP nh-4102910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CITATION ISSUED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17-5668 1048 COMPLAINT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14073] MELROSE SHELL - 860 MAIN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problem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with past employee,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17-5668-OF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17-5669 1057 Restraining Order Violation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EAST FOSTER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Walk in report of restraining order violation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17-5669-OF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17-5670 1113 Parking Complaint Unfounded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18 GREYSTONE RD @ 119 UPHAM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complaint Ma 147PW1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17-5671 1127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430 SWAINS POND AVE @ 219 BEECH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17-5672 1134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WEST WYOMING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17-5673 1156 Parking Complaint Unfounded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WARWICK RD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blocking road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showing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17-5674 1219 MEDICAL EMERGENCY Transported to Hospital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for transport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to Winch. </w:t>
      </w: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 xml:space="preserve">Hosp. by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17-5675 1241 Animal Complaint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714 LYNN FELLS PKWY @ 127 LARCHMONT RD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2 dogs running loose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17-5676 1316 COMPLAINT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16 WARREN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abandoned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bicycle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called to pick up the bike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dpw</w:t>
      </w:r>
      <w:proofErr w:type="spellEnd"/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brought bike back to station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17-5676-OF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17-5677 1340 Parking Complaint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lastRenderedPageBreak/>
        <w:t>Location/Address: 480 MAIN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complaint vehicle parked in both HP spot and bus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stop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left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pror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to arrival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17-5678 1417 Animal Complaint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1509] COLEMAN RESIDENCE - 181 BEECH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small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dog loose on street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went in house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17-5679 1531 MEDICAL EMERGENCY Transported to Hospital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MEL/WAK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17-5680 1620 LARCENY /FORGERY/ FRAUD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206] LEMOURE RESIDENCE - 12 MOUNT VERNON ST Apt. #17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in report of fraud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17-5680-OF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17-5681 1627 COMPLAINT Services Rendered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21 LINWOOD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CALLER REPORTS KIDS SHOOTING BB GUNS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Children spoken to about airsoft gun laws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17-5682 1634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119 WEST HIGHLAND AVE @ 14 CHIPMAN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SCT.1 OFF ON DIRECTED PATROL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17-5683 1648 Directed Patrol Citation/Warning Issued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40 GOOCH ST @ 179 EAST FOSTER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three on directed patrol on east foster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17-5684 1708 Parking Complaint Services Rendered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lastRenderedPageBreak/>
        <w:t>Location/Address: [MEL 225] FOSTER RESIDENCE - 11 LINCOLN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moved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17-5685 1710 ACCIDENT HIT &amp; RUN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18 ISLAND HILL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hit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and run at 18 island hill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rd</w:t>
      </w:r>
      <w:proofErr w:type="spell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two assisted with a paper exchange only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17-5686 1802 MEDICAL EMERGENCY Transported to Hospital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from 152 laurel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requested an ambulance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17-5687 1914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two on directed patrol on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washington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17-5688 1936 LARCENY /FORGERY/ FRAUD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22 HOLBROOK CT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CALLER FROM 22 HOLBROOK CT REPORTED A STOLEN BIKE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17-5688-OF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17-5690 2120 MEDICAL EMERGENCY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ADT REPORTS PANIC ALARM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CLEAR. MALFUNTION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17-5689 2122 MEDICAL EMERGENCY Transported to Hospital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REQUESTED AN AMBULANCE TO 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MEL/WAK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17-5691 2159 MOTOR VEHICLE ACCIDENT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14005] MELROSE LAUNDERMAT - 412 MAIN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MVA 412 MAIN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05/24/2017 - Wednesday</w:t>
      </w:r>
    </w:p>
    <w:p w:rsid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17-5692 0011 MEDICAL EMERGENCY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transported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17-5693 0022 MEDICAL EMERGENCY Transported to Hospital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for ems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17-5698 0058 MOTOR VEHICLE STOP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506] MELROSE MOBIL STATION (KHOURY FUEL INC) - 386 MAIN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AL DDC712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17-5699 0110 MOTOR VEHICLE STOP Verbal Warning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133 BERWICK ST @ 23 HERBERT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MA 2ec 454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17-5701 0204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BRATLEY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parking violations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17-5703 0224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HEYWOOD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parking violations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17-5704 0229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114 MOUNT VERNON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parking violations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17-5705 0247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lastRenderedPageBreak/>
        <w:t>Location/Address: UNION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parking violations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17-5706 0252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parking violations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17-5707 0252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ELM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parking violations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17-5708 0754 Well Being Check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146 WOODCREST DR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well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being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check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Everything ok.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17-5710 0859 Motor Vehicle Tow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PLEASANT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Towing towed MA PC 5AT946 from Pleasant St on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trespass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tow.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17-5711 0901 Motor Vehicle Tow Vehicle Towed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425] TOWN ESTATE - 103 PLEASANT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Trespass Tow from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towne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Estates by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McGarvey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Towing, New York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reg. ETU7839, 2009 </w:t>
      </w:r>
      <w:proofErr w:type="spellStart"/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honda</w:t>
      </w:r>
      <w:proofErr w:type="spellEnd"/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Civic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Tow slip on file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17-5712 0920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92 FRANKLIN ST @ 9 GREENLEAF PL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Unit </w:t>
      </w: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clear,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assisted EEC with evacuation drill.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17-5713 0921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13722] FRANKLIN SCHOOL - 16 FRANKLIN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Directed patrol assisting Sector 1 and SRO with Evacuation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drill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Unit clear, assisted with EEC evacuation drill.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17-5714 0950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lastRenderedPageBreak/>
        <w:t>Location/Address: 179 EAST FOSTER ST @ 40 GOOCH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Unit clear, no violations.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17-5715 1033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17-5716 1050 Odor of Gas </w:t>
      </w:r>
      <w:proofErr w:type="gramStart"/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Outside</w:t>
      </w:r>
      <w:proofErr w:type="gramEnd"/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Structure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124 MELROSE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Strong odor of gas.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Detail officer called it in. FD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confirms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damaged gas line.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National Grid on scene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17-5717 1118 Police Information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135 WASHINGTON ST @ 9 SHADOW RD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Sct2 called in street sign down. DPW notified.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17-5719 1145 ASSIST CITIZEN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13634] MELROSE TOWERS CONDOMINIUM - 49 MELROSE ST Apt. #6D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Assist citizen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17-5719-OF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17-5718 1220 Parking Complaint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524 FRANKLIN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complaint, red truck NH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2693998 parked in 15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minute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zone for an hour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problem on arrival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17-5794 1400 ACCIDENT HIT &amp; RUN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COTTAGE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reports that her car was hit while parked. Unknown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other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vehicle, damage to grille and radiator. Caller was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lastRenderedPageBreak/>
        <w:t>unable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to come to station to file a report, advised caller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I would leave a log entry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NH-3889196 owned by her father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17-5720 1428 Police Information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Caller states that they received a call from the IRS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Scammers.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Call came from number: 870-455-1681. No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personal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information was given out.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17-5721 1448 MEDICAL EMERGENCY Transported to Hospital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Elliot Crisis Center requests assistance/Sec. 12. FD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>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Party transported to hospital.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17-5722 1507 MEDICAL EMERGENCY Transported to Hospital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>.,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party in community room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Party transported to hospital by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>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17-5723 1516 FOUND/LOST PROPERTY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61 WEST WYOMING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Keys found on street, turned in by detail officer. Nissan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fob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attached. </w:t>
      </w: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Placed in evidence drawer.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17-5724 1607 Police Information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555] COLANTUONI RESIDENCE - 152 BEECH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one off at 152 beech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17-5726 1613 DISTURBANCE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834 MAIN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reported kids yelling in the area of 834 main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gone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on arrival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17-5727 1626 ACCIDENT HIT &amp; RUN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1921] WHITWORTH RESIDENCE - 147 BERWICK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hit and run at 147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berwick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reports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17-5727-OF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17-5728 1859 MOTOR VEHICLE ACCIDENT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851 MAIN ST @ 498 LYNN FELLS PKWY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2 CAR MVA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accident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on state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17-5729 1938 MOTOR VEHICLE ACCIDENT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84 GREEN ST @ 525 LYNN FELLS PKWY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green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at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lynn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fells pkwy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>, on state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17-5730 2125 Well Being Check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 Apt. #111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REQUEST FOR A WELL BEING CHECK AT 40 MARTIN ST., 111 BED A.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SECTOR TWO REPORTS, THAT PARTY IS FINE.</w:t>
      </w:r>
    </w:p>
    <w:p w:rsid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05/25/2017 - Thursday</w:t>
      </w:r>
    </w:p>
    <w:p w:rsid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17-5736 0112 MOTOR VEHICLE STOP Verbal Warning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Vicinity of: [MEL 1817] ROBINSON FUNERAL HOME - 809 MAIN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1 reports mv stop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MA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3jn132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verbal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warning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17-5740 0207 Parking Complaint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Vicinity of: BRATLEY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3 reports zero violations on Bratley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17-5741 0208 Parking Complaint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Vicinity of: UNION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1 reports 0 violations on Union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17-5742 0356 Noise Ordinance Violation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Vicinity of: [MEL 1240] WHOLE FOODS - 880 MAIN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stated there was a loud truck behind whole foods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whole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foods generated was source of noise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17-5743 0632 Motor Vehicle Tow No Action Required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51 LYNDE ST Apt. #1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received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fax reporting a motor vehicle tow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2015 Chev Malibu, tan, MA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reg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4xe225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17-5744 0641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Vicinity of: 185 LEBANON ST @ 15 NAPLES RD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3 reports directed patrol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17-5745 0646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Vicinity of: 150 SYLVAN ST @ 1 RYDER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2 reports directed patrol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violations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17-5746 0646 Noise Ordinance Violation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13574] MELROSE CARE CENTER-NURSING HOME - 40 MARTIN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states that a delivery truck is trying to make a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delivery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>, and is loud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sector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2 spoke with the new driver and told him he needs to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come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back after 0700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17-5747 0727 Trespassing Services Rendered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Vicinity of: [MEL 13839] TOWNE ESTATES - 209 PLEASANT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wanted to have an officer come down so she could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a trespassing.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spoke with party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17-5748 0801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Assist with crossing children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17-5749 0818 FOUND/LOST PROPERTY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lastRenderedPageBreak/>
        <w:t>Location/Address: 42 DEXTER RD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found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property (2 bicycles)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17-5749-OF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17-5750 0822 SERVE SUMMONS </w:t>
      </w:r>
      <w:proofErr w:type="spellStart"/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179 HOWARD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sct1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attempting to serve summons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negative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17-5751 0835 MEDICAL EMERGENCY Transported to Hospital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17-5752 0838 ALARM, RESIDENTIAL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131] IZZI RESIDENCE - 45 DAMON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Residential alarm front door motion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ADT cancelled prior to arrival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17-5753 0906 COMPLAINT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BETWEEN TREMONT ST AND ASHLAND - MELROSE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Complaint of </w:t>
      </w: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landscape company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working with loader and dump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truck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in street blocking traffic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landscapers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spoken to, no longer in street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17-5754 0908 Parking Complaint Services Rendered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BATCHELDER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1249 encounters parking situation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1249 straightened out the problem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17-5755 0916 SERVE WARRANT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310 WEST EMERSON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lastRenderedPageBreak/>
        <w:t>Attempt to serve warrant of apprehension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Warrant served, party in custody, transported to Malden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District Court, report to follow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17-5755-OF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17-5756 0950 ASSIST CITIZEN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1429] ZARELLA RESIDENCE - 185 BAY STATE RD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citizen with unwanted property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17-5756-OF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17-5757 1113 Directed Patrol Verbal Warning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179 EAST FOSTER ST @ 40 GOOCH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Directed patrol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1 verbal warning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17-5758 1123 LARCENY /FORGERY/ FRAUD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2] EAST BOSTON SAVINGS BANK - 108 MAIN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Walk in report of identity fraud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17-5758-OF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17-5759 1327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38 PLEASANT ST @ 108 WASHINGTON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no violations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17-5760 1328 FOUND/LOST PROPERTY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13850] MEL POL STA - 56 WEST FOSTER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2 previously recovered cell phones donated to Hope Line in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Saugus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to be filed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17-5760-OF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17-5761 1338 ASSIST OTHER AGENCY Services Rendered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18 WEST HIGHLAND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fire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requesting police, fire doing lock out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mfd</w:t>
      </w:r>
      <w:proofErr w:type="spellEnd"/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had finished before sct1 arrived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17-5762 1408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700 FRANKLIN ST @ 344 VINTON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on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dp</w:t>
      </w:r>
      <w:proofErr w:type="spell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for medical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17-5763 1410 MOTOR VEHICLE STOP Citation/Warning Issued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HILLSIDE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sct3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on mv stop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17-5764 1427 MEDICAL EMERGENCY Transported to Hospital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requests medical aid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. to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mel.wak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hops. </w:t>
      </w: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by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fire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17-5765 1435 MOTOR VEHICLE STOP Citation/Warning Issued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163 BELLEVUE AVE @ 543 LYNN FELLS PKWY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Mv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stop Ma 1DC622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citation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issued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17-5766 1501 MOTOR VEHICLE ACCIDENT Services Rendered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14180] RIPLEY SCHOOL - 94 LEBANON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minor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sct2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assists in paper exchange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17-5767 1654 SERVE SUMMONS </w:t>
      </w:r>
      <w:proofErr w:type="spellStart"/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111 PLEASANT ST Apt. #D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serve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summons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one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served/one was not served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17-5770 1813 MEDICAL EMERGENCY Transported to Hospital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911 caller from requested an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17-5771 1919 ASSIST CITIZEN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15 DELL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citizen at 15 dell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ave</w:t>
      </w:r>
      <w:proofErr w:type="spell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CLEAR.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17-5772 1927 Suspicious MV Unfounded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43 UPLAND RD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CALLER REPORTS SUSPICIOUS MV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NOTHING SHOWING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17-5773 2017 MOTOR VEHICLE ACCIDENT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470 LYNN FELLS PKWY @ 27 MELROSE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MVA MELROSE ST AT THE FELLS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ACCIDENT ON STATE.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17-5774 2207 MOTOR VEHICLE ACCIDENT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541 FRANKLIN ST @ 2 GREENWOOD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PAST HIT AND RUN FRANKLIN ST AT GREENWOOD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05/26/2017 - Friday</w:t>
      </w:r>
    </w:p>
    <w:p w:rsid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17-5776 0104 SUSPICIOUS ACTIVITY Unfounded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15 ISLAND HILL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Caller reports a person with a flash light in the area.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Officers checked area. Nothing found.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17-5780 0203 Parking Complaint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OLD BROOK CIR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No violations.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17-5781 0204 Parking Complaint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BRATLEY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3 violations.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17-5783 0405 MEDICAL EMERGENCY Transported to Hospital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6 month pregnant woman having labor pains.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Transport to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by fire.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17-5784 0538 Noise Ordinance Violation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Location: MARY FOLEY PARK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Caller complained of DPW using leaf blowers and street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sweepers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to early. DPW has been given permission to do so by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City.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17-5785 0642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15 UPHAM TER @ 159 UPHAM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No crosswalk violations.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17-5786 0648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147 HOWARD ST @ 3 SUNSET RD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4KK647- written warning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4PRY10-written warning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17-5787 0657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108 WASHINGTON ST @ 38 PLEASANT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17-5788 0849 MEDICAL EMERGENCY Transported to Hospital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Nursing Home requests assistance with patient who is outside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>. FD/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Transport to Lawrence Memorial Hospital by Melrose FD.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17-5789 0930 Parking Complaint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1803] ALPENPERIODONTIC'S &amp; IMPLANTS - 946 MAIN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parking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gone on arrival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17-5790 0930 MEDICAL EMERGENCY Transported to Hospital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Female party not feeling well.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>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to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mel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>/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by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17-5791 1004 Suspicious MV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46 AUBURN ST @ 20 ELLSWORTH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Caller reports suspicious mv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onstreet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>, trunk open, items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hanging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out.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Owner notified. </w:t>
      </w: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Unit clear.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17-5792 1016 MEDICAL EMERGENCY Transported to Hospital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Female in pain.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FD/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Party transported to Melrose Wakefield Hospital.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17-5793 1025 Police Information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4 MAPLE GROVE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Caller reports disturbing scam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phonecall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>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Sct1 spoke to caller. No report at this time.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17-5795 1057 SERVE SUMMONS </w:t>
      </w:r>
      <w:proofErr w:type="spellStart"/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Not Served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629] MT V M REALTY TRUST - 3 MOUNT VERNON ST Apt. #15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No service.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17-5796 1107 Police Information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 xml:space="preserve">Sct2 off with SRO on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followup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17-5797 1152 MEDICAL EMERGENCY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Caller requests assistance. Mother fallen. FD/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notified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>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Treated on scene, no transport.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17-5798 1204 MEDICAL EMERGENCY Transported to Hospital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Transport to hospital.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17-5799 1223 ASSIST OTHER AGENCY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436 FRANKLIN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fire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dept</w:t>
      </w:r>
      <w:proofErr w:type="spell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Units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clear, faulty detector.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17-5800 1240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315 SWAINS POND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directed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patrol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17-5801 1305 MEDICAL EMERGENCY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13721] MELROSE HIGH SCHOOL - 360 LYNN FELLS PKWY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 xml:space="preserve">Req. for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Student passed out. FD/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notified.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Medical refusal, parents are responding to pick up child.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Units clear.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17-5802 1306 LARCENY /FORGERY/ FRAUD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NEWBURYPORT TPKE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stolen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basketball hoop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17-5802-OF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17-5803 1307 LARCENY /FORGERY/ FRAUD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13750] MELROSE TOWERS CONDOMINIUM - 53 MELROSE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Party requests to speak with an officer about a scam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involving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ITune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gift cards.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Sct1 spoke with party, no report necessary.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17-5804 1334 Animal Complaint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64 CLEVELAND ST @ 20 SANFORD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Report of loose dog.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Located owner.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17-5805 1345 ASSIST CITIZEN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13725] MELROSE MIDDLE SCHOOL - 350 LYNN FELLS PKWY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assist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citizen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See case report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17-5805-OF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17-5806 1444 ASSIST OTHER AGENCY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 MAIN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Req. for police assistance with suspect in domestic A&amp;B.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17-5807 1517 SERVE SUMMONS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179 HOWARD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Attempted summons service.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service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17-5808 1548 SHOPLIFTING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1240] WHOLE FOODS - 880 MAIN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of shoplifting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17-5808-OF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17-5809 1603 SERVE SUMMONS </w:t>
      </w:r>
      <w:proofErr w:type="spellStart"/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Summons</w:t>
      </w:r>
      <w:proofErr w:type="spellEnd"/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Served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179 HOWARD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SUMMONS SERVED IN HAND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17-5810 1653 ASSIST OTHER AGENCY Services Rendered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Vicinity of: [MEL 14080] WALGREENS #10342 - 897 MAIN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MSP TROOPER REQUESTS ASSISTANCE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17-5811 1805 Well Being Check No Action Required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311 WEST EMERSON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CALLER ASKS FOR CHECK ON RELATIVE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RELATIVES WERE FOUND TO BE IN CANADA ON TRIP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17-5813 1913 Serve Harassment Prev. Order Restraining Order Served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629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HPO SERVED IN HAND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17-5815 1959 TRAFFIC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possible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hit and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run.under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investigation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17-5815-OF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17-5816 2012 MEDICAL EMERGENCY Transported to Hospital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911 dropped call from </w:t>
      </w:r>
      <w:proofErr w:type="spellStart"/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regional. </w:t>
      </w:r>
      <w:proofErr w:type="spellStart"/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unrespons</w:t>
      </w:r>
      <w:proofErr w:type="spellEnd"/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. </w:t>
      </w: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person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17-5818 2040 ASSIST CITIZEN Services Rendered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Vicinity of: 15 WEST FOSTER ST @ 484 MAIN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woman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reports kids riding bike crashed into her car in area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sct</w:t>
      </w:r>
      <w:proofErr w:type="spellEnd"/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2 met with person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17-5820 2136 911 UNKNOWN False Alarm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13740] CEFALO APTS ELDERLY PROJECT - 245 WEST WYOMING AVE Apt. #304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911 open </w:t>
      </w: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line ,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MFD NOTIFIED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17-5821 2246 LARCENY /FORGERY/ FRAUD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45 SWAINS POND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of past theft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Summons: </w:t>
      </w:r>
      <w:r w:rsidRPr="0097577A">
        <w:rPr>
          <w:rFonts w:ascii="Courier" w:hAnsi="Courier" w:cs="Courier"/>
          <w:color w:val="0000FF"/>
          <w:sz w:val="24"/>
          <w:szCs w:val="24"/>
        </w:rPr>
        <w:t>17-5821-AR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lastRenderedPageBreak/>
        <w:t>Summons: MCCARTHY, KAHLIL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Address: 1 STAR KING CT Apt. #961 CHARLESTOWN, MA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Age: 21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Charges: LARCENY FROM BUILDING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WITNESS, INTIMIDATE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17-5821-OF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17-5822 2303 MOTOR VEHICLE ACCIDENT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Vicinity of: 545 LEBANON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of a motor vehicle crash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E22E0B" w:rsidRDefault="00E22E0B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FF0000"/>
          <w:sz w:val="24"/>
          <w:szCs w:val="24"/>
        </w:rPr>
        <w:t>For Date: 05/27/2017 - Saturday</w:t>
      </w:r>
    </w:p>
    <w:p w:rsidR="00E22E0B" w:rsidRDefault="00E22E0B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17-5823 0007 DISTURBANCE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 NASON DR Apt. #401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reports a possible burglary and a rooster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17-5823-OF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17-5824 0020 Noise Ordinance Violation Could Not Locate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Vicinity of: 84 BEECH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reports teenagers walking up and down street playing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loud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music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could not be located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17-5828 0041 DISTURBANCE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Vicinity of: 84 RUSSELL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reports erratic driver threw a beer can off his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while driving on West Wyoming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Officers spoke with both parties, argument resolved, neither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wished to pursue further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17-5829 0054 MEDICAL EMERGENCY Transported to Hospital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lastRenderedPageBreak/>
        <w:t xml:space="preserve">Vicinity of: 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female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caller, in a vehicle, reports trouble breathing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transported to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MelWak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by Fire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17-5830 0055 ALARM, RESIDENTIAL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1557] REYNOLDS RESIDENCE - 31 SHERWOOD RD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neighbopr</w:t>
      </w:r>
      <w:proofErr w:type="spellEnd"/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calling to report an audible alarm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building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appears secure, alarm is off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17-5833 0117 Make Notification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Vicinity of: [MEL 13716] CITY HALL LOT - 562 MAIN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distribution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of parade parking flyers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unit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17-5834 0127 Noise Ordinance Violation Peace Restored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Vicinity of: 37 WASHINGTON ST Apt. #106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reports loud party in the courtyard and in units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across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the way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residents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were instructed to remain quiet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17-5835 0441 ALARM, RESIDENTIAL False Alarm</w:t>
      </w:r>
    </w:p>
    <w:p w:rsidR="0097577A" w:rsidRPr="0097577A" w:rsidRDefault="0097577A" w:rsidP="00E22E0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Location/Address: [MEL 447] CALLAHAN RESIDENCE - 211 BAY STATE 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American Alarm reports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resd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burglar alarm, basement door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homeowner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confirmed mistake with alarm company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17-5836 0635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Vicinity of: 10 MELROSE ST @ 61 CRYSTAL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traffic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enforcement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17-5837 0802 Police Information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27 NORTH MOUNTAIN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Caller reports prescription Oakley sunglasses stolen from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motor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vehicle sometime during the night. No report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lastRenderedPageBreak/>
        <w:t>necessary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at this time, caller just wanted to advise us 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theft.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17-5838 0817 Odor of Gas </w:t>
      </w:r>
      <w:proofErr w:type="gramStart"/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Inside</w:t>
      </w:r>
      <w:proofErr w:type="gramEnd"/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 xml:space="preserve"> a Structure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71 FROST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odor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of gas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FD responded.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17-5839 0824 LARCENY /FORGERY/ FRAUD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15 LEAH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Report of past larceny.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17-5839-OF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17-5840 0847 LARCENY /FORGERY/ FRAUD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21 SOUTH MOUNTAIN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items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stolen from car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Report to follow.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17-5840-OF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17-5841 0939 Police Information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13825] GATELY FUNERAL HOME - 79 WEST FOSTER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Units assist with funeral procession.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17-5842 0950 LARCENY /FORGERY/ FRAUD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14272] PINE BANKS PARK - 1 MAIN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mats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missing from track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see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17-5842-OF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17-5843 0955 Police Information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48 RYDER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reports receiving a phone scam, "grandmother call" no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personal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information given out. Caller did not want to file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a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report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17-5844 1020 BURGLARY (B &amp; E) PAST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8 HUNTS TER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cars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gone thru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not at home, neighbor reports nothing stolen that the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cars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had been gone thru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17-5845 1021 Police Information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39 FOREST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Caller reports someone went into their car last night.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Nothing was stolen. No report at this time.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17-5846 1029 ALARM, RESIDENTIAL False Alarm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277] WOOD RESIDENCE - 35 LINCOLN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Residential burglar alarm.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Bathroom window activation.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Gallucci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Landscapers set alarm off by placing ladder against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the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window.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17-5847 1058 Animal Complaint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25 GOSS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lost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dog, bichon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frise</w:t>
      </w:r>
      <w:proofErr w:type="spell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transferred to animal control, sector cars notified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Karen 781-941-0646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called back to report dog was found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17-5848 1101 Police Information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1900] FITZGERALD - 75 FROST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National Grid Gas requests someone from DPW to respond to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regarding gas leak.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Oncall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DPW contacted, information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given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>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17-5849 1111 ALARM, RESIDENTIAL False Alarm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214 WOODCREST DR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Alarm company called in residential burglar alarm, basement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motion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activation.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Home appears secure. Audible alarm reset itself. Units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>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17-5850 1116 TRAFFIC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135 FIRST ST @ 3 GENEVA RD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Moving van having difficulty.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Matter resolved.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17-5851 1204 Police Information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28 CARGILL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Caller reports car entered during the night, ransacked but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nothing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appears stolen. No report at this time.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17-5853 1239 Parking Complaint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BETWEEN LAUREL &amp; E FOSTER ST - GOOCH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Parking complaint.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Caller called back advising vehicles moved.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17-5854 1344 ACCIDENT HIT &amp; RUN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87 MELROSE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Report of past hit &amp; run.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Spoke to caller, no report necessary. </w:t>
      </w: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Minor damage.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17-5855 1352 Park and Walk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Park and walk.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17-5856 1413 Police Information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41 FOREST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Caller reports car was entered during the night. Nothing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appears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taken. No report necessary at this time.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17-5858 1737 ASSIST CITIZEN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22 HOLBROOK CT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REPORT OF ONGOING ISSUE WITH NEIGHBOR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17-5858-OF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lastRenderedPageBreak/>
        <w:t>17-5859 1807 Noise Ordinance Violation Peace Restored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872] YANG RESIDENCE - 272 TREMONT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a very loud party with music playing louder than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reasonable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music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turned down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17-5860 1829 Trash Dumping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1970] CROSSCUT SEWING CO - 200 GREEN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of someone illegally dumping construction materials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in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dumpster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17-5860-OF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17-5864 1956 MEDICAL EMERGENCY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for assistance by FD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clear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17-5865 1957 ASSIST CITIZEN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114 WEST EMERSON ST Apt. #2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CALLER HAS ISSUES REGARDING PAST THEFT BUT ALSO HAS SOME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CONCERNS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17-5866 2020 Directed Patrol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14128] MOUNT HOOD GOLF COURSE - 100 SLAYTON RD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watching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area for underage drinking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17-5867 2108 Noise Ordinance Violation Peace Restored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14108] VFW POST 2394 - 14 CHIPMAN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loud noise coming from VFW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music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lowered doors closed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17-5869 2204 COMPLAINT Could Not Locate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984 MAIN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lastRenderedPageBreak/>
        <w:t>FEMALE CALLER HAS UNDERTERMINED NOISE COMPLAINT FROM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LOCATION BEHIND HER HOUSE.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CLAIMS ON GOING </w:t>
      </w: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ISSUE ,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BUT NOT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ACTIVE AT THE MOMENT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SCT 1 CHECKED </w:t>
      </w: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AREA ,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UNABLE TO LOCATE NOISE OR ANYONE IN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DISTRESS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17-5871 2208 Noise Ordinance Violation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82 WALTON PARK</w:t>
      </w:r>
    </w:p>
    <w:p w:rsidR="00E22E0B" w:rsidRPr="0097577A" w:rsidRDefault="00E22E0B" w:rsidP="00E22E0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E22E0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01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noise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complaint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music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turned off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17-5872 2210 COMPLAINT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260 TREMONT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3RD CALL ABOUT NOISE COMPLAINT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17-5873 2236 Noise Ordinance Violation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260 TREMONT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1 party from 260 Tremont St reports parties outside at 272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Tremont are being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to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loud still (4th call from same party)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Second Officer found noise level reasonable and stated he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could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not hear music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17-5875 2337 COMPLAINT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Vicinity of: ARLINGTON RD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REPROT OF BOY AND GIRL ARGUING IN </w:t>
      </w: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AREA ,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CAR POSSIBLY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INVOLVED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quieted and left the area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17-5876 2344 Noise Ordinance Violation Peace Restored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Vicinity of: 129 BOARDMAN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reports "kids drinking and being loud, running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through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people's yards"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quieted and left the area</w:t>
      </w:r>
    </w:p>
    <w:p w:rsidR="00E22E0B" w:rsidRDefault="00E22E0B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FF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FF0000"/>
          <w:sz w:val="24"/>
          <w:szCs w:val="24"/>
        </w:rPr>
        <w:lastRenderedPageBreak/>
        <w:t>For Date: 05/28/2017 - Sunday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17-5877 0004 DISTURBANCE Could Not Locate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Vicinity of: [MEL 13720] HORACE MANN SCHOOL - 40 DAMON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reports male and female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fightong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and a bunch of loud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kids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in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Hesseltine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Park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parties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could not be located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17-5878 0012 DISABLED MV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Vicinity of: 500 UPHAM ST @ 3 WILDWOOD RD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reports possible MVA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out of gas, pushed to Wildwood to await fuel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17-5887 0120 Make Notification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Vicinity of: [MEL 13716] CITY HALL PARKING LOT - 562 MAIN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distribution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of Parade parking flyers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17-5888 0219 Noise Ordinance Violation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Vicinity of: [MEL 1518] SURETTE RESIDENCE - 215 BEECH 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reports loud party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spoken to, will quiet down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17-5889 0248 Noise Ordinance Violation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Vicinity of: [MEL 327] SHAER RESIDENCE - 84 LINCOLN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reports loud yelling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outisde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his home. </w:t>
      </w: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appears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to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be heading towards Upham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group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is heading home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17-5891 0757 MEDICAL EMERGENCY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request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for ambulance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17-5892 0815 MEDICAL EMERGENCY Transported to Hospital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lastRenderedPageBreak/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transp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. to Mel. </w:t>
      </w:r>
      <w:proofErr w:type="spellStart"/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Wak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 xml:space="preserve">Hosp. by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17-5893 0821 MEDICAL EMERGENCY Transported to Hospital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 xml:space="preserve">911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req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for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amb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>.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golf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cart accident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transport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to mass general by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Cataldo</w:t>
      </w:r>
      <w:proofErr w:type="spell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17-5894 0947 ALARM, RESIDENTIAL False Alarm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277] WOOD RESIDENCE - 35 LINCOLN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Residential </w:t>
      </w: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alarm ,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bathroom window motion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all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secure, false alarm third day in row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17-5895 1034 BURGLARY (B &amp; E) PAST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226 NORTH FOREST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past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break into m/v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17-5895-OF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17-5896 1044 Animal Complaint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5 HICKORY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resident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reports her dog got loose,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german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shepherd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dog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found in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neighbors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yard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17-5897 1107 Park and Walk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481 MAIN ST @ 5 EAST FOSTER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Park and walk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17-5898 1221 COMPLAINT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31 GENEVA RD @ 225 UPHAM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Erratic operator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well being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check, Older Chevy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pick up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>, tan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, average shape, op. by w/m 25-30, thin build, no shirt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lastRenderedPageBreak/>
        <w:t>necklace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>, shorts, last seen by Upham St.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area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checked unable to locate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17-5899 1245 Motor Vehicle Tow Vehicle Towed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462 MAIN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vehicle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towed for parade Ma 5BD241 Honda Civic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Report to follow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17-5899-OF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17-5900 1355 MOTOR VEHICLE ACCIDENT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446 LEBANON ST @ 121 EAST FOSTER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single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car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mva</w:t>
      </w:r>
      <w:proofErr w:type="spell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no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parking sign damaged, see report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17-5901 1409 ALARM, COMMERCIAL False Alarm</w:t>
      </w:r>
    </w:p>
    <w:p w:rsidR="0097577A" w:rsidRPr="0097577A" w:rsidRDefault="0097577A" w:rsidP="00E22E0B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Location/Address: [MEL 2006] TAPAS 529 RESTAURANT - 529 FRANKLIN 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alarm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>, front door activation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employee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error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17-5902 1458 ASSIST OTHER AGENCY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60 BRUNSWICK PARK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animal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rescue league ( Lt. Allen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Burgal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617-594-2509)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reports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receiving complaint of 2 dogs left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out side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by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owner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>. Report that owners have gone away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owners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at home, dogs appear healthy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17-5903 1524 COMPLAINT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447 PLEASANT ST Apt. #73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cleaners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in apartment, resident wants them to leave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ambulance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dispatched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report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to follow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17-5903-OF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17-5904 1717 COMPLAINT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72 LINCOLN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complaint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from 72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lincoln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about a blue car speeding on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lincoln</w:t>
      </w:r>
      <w:proofErr w:type="spellEnd"/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issue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resolved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17-5930 1840 ACCIDENT HIT &amp; RUN * Report taken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13773] SHAWS SUPERMARKET - 34 ESSEX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walk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in report of a past hit and run in the area of 34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essex</w:t>
      </w:r>
      <w:proofErr w:type="spell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spellStart"/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st</w:t>
      </w:r>
      <w:proofErr w:type="spellEnd"/>
      <w:proofErr w:type="gramEnd"/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FF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Refer To Incident: </w:t>
      </w:r>
      <w:r w:rsidRPr="0097577A">
        <w:rPr>
          <w:rFonts w:ascii="Courier" w:hAnsi="Courier" w:cs="Courier"/>
          <w:color w:val="0000FF"/>
          <w:sz w:val="24"/>
          <w:szCs w:val="24"/>
        </w:rPr>
        <w:t>17-5930-OF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17-5905 1855 911 HANGUP / MISDIAL No Action Required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940] RITE AID: ATTN LICENSING - 884 MAIN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ACCIDENTAL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17-5906 1922 ASSIST CITIZEN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[MEL 1661] LYNNFELLS CO. LLC/DBA DUNKIN DONUTS - 470 LYNN FELLS PKWY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caller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reported a man sleeping beside </w:t>
      </w:r>
      <w:proofErr w:type="spellStart"/>
      <w:r w:rsidRPr="0097577A">
        <w:rPr>
          <w:rFonts w:ascii="Courier" w:hAnsi="Courier" w:cs="Courier"/>
          <w:color w:val="000000"/>
          <w:sz w:val="24"/>
          <w:szCs w:val="24"/>
        </w:rPr>
        <w:t>dunkin</w:t>
      </w:r>
      <w:proofErr w:type="spellEnd"/>
      <w:r w:rsidRPr="0097577A">
        <w:rPr>
          <w:rFonts w:ascii="Courier" w:hAnsi="Courier" w:cs="Courier"/>
          <w:color w:val="000000"/>
          <w:sz w:val="24"/>
          <w:szCs w:val="24"/>
        </w:rPr>
        <w:t xml:space="preserve"> donuts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that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party has moved along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17-5907 2010 MEDICAL EMERGENCY Transported to Hospital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 xml:space="preserve">Location/Address: </w:t>
      </w:r>
      <w:bookmarkStart w:id="0" w:name="_GoBack"/>
      <w:bookmarkEnd w:id="0"/>
      <w:r w:rsidRPr="0097577A">
        <w:rPr>
          <w:rFonts w:ascii="Courier" w:hAnsi="Courier" w:cs="Courier"/>
          <w:color w:val="000000"/>
          <w:sz w:val="24"/>
          <w:szCs w:val="24"/>
        </w:rPr>
        <w:t>HOLBROOK CT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911 MEDICAL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17-5912 2241 COMPLAINT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43 MERIDIAN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REPORTS OF A PARKING PROBLEM AS WELL AS A PARTY IN THE AREA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OF 43 MERIDIAN ST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PARTY BROUGHT INSIDE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-Bold" w:hAnsi="Courier-Bold" w:cs="Courier-Bold"/>
          <w:b/>
          <w:bCs/>
          <w:color w:val="000000"/>
          <w:sz w:val="24"/>
          <w:szCs w:val="24"/>
        </w:rPr>
      </w:pPr>
      <w:r w:rsidRPr="0097577A">
        <w:rPr>
          <w:rFonts w:ascii="Courier-Bold" w:hAnsi="Courier-Bold" w:cs="Courier-Bold"/>
          <w:b/>
          <w:bCs/>
          <w:color w:val="000000"/>
          <w:sz w:val="24"/>
          <w:szCs w:val="24"/>
        </w:rPr>
        <w:t>17-5913 2300 COMPLAINT Unit Clear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Location/Address: 17 RENDALL PL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lastRenderedPageBreak/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ID: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COMPLAINT OF A LOUD PARTY AT 17/19 RENDAL PL</w:t>
      </w:r>
    </w:p>
    <w:p w:rsidR="0097577A" w:rsidRPr="0097577A" w:rsidRDefault="0097577A" w:rsidP="0097577A">
      <w:pPr>
        <w:autoSpaceDE w:val="0"/>
        <w:autoSpaceDN w:val="0"/>
        <w:adjustRightInd w:val="0"/>
        <w:spacing w:after="0" w:line="240" w:lineRule="auto"/>
        <w:rPr>
          <w:rFonts w:ascii="Courier" w:hAnsi="Courier" w:cs="Courier"/>
          <w:color w:val="000000"/>
          <w:sz w:val="24"/>
          <w:szCs w:val="24"/>
        </w:rPr>
      </w:pPr>
      <w:r w:rsidRPr="0097577A">
        <w:rPr>
          <w:rFonts w:ascii="Courier" w:hAnsi="Courier" w:cs="Courier"/>
          <w:color w:val="000000"/>
          <w:sz w:val="24"/>
          <w:szCs w:val="24"/>
        </w:rPr>
        <w:t>Narrative:</w:t>
      </w:r>
    </w:p>
    <w:p w:rsidR="00270DCE" w:rsidRPr="0097577A" w:rsidRDefault="0097577A" w:rsidP="0097577A">
      <w:pPr>
        <w:rPr>
          <w:sz w:val="24"/>
          <w:szCs w:val="24"/>
        </w:rPr>
      </w:pPr>
      <w:proofErr w:type="gramStart"/>
      <w:r w:rsidRPr="0097577A">
        <w:rPr>
          <w:rFonts w:ascii="Courier" w:hAnsi="Courier" w:cs="Courier"/>
          <w:color w:val="000000"/>
          <w:sz w:val="24"/>
          <w:szCs w:val="24"/>
        </w:rPr>
        <w:t>party</w:t>
      </w:r>
      <w:proofErr w:type="gramEnd"/>
      <w:r w:rsidRPr="0097577A">
        <w:rPr>
          <w:rFonts w:ascii="Courier" w:hAnsi="Courier" w:cs="Courier"/>
          <w:color w:val="000000"/>
          <w:sz w:val="24"/>
          <w:szCs w:val="24"/>
        </w:rPr>
        <w:t xml:space="preserve"> done for the night</w:t>
      </w:r>
    </w:p>
    <w:sectPr w:rsidR="00270DCE" w:rsidRPr="00975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7A"/>
    <w:rsid w:val="000A14F1"/>
    <w:rsid w:val="0097577A"/>
    <w:rsid w:val="00D4368B"/>
    <w:rsid w:val="00E2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38</Pages>
  <Words>6532</Words>
  <Characters>37237</Characters>
  <Application>Microsoft Office Word</Application>
  <DocSecurity>0</DocSecurity>
  <Lines>310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2017-05-30T05:00:00Z</dcterms:created>
  <dcterms:modified xsi:type="dcterms:W3CDTF">2017-05-30T05:15:00Z</dcterms:modified>
</cp:coreProperties>
</file>