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06/06/2016 - Monday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16-6548 0317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13574] MELROSE CARE CENTER-NURSI</w:t>
      </w:r>
      <w:r>
        <w:rPr>
          <w:rFonts w:ascii="Courier" w:hAnsi="Courier" w:cs="Courier"/>
          <w:color w:val="000000"/>
          <w:sz w:val="24"/>
          <w:szCs w:val="24"/>
        </w:rPr>
        <w:t xml:space="preserve">NG HOME - 40 MARTIN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ems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refused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transport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16-6550 0635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CEDAR PARK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truck hitting and breaking track drop gate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Mbta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police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arived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16-6551 0826 MEDICAL EMERGENCY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119 WEST HIGHLAND AVE @ 14 CHIPMAN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report of a dog attacking a female party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Animal Control picked up dog. Victim transported to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hospital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 Report to follow.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16-6551-OF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16-6553 0923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LOVELL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Female fell with injuries. FD/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Transported to hospital.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16-6554 0949 Prisoner Transport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Traffic unit transported prisoner to Malden District Court.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16-6555 0955 Prisoner Transport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Transport prisoner to Malden District Court; starting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mileage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: 72034.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clear 72036 miles 1008 on clock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16-6556 1002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ASH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Ma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232JS9 parked on street for couple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vehicle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 parked illegally,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16-6557 1034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350 GROVE ST @ 504 SWAINS POND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three on directed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clear, no violations.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16-6558 1036 LARCENY /FORGERY/ FRAUD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43 RYDER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report of check fraud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16-6558-OF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16-6559 1050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144 LINCOLN ST @ 69 BURRELL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one reports directed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16-6560 1113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298 MELROSE ST @ 335 VINTON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directed patrol at this location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call.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16-6561 1124 UNWANTED GUEST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13839] TOWNE ESTATES - 209 PLEASANT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party in office refusing to leave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Peace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restored,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no report necessary.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16-6562 1134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298 MELROSE ST @ 335 VINTON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off on directed patrol at this location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one motor vehicle stop, one written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issued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16-6563 1230 SOLICITING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Comcast checked in. They will be in the area 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Otis/Oakland Street.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16-6564 1238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256 LEBANON ST @ 220 SYLVAN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officer stops Ma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1JJ976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written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warning issued,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16-6565 1239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91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Walkin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 to speak with an officer regarding ongoing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issues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16-6566 1249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318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 PC 3JG555.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Unit clear, citation issued.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16-6567 1304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</w:t>
      </w:r>
      <w:r>
        <w:rPr>
          <w:rFonts w:ascii="Courier" w:hAnsi="Courier" w:cs="Courier"/>
          <w:color w:val="000000"/>
          <w:sz w:val="24"/>
          <w:szCs w:val="24"/>
        </w:rPr>
        <w:t>on/Address: [MEL 1891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LINWOOD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request for ambulance for party with chest pains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Melrose fire transporting to Mass General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16-6568 1314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received fraudulent IRS call from 605-210-3361. No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information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given. No report necessary.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16-6569 1318 Suspicious MV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94 LINWOOD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of suspicious vehicle, MA PC 397BJ7, with male party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sleeping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same.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S75999030.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Therapist relaxing before he sees his patient.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All okay.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16-6570 1324 Police Information Notification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297 MELROSE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Detail Officer requesting DPW to check out light fixture.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DPW notified.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16-6571 1411 ASSIST CITIZEN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 LINCOLN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Party brought in handgun and ammunition for disposal.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to follow. Items placed in evidence locker.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16-6571-OF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16-6572 1438 SOLICITING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Comcast checked in. Will be in the area of Franklin St near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Stoneham line.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16-6572-OF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16-6573 1650 ASSIST CITIZEN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3] MELROSE HOUSING AUTHORITY - 910 MAIN ST Apt. #621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911 transfer from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essex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regional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unknown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issue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strong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language barrier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16-6574 1651 Animal Complaint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3 young boys arrive at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injured bird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coral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hope responded , boys will bring injured bird to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melrose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animal clinic on Essex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16-6575 1818 Directed Patrol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115 WASHINGTON ST @ 2 STONE PL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summons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16-6575-AR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SARAT, WILAIWAN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15 WINDSOR ST MELROSE,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45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LICENSE SUSPENDED, OP MV WITH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INSPECTION/STICKER, NO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16-6576 1851 ALARM, RESIDENTIAL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912] MURPHY RESIDENCE - 25 BOSTON ROCK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back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door motion activated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false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alarm home owner error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16-6577 1852 Directed Patrol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147 HOWARD ST @ 3 SUNSET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enforcement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2 verbal warnings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16-6578 1856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136 LAUREL ST @ 31 SIXTH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issues resolved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16-6579 1913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EAST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transported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16-6580 1914 Parking Complaint Unfounded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 RAVINE TER @ 259 WEST WYOMING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several vehicles in violation of posted signs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16-6581 1955 MEDICAL - OVERDOSE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Location/</w:t>
      </w:r>
      <w:proofErr w:type="spellStart"/>
      <w:r>
        <w:rPr>
          <w:rFonts w:ascii="Courier" w:hAnsi="Courier" w:cs="Courier"/>
          <w:color w:val="000000"/>
          <w:sz w:val="24"/>
          <w:szCs w:val="24"/>
        </w:rPr>
        <w:t>Address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>:ESSEX</w:t>
      </w:r>
      <w:proofErr w:type="spellEnd"/>
      <w:proofErr w:type="gramEnd"/>
      <w:r>
        <w:rPr>
          <w:rFonts w:ascii="Courier" w:hAnsi="Courier" w:cs="Courier"/>
          <w:color w:val="000000"/>
          <w:sz w:val="24"/>
          <w:szCs w:val="24"/>
        </w:rPr>
        <w:t xml:space="preserve">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party took several pills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transported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16-6581-OF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16-6582 2134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Location/Address: [MEL 628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>]  PLEASANT</w:t>
      </w:r>
      <w:proofErr w:type="gramEnd"/>
      <w:r>
        <w:rPr>
          <w:rFonts w:ascii="Courier" w:hAnsi="Courier" w:cs="Courier"/>
          <w:color w:val="000000"/>
          <w:sz w:val="24"/>
          <w:szCs w:val="24"/>
        </w:rPr>
        <w:t xml:space="preserve">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THAT 2 YEAR OLD FELL OUT OF BED AND IS NOW THROWING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UP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16-6583 2136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13574] MELROSE CARE CENTER-NURSI</w:t>
      </w:r>
      <w:r>
        <w:rPr>
          <w:rFonts w:ascii="Courier" w:hAnsi="Courier" w:cs="Courier"/>
          <w:color w:val="000000"/>
          <w:sz w:val="24"/>
          <w:szCs w:val="24"/>
        </w:rPr>
        <w:t>NG HOME - 40 MARTIN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PATIENT HAVING CHEST PAINS ON SECOND FLOOR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16-6584 2212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25 HOLBROOK CT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16-6587 2229 ALARM, SCHOOL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13725] MELROSE MIDDLE SCHOOL - 350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OF MOTION DETECTED AT SCHOOL DOORS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16-6588 2257 Suspicious MV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[MEL 1240] WHOLE FOODS - 880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REPROT OF SUSPICIOUS WHITE COLORED CAR IN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16-6589 2306 DISTURBANCE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10 FOREST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OF 20 TEENS CAUSING A DISTURBANCE IN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16-6590 2337 Water Problem Taken/Referred to Other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70 SYLVAN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sewer backing up into his home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on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call DPW notified (Matt Hickey) - will be contacting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directly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06/07/2016 - Tuesday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16-6593 0049 DISTURBANCE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94 LEBANON ST @ 74 FOREST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group of 40 kids near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cemetary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possibly fighting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area from Ripley school to Pine banks -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nothing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showing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16-6603 0100 SUSPICIOUS ACTIVITY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1190] VALENTE RESIDENCE - 29 ARLINGTON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two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susp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parties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parked on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st.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exit their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vehicles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at the same time walk around the area get back in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their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vehicles and leave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this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call was reported at 7am and back entered - no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descriptions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vehicles our parties could be provided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16-6599 0156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84 GREEN ST @ 525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trash cans thrown into street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moved two bags of leaves back on to sidewalk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16-6600 0242 SUSPICIOUS ACTIVITY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36 WHITTIER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car parked and running across the street from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house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16-6602 0604 Noise Ordinance Violation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13721] MELROSE HIGH SCHOOL - 360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deliovery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tyruck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at high school loading dock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driver - informed him of 7am start time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16-6604 0712 ALARM, RESIDENTIAL Building Checked -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Secur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678] MORGAN RESIDENCE - 295 SWAINS POND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alarm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 reports activation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property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- all secure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16-6605 0817 MOTOR VEHICLE STOP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120 MELROSE ST @ 3 ASHLAND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 PC 471YL3.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verbal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16-6606 0824 ASSAULT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1734] SAVIDIS - 56 WEST WYOMING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past A&amp;B.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Sct2 spoke with party. No report necessary.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16-6607 0838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 VINE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ambulance at this location by third party (Beth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Israel Hospital)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Party transported to Melrose Wakefield Hospital by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Cataldo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Ambulance.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16-6608 0840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3] MELROSE HOUSING A</w:t>
      </w:r>
      <w:r>
        <w:rPr>
          <w:rFonts w:ascii="Courier" w:hAnsi="Courier" w:cs="Courier"/>
          <w:color w:val="000000"/>
          <w:sz w:val="24"/>
          <w:szCs w:val="24"/>
        </w:rPr>
        <w:t xml:space="preserve">UTHORITY - 910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Melrose Fire treated party on scene. No transport.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16-6609 0915 MOTOR VEHICLE STOP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588] BLOOR, NICOLE MD - 727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three stops Ma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6JYL10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16-6610 0918 MOTOR VEHICLE STOP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588] BLOOR, NICOLE MD - 727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ME MC 24258/S65254834.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Operator Revoked. Summons to follow.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16-6610-AR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BUTT, SAMUEL 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44 WEST EMERSON ST Apt. #5 MELROSE,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44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Charges: LICENSE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REVOKED ,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OPERATE MV WITH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UNINSURED MOTOR VEHICLE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16-6611 1031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14229] TURNER'S SEAFOOD - 506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report of a MVA at this location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Accident report to follow.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16-6612 1052 SERVE WARRANT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91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Attempt to serve Warrant of Apprehension.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Party in custody; starting mileage: 59953 (11:18 am).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All units clear. Party transported to Malden District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Court. Ending mileage: 59955 (11:26 am).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16-6612-OF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16-6613 1131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525 MAIN ST @ 4 EASTMAN PL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MA PC 5BD361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written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16-6614 1134 SUSPICIOUS ACTIVITY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278 MAIN ST Apt. #1C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report of suspicious activity on 6/6/16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16-6615 1138 Directed Patrol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298 MELROSE ST @ 335 VINTON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one on directed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verbal warning during directed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16-6616 1230 ALARM, RESIDENTIAL Building Checked -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Secur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105 FIRST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basement alarm activation at this residence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house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checked, all windows and doors appear secure, sect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three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there are dogs inside the home, units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16-6617 1255 TRAFFIC Parking Ticket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BELMONT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One vehicle tagged. (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).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16-6618 1343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The station received numerous calls regarding the IRS Scam.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No personal information was provided. No reports generated.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16-6619 1344 ALARM, RESIDENTIAL Building Checked -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Secur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1136] MANN RESIDENCE - 39 ARDSMOOR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ADT reporting residential alarm, garage door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three reports all windows and doors secure, units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16-6620 1415 MOTOR VEHICLE STOP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256 LEBANON ST @ 220 SYLVAN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 PC 629ZC1.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S49340930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clear, verbal warning.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16-6621 1449 911 HANGUP / MISDIAL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30 TRENTON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hangup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 No answer on the call back.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Unit clear, all appears fine.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16-6622 1503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</w:t>
      </w:r>
      <w:r>
        <w:rPr>
          <w:rFonts w:ascii="Courier" w:hAnsi="Courier" w:cs="Courier"/>
          <w:color w:val="000000"/>
          <w:sz w:val="24"/>
          <w:szCs w:val="24"/>
        </w:rPr>
        <w:t>ss: [MEL 1240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MAIN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Req.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Female fell, not feeling well. FD/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16-6623 1504 Animal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13785] MARTY'S FURNITURE CO. INC. - 99 WASHINGTON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a hawk hitting building.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Sct2 confirmed animal is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deceased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 Animal control notified.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16-6624 1613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[MEL 13957] CVS STORE AND PHARMACY - 516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blue Saab MA.PC 3DP553 that has been tagged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multiple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times over the past couple of days for overtime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16-6625 1725 MEDICAL EMERGENCY Notification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VINE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PERSON WITH CUT HAND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TRANSFER TO CATALDO AND MFD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16-6626 1826 COMPLAINT Unfounded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[MEL 629] MT V M REALTY TRUST - 3 MOUNT VERNON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LANDLORD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REPORTS ,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THIRD PARTY REPORT OF UNKNOWN MAN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SLEEPING IN BASEMENT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unfounded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/ party gone on arrival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16-6627 1837 Parking Complaint Unfounded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8 READING HILL AVE @ 977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vehicle parked in violation of posted sign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16-6628 1841 Parking Complaint Parking Ticket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9 EVERETT ST @ 448 PLEASANT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ticket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16-6629 1857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132 SYCAMORE RD @ 241 LAUREL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enforcement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NO VIOLATIONS OBSERVED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16-6630 1905 ALARM, RESIDENTIAL False Alarm/Cancelled 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1428] HAVEY RESIDENCE - 180 BAY STATE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Melrose Police Department Page: 11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Dispatch Log From: 06/06/2016 Thru: 06/12/2016 0001 - 2359 Printed: 06/18/2016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16-6631 1907 ACCIDENT HIT &amp; RUN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39 LINCOLN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hit and run property damage at train gates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16-6632 1931 Animal Complaint Notification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14177] HOOVER SCHOOL - 37 GLENDOWER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gray/white Chihuahua running in area of school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w/o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collar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Animal control contacted and given reporting party's info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16-6633 2003 Parking Complaint Parking Ticket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31 SIXTH ST @ 136 LAUREL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1 MV TAGGED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16-6634 2013 ASSIST CITIZEN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13721] MELROSE HIGH SCHOOL - 360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parent who may be under the influence of an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unknown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substance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16-6634-OF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16-6635 2034 VANDALISM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490] BELLAMY RESIDENCE - 127 UPHAM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16-6635-OF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16-6636 2051 FOUND/LOST PROPERTY No Action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14101] EASTERN BANK - 441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PROPERTY BELONGS TO CLEANING CREW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16-6637 2158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>
        <w:rPr>
          <w:rFonts w:ascii="Courier" w:hAnsi="Courier" w:cs="Courier"/>
          <w:color w:val="000000"/>
          <w:sz w:val="24"/>
          <w:szCs w:val="24"/>
        </w:rPr>
        <w:t>[MEL 1718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MAIN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PERSON WITH CHEST PAIN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Sct1 report that party will be transported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16-6638 2158 TRAFFIC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139 WEST EMERSON ST @ 12 TREMONT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Train Gates Stuck down at West Emerson and West Foster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Train came through area gates back up Transit police and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MBTA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maintence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 -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Maintence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still en-route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16-6639 2346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</w:t>
      </w:r>
      <w:r>
        <w:rPr>
          <w:rFonts w:ascii="Courier" w:hAnsi="Courier" w:cs="Courier"/>
          <w:color w:val="000000"/>
          <w:sz w:val="24"/>
          <w:szCs w:val="24"/>
        </w:rPr>
        <w:t xml:space="preserve"> [MEL 13856] COCHRANE HOUSE 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>-  GROVE</w:t>
      </w:r>
      <w:proofErr w:type="gramEnd"/>
      <w:r>
        <w:rPr>
          <w:rFonts w:ascii="Courier" w:hAnsi="Courier" w:cs="Courier"/>
          <w:color w:val="000000"/>
          <w:sz w:val="24"/>
          <w:szCs w:val="24"/>
        </w:rPr>
        <w:t xml:space="preserve">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An elderly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women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 requesting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assitance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Tansport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Mel/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06/08/2016 - Wednesday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16-6646 0514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13555] MELROSE WAKEFIELD HOSPITAL - 585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requested ambulance for ride to another hospital for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sick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son.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No transport.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16-6647 0518 SUSPICIOUS ACTIVITY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158 BOSTON ROCK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Caller reports a man walking around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neighbors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home acting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suspicious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Units moved party along. Report requested.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16-6647-OF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16-6648 0638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310 WASHINGTON ST @ 1 TRENTON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1 written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16-6649 0654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76 HOWARD ST @ 10 RUGGLES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No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16-6650 0804 MEDICAL EMERGENCY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</w:t>
      </w:r>
      <w:r>
        <w:rPr>
          <w:rFonts w:ascii="Courier" w:hAnsi="Courier" w:cs="Courier"/>
          <w:color w:val="000000"/>
          <w:sz w:val="24"/>
          <w:szCs w:val="24"/>
        </w:rPr>
        <w:t xml:space="preserve">n/Address: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injured person in apartment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provided aide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16-6651 0918 MOTOR VEHICLE STOP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performs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vw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16-6652 0949 Parking Complaint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ALBION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 concerned about parking on public way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unit checked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16-6653 1014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350 LYNN FELLS PKWY @ 102 TREMONT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performs traffic stop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ww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16-6654 1022 Parking Complaint Parking Ticket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73 LEBANON ST @ 12 NORTH MOUNTAIN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complaint construction trailer on sidewalk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ticket issued, unable to locate or contact owner 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trailer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16-6655 1032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</w:t>
      </w:r>
      <w:r>
        <w:rPr>
          <w:rFonts w:ascii="Courier" w:hAnsi="Courier" w:cs="Courier"/>
          <w:color w:val="000000"/>
          <w:sz w:val="24"/>
          <w:szCs w:val="24"/>
        </w:rPr>
        <w:t xml:space="preserve">n/Address: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lifeline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activation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melwak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16-6656 1046 ALARM, RESIDENTIAL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787] KHELEMSKY RESIDENCE - 147 DERBY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adt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panic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homeowner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error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16-6657 1141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37 PEARL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dump trucks speeding on Pearl Street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Construction workers spoken to at 121 Pearl Street regarding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their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dump truck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16-6658 1239 SERVE RESTRAINING ORDER Restraining Order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</w:t>
      </w:r>
      <w:r>
        <w:rPr>
          <w:rFonts w:ascii="Courier" w:hAnsi="Courier" w:cs="Courier"/>
          <w:color w:val="000000"/>
          <w:sz w:val="24"/>
          <w:szCs w:val="24"/>
        </w:rPr>
        <w:t xml:space="preserve">ess: WEST WYOMING AVE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sct2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attempting to serve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ro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ro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served in court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16-6658-OF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16-6659 1304 LARCENY /FORGERY/ FRAUD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940] RITE AID: ATTN LICENSING - 886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loss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prevention reports past larceny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16-6659-OF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16-6660 1307 SERVE RESTRAINING ORDER Restraining Order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MALVERN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Serve restraining order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Served over phone, will come in and pick up modification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to follow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Party served modification in hand at police station by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Officer O'Donnell at 1:23pm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16-6660-OF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16-6661 1327 SOLICITING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77 UPHAM ST @ 499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Walk in solicitor Power Home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Remodelling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,area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north of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Upham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Street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,Patrick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McMahon, Dan Powers, Steve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Presswood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, Henry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Mills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16-6662 1339 Make Notification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22 ELLSWORTH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Attempt to make notification for York Maine Police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Department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answer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16-6663 1349 MOTOR VEHICLE STOP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FRANKLIN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Minor accident, Acc. report to follow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16-6664 1357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</w:t>
      </w:r>
      <w:r>
        <w:rPr>
          <w:rFonts w:ascii="Courier" w:hAnsi="Courier" w:cs="Courier"/>
          <w:color w:val="000000"/>
          <w:sz w:val="24"/>
          <w:szCs w:val="24"/>
        </w:rPr>
        <w:t>: [MEL 20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NEWBURYPORT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TPKE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requests medical aide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fire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16-6665 1408 Parking Complaint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153 GROVE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pick up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truck blocking sidewalk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area and could not locate any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Cleared prior to arrival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roll over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accident, vehicle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gone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upon arrival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16-6666 1413 MOTOR VEHICLE ACCIDENT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 LYNN FELLS PKWY @ 62 HOLLAND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Roll over mv accident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State Police handled, Melrose Fire responded, Melrose police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assisted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, 1 transp.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hosp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by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towed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by State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16-6667 1430 ASSIST CITIZEN Notified Agency (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Gas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,Ele</w:t>
      </w:r>
      <w:proofErr w:type="spellEnd"/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MOUNT ZION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that someone told him that the roadway is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slick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notified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dpw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16-6668 1515 ASSIST OTHER AGENCY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30 TRENTON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assistence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well being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forced entry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16-6669 1524 SOLICITING Notification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127 GROVE ST @ 182 LINWOOD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concast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grove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16-6670 1548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984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hit and run crash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16-6671 1755 SUSPICIOUS ACTIVITY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51 LYNDE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reporting someone banging on her door earlier in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the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day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16-6672 1837 Make Notification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13599] MCCARTHY HOUSE ELDERLY HOUSING PROJECT - 910 MAIN ST Apt. #503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serve revocation notice for RMV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negative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16-6673 2032 SERVE SUMMONS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70 ELM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serve witness summons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negitive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16-6674 2037 SERVE SUMMONS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740] FEDERICO RESIDENCE - 66 WHITMAN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serve summons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serve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16-6675 2120 Well Being Check * Arrest 17 and Over Fem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5 HURD ST Apt. #3A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concerned over text messages sent to her daughter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from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 friend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female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custody for warrants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Arrest: </w:t>
      </w:r>
      <w:r w:rsidRPr="002F4A69">
        <w:rPr>
          <w:rFonts w:ascii="Courier" w:hAnsi="Courier" w:cs="Courier"/>
          <w:color w:val="0000FF"/>
          <w:sz w:val="24"/>
          <w:szCs w:val="24"/>
        </w:rPr>
        <w:t>16-6675-AR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Arrest: KIMBALL, LISA 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5 HURD ST Apt. #3A MELROSE,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31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Warrant Arrest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16-6677 2217 SERVE SUMMONS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Summons</w:t>
      </w:r>
      <w:proofErr w:type="spell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740] FEDERICO RESIDENCE - 66 WHITMAN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attempt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serve summons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summons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16-6678 2230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16 CASS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sector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2 off for follow up interview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16-6679 2238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366 WASHINGTON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sector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2 off for a follow up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06/09/2016 - Thursday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16-6680 0036 SERVE SUMMONS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Summons</w:t>
      </w:r>
      <w:proofErr w:type="spell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70 ELM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serve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summons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summons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16-6688 0133 ALARM, COMMERCIAL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Location/Address: [MEL 506] MELROSE MOBIL STATION (KHOURY FUEL INC) - 386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alarm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sounding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manager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arrived on scene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16-6693 0626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298 MELROSE ST @ 335 VINTON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MA-597FC2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, verbal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ma-3HH368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, verbal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MA-3RG115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written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citation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16-6694 0635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 TRENTON ST @ 310 WASHINGTON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, no citations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16-6695 0638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208 GROVE ST @ 409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16-6696 0651 Electrical Problem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662] CARUSO HAIR STYLISTS - 22 GREENWOOD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losing power after explosion on telephone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phone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problem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transformer, fire notified electric company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16-6944 0720 MVA - Not Investigated No Action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VINTON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Phillion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Drebit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16-6697 0722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 LAUREL ST @ 425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erratic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operator MA-3WX258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driver, no problem, working at nursing home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16-6698 0824 Parking Complaint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32 NORTH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 concerned about landscaping truck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had vehicle move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16-6699 0926 Make Notification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22 ELLSWORTH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Attempt to make notification for York Maine Police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make contact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16-6700 0948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 WOODCREST DR @ 410 UPHAM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dp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16-6701 1001 Motor Vehicle Tow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69 MALVERN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unit off with vehicle on tow and hold list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16-6701-OF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16-6702 1210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Motor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vehicle stop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 38VE13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Citation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16-6703 1217 SOLICITING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 COUNTRY CLUB RD @ 246 PORTER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Walk in solicitor for Power Home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Remoldeling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 McMahon and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Steve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Presswood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, Country club Porter Street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16-6704 1219 DISTURBANCE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14182] WINTHROP SCHOOL - 162 FIRST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report of parents yelling at one another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16-6704-OF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16-6705 1417 MEDICAL EMERGENCY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Location/Address:  ROWE ST Apt.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requests medical aide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sct2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arrived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ems already on scene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16-6706 1417 ALARM, RESIDENTIAL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301] ABRAMSON RESIDENCE - 145 PENNEY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Residential alarm basement door motion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the house and found open door the searched the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house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, all appears in order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16-6707 1422 Make Notification Notified Agency (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Gas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,Ele</w:t>
      </w:r>
      <w:proofErr w:type="spellEnd"/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21 NELSON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detail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officer reports tree limb down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message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left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dpw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16-6708 1451 SOLICITING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127 GROVE ST @ 182 LINWOOD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Walk in Comcast Solicitor Lori Fazio, Grove St, Linwood Ave,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Lynde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16-6709 1525 SUSPICIOUS ACTIVITY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102 TREMONT ST @ 350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truck with top damage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area and no truck found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16-6710 1533 Wire 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 CLIFFORD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multiple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calls for tree and wires down.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dpw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nat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grid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notified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relieved by Detail Officer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16-6711 1539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265 UPHAM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Tree down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DPW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16-6712 1636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13575] FULLER HSE ELDERLY HOUSIN</w:t>
      </w:r>
      <w:r>
        <w:rPr>
          <w:rFonts w:ascii="Courier" w:hAnsi="Courier" w:cs="Courier"/>
          <w:color w:val="000000"/>
          <w:sz w:val="24"/>
          <w:szCs w:val="24"/>
        </w:rPr>
        <w:t>G PROJECT - 101 COTTAGE 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Transport to Melrose Wakefield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16-6713 1730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 HURD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reporting medical emergency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case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16-6713-OF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16-6841 1800 MVA - Not Investigated No Action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Location/Address: MOBIL STATION. TIONGSON/THORPE - GROVE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Tiongson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/Thorpe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16-6714 1813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712] LIBERTY BELL - 886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reporting a woman in vehicle having medical issue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assisted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by Melrose EMS no transport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16-6715 1826 MOTOR VEHICLE ACCIDENT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256 LEBANON ST @ 220 SYLVAN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MVA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16-6716 2008 Make Notification </w:t>
      </w:r>
      <w:proofErr w:type="spell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Notification</w:t>
      </w:r>
      <w:proofErr w:type="spell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32 LYNDE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16-6718 2201 ASSIST CITIZEN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walk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follow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16-6718-OF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16-6719 2246 ASSAULT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13846] TOWN LINE INN - 733 NEWBURYPORT TPKE Apt. #21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reporting a past assault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that incident happened last month and already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Malden Police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16-6720 2252 Restraining Order Violation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72 WEST WYOMING AVE Apt. #3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REPORTS 209A VIOLATION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16-6720-OF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06/10/2016 - Friday</w:t>
      </w:r>
    </w:p>
    <w:p w:rsid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375 UPHAM ST @ 178 WAVERLY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stop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MA-353TR7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written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16-6728 0119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147 GREEN ST @ 1 HOWARD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low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hanging wire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cable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service, fire department notified to respond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comcast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sct1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cable was fixed, detour removed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16-6733 0631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 SYLVAN ST @ 138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16-6734 0632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10 MELROSE ST @ 61 CRYSTAL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16-6735 0637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410 UPHAM ST @ 3 WOODCREST DR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patrol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violations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16-6736 0639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Location/Address: [MEL 13573] LEVI GOULD HOUSE-ELDERLY HOUSING PROJEC</w:t>
      </w:r>
      <w:r>
        <w:rPr>
          <w:rFonts w:ascii="Courier" w:hAnsi="Courier" w:cs="Courier"/>
          <w:color w:val="000000"/>
          <w:sz w:val="24"/>
          <w:szCs w:val="24"/>
        </w:rPr>
        <w:t xml:space="preserve">T - 200 WEST FOSTER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mel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wak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16-6737 0744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76 PARK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16-6738 0823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61 GOULD ST @ 243 WASHINGTON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16-6739 0843 Target Specific Enforcement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12 TREMONT ST @ 139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MOTOR VEHICLE STOP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VEHICLE TOWED/UNREG.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16-6739-OF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16-6740 0912 Animal Complaint Taken/Referred to Other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13856] COCHRANE HOUSE - 80 GROVE ST Apt. #806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CALLER REQAUEST CAT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BE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REMOVED FROM APT.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ANIMAL CONTROL RESPONDING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16-6740-OF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16-6741 0942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Location/Address: [MEL </w:t>
      </w:r>
      <w:r>
        <w:rPr>
          <w:rFonts w:ascii="Courier" w:hAnsi="Courier" w:cs="Courier"/>
          <w:color w:val="000000"/>
          <w:sz w:val="24"/>
          <w:szCs w:val="24"/>
        </w:rPr>
        <w:t>13721</w:t>
      </w:r>
      <w:proofErr w:type="gramStart"/>
      <w:r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LYNN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requests medical aid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16-6742 0958 DISTURBANCE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 WASHINGTON ST Apt. #403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boyfriend suicidal.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can hear parties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struggling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the phone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16-6742-OF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16-6743 1032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13573] LEVI GOULD HOUSE-ELDERLY HOUSING PROJEC</w:t>
      </w:r>
      <w:r>
        <w:rPr>
          <w:rFonts w:ascii="Courier" w:hAnsi="Courier" w:cs="Courier"/>
          <w:color w:val="000000"/>
          <w:sz w:val="24"/>
          <w:szCs w:val="24"/>
        </w:rPr>
        <w:t>T - 200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requests medical aid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one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law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mem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16-6744 1209 Wire 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248 BEECH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 concerned about low wire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sct3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 area and wire do not appear to interfering with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traffic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16-6745 1212 MEDICAL EMERGENCY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177] AFFORDABLE HOUS</w:t>
      </w:r>
      <w:r>
        <w:rPr>
          <w:rFonts w:ascii="Courier" w:hAnsi="Courier" w:cs="Courier"/>
          <w:color w:val="000000"/>
          <w:sz w:val="24"/>
          <w:szCs w:val="24"/>
        </w:rPr>
        <w:t xml:space="preserve">ING CORP - 910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 medical aid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emt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scene sct1 diverted to another higher priority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16-6746 1216 ASSIST CITIZEN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 WASHINGTON ST Apt. #403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is concerned that her son is knocking on her door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left before units arrived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16-6746-OF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16-6747 1235 SOLICITING Services Rendered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14128] MOUNT HOOD GOLF COURSE - 100 SLAYTON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powers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approved personal will be soliciting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mcmahon,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presswood,s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powers,d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mills, h. in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hood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16-6748 1312 ALARM, RESIDENTIAL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80 RUSSELL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house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accidental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homeowner error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16-6749 1335 VANDALISM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65 COTTAGE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woman broke door window and screen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 for summons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16-6749-AR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KIMBALL, LISA 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5 HURD ST Apt. #3A MELROSE,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31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DESTRUCTION OF PROPERTY -$250, MALICIOUS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16-6750 1424 LARCENY /FORGERY/ FRAUD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44 WALTON PARK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credit card fraud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see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16-6750-OF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16-6751 1559 TRAFFIC Vehicle Towed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401 MAIN ST @ 42 GROVE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truck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broken down.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16-6752 1605 MEDICAL EMERGENCY Unit Clear</w:t>
      </w:r>
    </w:p>
    <w:p w:rsidR="002F4A69" w:rsidRPr="002F4A69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2F4A69" w:rsidRPr="002F4A69">
        <w:rPr>
          <w:rFonts w:ascii="Courier" w:hAnsi="Courier" w:cs="Courier"/>
          <w:color w:val="000000"/>
          <w:sz w:val="24"/>
          <w:szCs w:val="24"/>
        </w:rPr>
        <w:t xml:space="preserve"> MAGNOLIA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wife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has heart complications.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16-6753 1658 DISTURBANCE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165 GREEN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REPORTS PROMLEM WITH ROOMATE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VERBAL DISAGREEMENT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16-6754 1719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13635] MELROSE TOWERS COND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OMINIUM - 51 MELROSE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REQUEST FOR AMBULANCE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16-6755 1747 MEDICAL EMERGENCY Transported to Hospital</w:t>
      </w:r>
    </w:p>
    <w:p w:rsidR="002F4A69" w:rsidRPr="002F4A69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 CHESTNUT PARK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female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sick.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16-6757 2008 911 UNKNOWN 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Unit</w:t>
      </w:r>
      <w:proofErr w:type="gram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13573] LEVI GOULD HOUSE-ELDERLY HOUSING PROJECT - 200 WEST FOSTER ST Apt. #110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ABANDONDED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misdial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16-6758 2147 DISTURBANCE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21 ROCKLAND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disturbance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16-6758-OF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16-6759 2222 FOUND/LOST PROPERTY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SWAINS POND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woman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called and found possible gun shells.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found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bag of gun shells.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16-6759-OF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16-6760 2224 Well Being Check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375 UPHAM ST @ 178 WAVERLY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check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male party who was found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layimg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ground in that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area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sign of male party.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16-6761 2224 Well Being Check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14182] WINTHROP SCHOOL - 162 FIRST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REPORTS MALE PARTY FACE DOWN IN PARKING LOT</w:t>
      </w:r>
    </w:p>
    <w:p w:rsidR="002E7617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06/11/2016 - Saturday</w:t>
      </w:r>
    </w:p>
    <w:p w:rsidR="002E7617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16-6763 0102 MOTOR VEHICLE STOP Citation/Warning Issued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775 MAIN ST @ 8 PORTER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reg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# 5ty741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16-6766 0120 MOTOR VEHICLE STOP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580 LYNN FELLS PKWY @ 52 BATCHELDER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16-6768 0144 SUSPICIOUS ACTIVITY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21 OAKLAND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2 men checking car doors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16-6768-OF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16-6769 0400 MEDICAL EMERGENCY False Alarm</w:t>
      </w:r>
    </w:p>
    <w:p w:rsidR="002F4A69" w:rsidRPr="002F4A69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2F4A69" w:rsidRPr="002F4A69">
        <w:rPr>
          <w:rFonts w:ascii="Courier" w:hAnsi="Courier" w:cs="Courier"/>
          <w:color w:val="000000"/>
          <w:sz w:val="24"/>
          <w:szCs w:val="24"/>
        </w:rPr>
        <w:t xml:space="preserve"> RAVINE TER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MONITORING STATION REPORTS MEDICAL AID REQUEST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source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ala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rm was correctly found to be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Ravine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Terr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16-6770 0556 Parking Complaint No Action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DERBY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911 caller reports parking complaint via 911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Sct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2 reports the National Guard Armory appears to have Duty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/ Drill over the weekend.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action required (on the 2-6 AM)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16-6771 0559 COMPLAINT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[MEL 13495] MELROSE LIBRARY - 69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possible homeless man in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16-6771-OF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16-6772 0653 ALARM, COMMERCIAL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14110] V.F.W.SGT. HAROLD O YOUNG POST - 14 CHIPMAN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area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16-6773 0806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13599] MCCARTHY HOUSE ELDERLY HOUSING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 PROJECT - 910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.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Mel.Wak.Hosp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by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16-6774 0815 LARCENY /FORGERY/ FRAUD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reports scam call. Party on line stated that they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were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the Wounded Service Men and wanted her credit card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number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 Number was 857-301-7563 and the caller ID stated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FAV.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No information was given out. Several complaints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against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this telephone number.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16-6775 0934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51 HEYWOOD AVE @ 30 HAWES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Parking complaint, vehicles on both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sides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,estate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sale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Sct1 checked area. Vehicles can pass through street. No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problem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at this time.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16-6776 0934 Police Information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13850] MEL POL STA - 56 WEST FOSTER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IRS scam.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Call came from: 315-557-4848. No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information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given out. No report necessary.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16-6777 1026 LARCENY /FORGERY/ FRAUD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202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larceny, stolen solar lights.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clear, caller lives in Wakefield.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They will call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Wakefield PD.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16-6778 1117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393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Problem with landscape contractor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spoken to, civil matter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16-6842 1125 MVA - Not Investigated No Action Required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CHEUNG/O'BRIEN - 70 WEST EMERSON ST @ 158 MYRTLE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MVA.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Cheung/O'Brien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16-6779 1129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470 LYNN FELLS PKWY @ 27 MELROSE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kids kicking soccer ball across road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unfounded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16-6780 1219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13599] MCCARTHY HOUSE ELDERLY HOUSIN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G PROJECT - 910 MAIN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Party transported to hospital.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16-6781 1222 LARCENY /FORGERY/ FRAUD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17 WEST WYOMING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Walkin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 of larceny.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 to follow.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16-6781-AR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DEMAYO, DEANNA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7 WOLCOTT TER SAUGUS,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35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LARCENY OVER $250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16-6783 1245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541 FRANKLIN ST @ 2 GREENWOOD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truck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blocking traffic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furniture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truck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unloadin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one piece of furniture, road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passable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16-6782 1250 MOTOR VEHICLE ACCIDENT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1143 MAIN ST @ 3 BAY STATE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mv accident.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Accident in Wakefield.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All Melrose units clear. Wakefield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investigating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accident.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16-6784 1323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</w:t>
      </w:r>
      <w:r w:rsidR="002E7617">
        <w:rPr>
          <w:rFonts w:ascii="Courier" w:hAnsi="Courier" w:cs="Courier"/>
          <w:color w:val="000000"/>
          <w:sz w:val="24"/>
          <w:szCs w:val="24"/>
        </w:rPr>
        <w:t>EL 14229]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req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transp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. to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mel.wak.hosp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by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16-6785 1453 LARCENY /FORGERY/ FRAUD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14 LAUREL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 xml:space="preserve">Report of threatening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phonecall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to follow.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16-6785-OF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16-6786 1509 Wire </w:t>
      </w:r>
      <w:proofErr w:type="gramStart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Down</w:t>
      </w:r>
      <w:proofErr w:type="gramEnd"/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 xml:space="preserve">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27 CARLIDA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Caller reports sparking wire leaning against tree.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Sct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dispatched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Nothing sparking at this time.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FD contacted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Nationalgrid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>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16-6787 1556 ALARM, RESIDENTIAL Unfounded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776] FLORAMO RESIDENCE - 768 LYNN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alarm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at 768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lynn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fells pkwy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16-6788 1619 Directed Patrol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100 BELLEVUE AVE @ 61 PORTER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Directed patrol.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MA PC 1AK798 - citation written.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 PC 29NC67 - verbal warning.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MA PC 376TF7 - verbal warning.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 clear, one citation, two verbal warnings.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16-6789 1928 ASSIST OTHER AGENCY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94 CRESCENT AVE @ 8 RUSSELL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Fire Department advised streets are closed down and looking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to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confirm that there was a permit for a block party.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Sct2 confirmed that parties have a permit.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16-6790 1949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14128] MOUNT HOOD GOLF COURSE - 100 SLAYTON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 of mv driving into pond.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FD/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Amb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notified.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MA PC 2CW721 (towed by Stephen's Towing). S31692643.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Operator transported to Melrose Wakefield Hospital.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Reports to follow.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16-6790-AR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CABRAL, BRITTANY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Address: 80 OAKLAND ST MEDWAY,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25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OPERATING TO ENDANGER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DESTRUCTION OF PROPERTY +$250, WANTON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16-6792 2123 ASSIST OTHER AGENCY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Location: 15 LYNDE ST, MALDEN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Units assist Malden PD.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Units clear, Malden unit on scene.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Verbal argument.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16-6793 2135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</w:t>
      </w:r>
      <w:r w:rsidR="002E7617">
        <w:rPr>
          <w:rFonts w:ascii="Courier" w:hAnsi="Courier" w:cs="Courier"/>
          <w:color w:val="000000"/>
          <w:sz w:val="24"/>
          <w:szCs w:val="24"/>
        </w:rPr>
        <w:t>MEL 1115</w:t>
      </w:r>
      <w:proofErr w:type="gramStart"/>
      <w:r w:rsidR="002E7617">
        <w:rPr>
          <w:rFonts w:ascii="Courier" w:hAnsi="Courier" w:cs="Courier"/>
          <w:color w:val="000000"/>
          <w:sz w:val="24"/>
          <w:szCs w:val="24"/>
        </w:rPr>
        <w:t xml:space="preserve">] </w:t>
      </w:r>
      <w:r w:rsidRPr="002F4A69">
        <w:rPr>
          <w:rFonts w:ascii="Courier" w:hAnsi="Courier" w:cs="Courier"/>
          <w:color w:val="000000"/>
          <w:sz w:val="24"/>
          <w:szCs w:val="24"/>
        </w:rPr>
        <w:t xml:space="preserve"> APPLETON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requested an ambulance for a neighbor located at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15 </w:t>
      </w: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appleton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st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Transport to Melrose Wakefield Hospital by Melrose Fire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Ambulance.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16-6794 2352 DISTURBANCE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300 GROVE ST @ 7 LARRABEE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complaint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loud group of teens (poss. DK)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spoke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with group at the common - sent on way</w:t>
      </w:r>
    </w:p>
    <w:p w:rsidR="002E7617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FF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FF0000"/>
          <w:sz w:val="24"/>
          <w:szCs w:val="24"/>
        </w:rPr>
        <w:t>For Date: 06/12/2016 - Sunday</w:t>
      </w:r>
    </w:p>
    <w:p w:rsidR="002E7617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16-6797 0033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on/Address:  NASON DR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ambulance - woman not feeling well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fd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on scene - unit clear - party transported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16-6798 0048 MOTOR VEHICLE STOP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276 UPHAM ST @ 9 SCHOOL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sct1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off with Ma Pc 4HY541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clear verbal warning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16-6802 0412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38 HOWARD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911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- report of single car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Fire dispatched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recieved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second call stating vehicle has left scene headed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towards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Main St.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Units updated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units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16-6802-A-OF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Summons: </w:t>
      </w:r>
      <w:r w:rsidRPr="002F4A69">
        <w:rPr>
          <w:rFonts w:ascii="Courier" w:hAnsi="Courier" w:cs="Courier"/>
          <w:color w:val="0000FF"/>
          <w:sz w:val="24"/>
          <w:szCs w:val="24"/>
        </w:rPr>
        <w:t>16-6802-AR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Summons: DOSSANTOS, MARCOS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Address: 10 PITMAN AVE Apt. #1 WAKEFIELD, MA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Age: 31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Charges: DESTRUCTION OF PROPERTY +$250, WANTON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LEAVE SCENE OF PROPERTY DAMAGE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LICENSE SUSPENDED, OP MV WITH, SUBSQ.OFF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16-6803 0435 MEDICAL EMERGENCY Taken/Referred to Other</w:t>
      </w:r>
    </w:p>
    <w:p w:rsidR="002F4A69" w:rsidRPr="002F4A69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2F4A69" w:rsidRPr="002F4A69">
        <w:rPr>
          <w:rFonts w:ascii="Courier" w:hAnsi="Courier" w:cs="Courier"/>
          <w:color w:val="000000"/>
          <w:sz w:val="24"/>
          <w:szCs w:val="24"/>
        </w:rPr>
        <w:t xml:space="preserve"> LINDEN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ambulance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Cataldo</w:t>
      </w:r>
      <w:proofErr w:type="spellEnd"/>
      <w:r w:rsidRPr="002F4A69">
        <w:rPr>
          <w:rFonts w:ascii="Courier" w:hAnsi="Courier" w:cs="Courier"/>
          <w:color w:val="000000"/>
          <w:sz w:val="24"/>
          <w:szCs w:val="24"/>
        </w:rPr>
        <w:t xml:space="preserve"> and FD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16-6804 0605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DERBY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resident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complaint of "illegally " parked car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claim he was told by the Chief to call the police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when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his neighbor parks illegally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logged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16-6805 0852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1301] KERR RESIDENCE - 59 ASHLAND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CALLER REPORTED A CAR UNKNOWN TO HIM, PARKED IN HIS DRIVEWAY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AT 59 ASHLAND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CAR MOVED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16-6806 0942 MEDICAL EMERGENCY 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14086] BRUEGGERS BAGELS - 496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REPORT OF UNRESPONSIVE ELDERLY MALE OUTSIDE BRUEGGERS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TRANSPORTED TO HOSPITAL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16-6807 1006 ASSIST CITIZEN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38 HOWARD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assist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party with incident from early this morning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clear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information past 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16-6808 1011 MEDICAL EMERGENCY Transported to Hospital</w:t>
      </w:r>
    </w:p>
    <w:p w:rsidR="002F4A69" w:rsidRPr="002F4A69" w:rsidRDefault="002E7617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Location/Address: </w:t>
      </w:r>
      <w:r w:rsidR="002F4A69" w:rsidRPr="002F4A69">
        <w:rPr>
          <w:rFonts w:ascii="Courier" w:hAnsi="Courier" w:cs="Courier"/>
          <w:color w:val="000000"/>
          <w:sz w:val="24"/>
          <w:szCs w:val="24"/>
        </w:rPr>
        <w:t>BELLEVUE AVE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has fallen and can't get up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16-6809 1336 ALARM, RESIDENTIAL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868] AUGUSTO RESIDENCE - 56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ALARM AT 56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BUILDING SECURE.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16-6810 1351 ALARM, RESIDENTIAL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38 WENTWORTH RD @ 3 PILGRIM RD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caller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reports hearing house alarm sounding in area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ALARM RESET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16-6811 1502 MISSING PERSON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13846] TOWN LINE INN - 733 NEWBURYPORT TPKE Apt. #6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WALK IN REPORT OF A MISSING PERSON FROM THE TOWN LINE INN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MOTEL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16-6811-OF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lastRenderedPageBreak/>
        <w:t>16-6812 1513 TRAFFIC Taken/Referred to Other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41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that a tree has fallen into street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DPW On-Call personnel notified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16-6813 1600 Well Being Check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72 SPEAR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WELL BEING CHECK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16-6813-OF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16-6815 1850 Parking Complaint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13540] MELROSE YMCA - 497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Several vehicles parked to pick up someone from YMCA are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parked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in Handicap spaces in violation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vehicles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moved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16-6816 1908 ASSIST CITIZEN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1690] KRUSCHEWSKY RESIDENCE - 283 LEBANON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party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looking for assistance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Refer To Incident: </w:t>
      </w:r>
      <w:r w:rsidRPr="002F4A69">
        <w:rPr>
          <w:rFonts w:ascii="Courier" w:hAnsi="Courier" w:cs="Courier"/>
          <w:color w:val="0000FF"/>
          <w:sz w:val="24"/>
          <w:szCs w:val="24"/>
        </w:rPr>
        <w:t>16-6816-OF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16-6817 1950 MEDICAL EMERGENCY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</w:t>
      </w:r>
      <w:r w:rsidR="002E7617">
        <w:rPr>
          <w:rFonts w:ascii="Courier" w:hAnsi="Courier" w:cs="Courier"/>
          <w:color w:val="000000"/>
          <w:sz w:val="24"/>
          <w:szCs w:val="24"/>
        </w:rPr>
        <w:t xml:space="preserve">MEL 645] BASEMAN RESIDENCE </w:t>
      </w:r>
      <w:proofErr w:type="gramStart"/>
      <w:r w:rsidR="002E7617">
        <w:rPr>
          <w:rFonts w:ascii="Courier" w:hAnsi="Courier" w:cs="Courier"/>
          <w:color w:val="000000"/>
          <w:sz w:val="24"/>
          <w:szCs w:val="24"/>
        </w:rPr>
        <w:t>-  MAIN</w:t>
      </w:r>
      <w:proofErr w:type="gramEnd"/>
      <w:r w:rsidR="002E7617">
        <w:rPr>
          <w:rFonts w:ascii="Courier" w:hAnsi="Courier" w:cs="Courier"/>
          <w:color w:val="000000"/>
          <w:sz w:val="24"/>
          <w:szCs w:val="24"/>
        </w:rPr>
        <w:t xml:space="preserve"> ST 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medical attention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16-6818 1958 SUSPICIOUS ACTIVITY Could Not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IRVING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man looking into cars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lastRenderedPageBreak/>
        <w:t>white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male, grey shirt, blue/white backpack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area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checked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unable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to locate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16-6819 2012 MOTOR VEHICLE ACCIDENT * Report taken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120 WEST EMERSON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spellStart"/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reprot</w:t>
      </w:r>
      <w:proofErr w:type="spellEnd"/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2 car </w:t>
      </w:r>
      <w:proofErr w:type="spellStart"/>
      <w:r w:rsidRPr="002F4A69">
        <w:rPr>
          <w:rFonts w:ascii="Courier" w:hAnsi="Courier" w:cs="Courier"/>
          <w:color w:val="000000"/>
          <w:sz w:val="24"/>
          <w:szCs w:val="24"/>
        </w:rPr>
        <w:t>mva</w:t>
      </w:r>
      <w:proofErr w:type="spell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16-6820 2033 ASSIST CITIZEN Notification Made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142 PERKINS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request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for lift assist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MFD TRANSFER MADE FOR ASSISTANCE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16-6821 2120 ASSIST OTHER AGENCY Unit Clear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Vicinity of: 1155 FRANKLIN ST @ 11 FERDINAND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a domestic disturbance that started in a vehicle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in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Stoneham then both parties exited and began to walk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towards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Melrose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unfounded</w:t>
      </w:r>
      <w:proofErr w:type="gramEnd"/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16-6822 2158 Noise Ordinance Violation Unfounded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bookmarkStart w:id="0" w:name="_GoBack"/>
      <w:bookmarkEnd w:id="0"/>
      <w:r w:rsidRPr="002F4A69">
        <w:rPr>
          <w:rFonts w:ascii="Courier" w:hAnsi="Courier" w:cs="Courier"/>
          <w:color w:val="000000"/>
          <w:sz w:val="24"/>
          <w:szCs w:val="24"/>
        </w:rPr>
        <w:t>] HONEY DEW DONUTS - 888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report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of loud cars in lot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all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quiet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color w:val="000000"/>
          <w:sz w:val="24"/>
          <w:szCs w:val="24"/>
        </w:rPr>
      </w:pPr>
      <w:r w:rsidRPr="002F4A69">
        <w:rPr>
          <w:rFonts w:ascii="Courier-Bold" w:hAnsi="Courier-Bold" w:cs="Courier-Bold"/>
          <w:b/>
          <w:bCs/>
          <w:color w:val="000000"/>
          <w:sz w:val="24"/>
          <w:szCs w:val="24"/>
        </w:rPr>
        <w:t>16-6823 2213 911 HANGUP / MISDIAL False Alarm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Location/Address: [MEL 14080] WALGREENS #10342 - 897 MAIN ST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ID: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 xml:space="preserve">9-1-1 </w:t>
      </w: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hang</w:t>
      </w:r>
      <w:proofErr w:type="gramEnd"/>
      <w:r w:rsidRPr="002F4A69">
        <w:rPr>
          <w:rFonts w:ascii="Courier" w:hAnsi="Courier" w:cs="Courier"/>
          <w:color w:val="000000"/>
          <w:sz w:val="24"/>
          <w:szCs w:val="24"/>
        </w:rPr>
        <w:t xml:space="preserve"> up</w:t>
      </w:r>
    </w:p>
    <w:p w:rsidR="002F4A69" w:rsidRPr="002F4A69" w:rsidRDefault="002F4A69" w:rsidP="002F4A6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4"/>
          <w:szCs w:val="24"/>
        </w:rPr>
      </w:pPr>
      <w:r w:rsidRPr="002F4A69">
        <w:rPr>
          <w:rFonts w:ascii="Courier" w:hAnsi="Courier" w:cs="Courier"/>
          <w:color w:val="000000"/>
          <w:sz w:val="24"/>
          <w:szCs w:val="24"/>
        </w:rPr>
        <w:t>Narrative:</w:t>
      </w:r>
    </w:p>
    <w:p w:rsidR="00E875AC" w:rsidRPr="002F4A69" w:rsidRDefault="002F4A69" w:rsidP="002F4A69">
      <w:pPr>
        <w:rPr>
          <w:sz w:val="24"/>
          <w:szCs w:val="24"/>
        </w:rPr>
      </w:pPr>
      <w:proofErr w:type="gramStart"/>
      <w:r w:rsidRPr="002F4A69">
        <w:rPr>
          <w:rFonts w:ascii="Courier" w:hAnsi="Courier" w:cs="Courier"/>
          <w:color w:val="000000"/>
          <w:sz w:val="24"/>
          <w:szCs w:val="24"/>
        </w:rPr>
        <w:t>accidental</w:t>
      </w:r>
      <w:proofErr w:type="gramEnd"/>
    </w:p>
    <w:sectPr w:rsidR="00E875AC" w:rsidRPr="002F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69"/>
    <w:rsid w:val="002E7617"/>
    <w:rsid w:val="002F4A69"/>
    <w:rsid w:val="00E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2016-06-18T06:21:00Z</dcterms:created>
  <dcterms:modified xsi:type="dcterms:W3CDTF">2016-06-18T06:35:00Z</dcterms:modified>
</cp:coreProperties>
</file>