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10/10/2016 - Monday</w:t>
      </w:r>
    </w:p>
    <w:p w:rsid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16-11625 0002 SUSPICIOUS ACTIVITY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SHADOW RD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Report of a suspicious MV on street.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16-11626 0018 Suspicious MV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13837] GRILLCO - 10 COREY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Ma/K44327/CO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16-11626-OF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16-11631 0100 MOTOR VEHICLE STOP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Ma/888WY3/PC- verbal warning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16-11632 0223 Motor Vehicle Tow Vehicle Towed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340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Export Enterprise towed MA/3CX562/PC to Medford lot for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trespassing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Driver 86, tow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truck 4.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16-11633 0504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13575] FULLER H</w:t>
      </w:r>
      <w:r>
        <w:rPr>
          <w:rFonts w:ascii="Courier" w:hAnsi="Courier" w:cs="Courier"/>
          <w:color w:val="000000"/>
          <w:sz w:val="24"/>
          <w:szCs w:val="24"/>
        </w:rPr>
        <w:t xml:space="preserve">SE ELDERLY HOUSING PROJECT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COTTAGE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reports 92 year old mother fell out of bed.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>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16-11634 0818 COMPLAINT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139 GROVE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REPORT OF SEVERAL PUMPKINS SMASHED ON STREET AND SIDEWALK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JUST REQUESTED INFO LOGGED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16-11635 0821 Parking Complaint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252] BONDJOUKDJIAN RESIDENCE - 15 CONVERSE LN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REPORTS SHE HAD A DIFFICULT TIME GETTING OUT 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DRIVEWAY DUE VEHICLES BEING PARKED WITHIN 5 FEET OF DRIVEWAY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PAVING BEIND DONE AT STONE PL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16-11637 1039 MEDICAL EMERGENCY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TAPPAN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16-11638 1107 ASSIST CITIZEN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14329] SKATE PARK - 72 TREMONT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reports a loose dog in the area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Owner arrived on scene, and claimed dog.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16-11639 1134 Animal Complaint Notification Made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32 GLEN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 possible sick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in reporting party's back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yard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>. Attempted to contact animal control, cell phone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disconnected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. Contacted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Ms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Clay from Melrose Health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as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second attempt to contact Animal Control.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Animal Control called back and calling party's information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relayed.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16-11640 1227 Motor Vehicle Tow Vehicle Towed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1737] W/M OAK GROVE VILLAGE LLC - 1 OAK GROVE AVE Apt. #232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MA.Pc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>. 221CP6 / 2004 / Ford Taurus / tan towed Trespass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Stoneham Towing removed vehicle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16-11641 1318 ASSIST CITIZEN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340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can't locate his vehicle. Believes it was stolen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Officer spoke to the man. Vehicle was towed by the property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management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16-11642 1340 Parking Complaint Unfounded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51 BRAZIL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car parked sidewalk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no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vehicle on sidewalk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16-11643 1353 ALARM, COMMERCIAL False Alarm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726] AVOLA RESIDENCE - 33 BOW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Officer checked the residence. All secure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16-11644 1413 LARCENY /FORGERY/ FRAUD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107 WEST WYOMING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Man walked into station to report a stolen bike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Information taken for report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16-11644-OF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16-11645 1451 HAZMAT INCIDENT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14074] VASCO GAS STATION - 870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Staff reports a gasoline spill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Fire Department responded. Scene is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16-11646 1545 CHILD CAR SEAT INSTALLATION Services Rendered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Officer Galvin will be installing / inspecting infant car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safety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seats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16-11647 1655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DELL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911 REPORT OF PERSON WITH DIABETIC SHOCK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16-11648 1656 VANDALISM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140 GROVE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 stolen political signs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16-11648-OF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16-11649 1708 SUSPICIOUS ACTIVITY No Action Required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Vicinity of: 6 WEST EMERSON ST @ 492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REPORT OF WOMAN IN HOSPITAL APPAREL APPROACHING PASSING CARS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WOMAN LOCATED AND LEFT THE HOSPITAL OF HER OWN FREE WILL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16-11650 1828 Parking Complaint No Action Required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Vicinity of: 104 NORTH CEDAR PARK @ 226 WEST EMERSON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REPORT OF PARKED CAR IN AREA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CAR WAS RESIDENT OF NEIGHBORHOOD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16-11651 1937 MOTOR VEHICLE ACCIDENT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REPORTS MINOR DAMAGE TO CAR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16-11652 2148 DISTURBANCE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32 TAPPAN ST Apt. #5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REPORTS DISTURBANCE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FAMILY DISCUSSION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16-11653 2158 SUSPICIOUS ACTIVITY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Vicinity of: [MEL 1734] SAVIDIS - 56 WEST WYOMING AVE Apt. #7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911 caller reports strange car and occupant parked in area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16-11653-OF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16-11654 2308 ASSAULT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#MED6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NURSE REPORTS PAST ASSAULT /MED 6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21EFB">
        <w:rPr>
          <w:rFonts w:ascii="Courier" w:hAnsi="Courier" w:cs="Courier"/>
          <w:color w:val="0000FF"/>
          <w:sz w:val="24"/>
          <w:szCs w:val="24"/>
        </w:rPr>
        <w:t>16-11654-AR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Summons: DUVERGE, ALEX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Address: 3 PARKER ST MALDEN, MA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Age: 25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Charges: A&amp;B</w:t>
      </w:r>
    </w:p>
    <w:p w:rsid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10/11/2016 - Tuesday</w:t>
      </w:r>
    </w:p>
    <w:p w:rsid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16-11663 0202 Parking Complaint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BRATLEY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for parking violations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16-11665 0613 Motor Vehicle Tow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1656] GALINDEZ, THERESA - 447 PLEASANT ST Apt. #75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Trespass Tow MA-5NS453,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Towed by JKA Automotive, 216 Ferry St Malden MA 781-844-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0660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16-11666 0635 ALARM, COMMERCIAL False Alarm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13825] GATELY FUNERAL HOME - 79 WEST FOSTER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person on scene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16-11667 0646 Directed Patrol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16-11668 0647 Directed Patrol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 SEARS AVE @ 71 WARWICK RD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16-11669 0650 Directed Patrol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10 RAVINE RD @ 260 WEST WYOMING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16-11670 0710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MARVIN RD 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16-11671 0844 Directed Patrol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13 BURRELL ST @ 620 LYNN FELLS PKWY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oic</w:t>
      </w:r>
      <w:proofErr w:type="spellEnd"/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off observing traffic safety conditions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16-11671-OF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16-11672 0916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>[MEL 559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SWAINS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POND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Ambulance requested for a party having a seizure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16-11673 0954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EAST WYOMING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requesting ambulance for a female party unable to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move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>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16-11674 1015 SERVE SUMMONS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42 BRATLEY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16-11677 1111 ASSIST CITIZEN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39 UPHAM ST @ 81 DELL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wants to report harassment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16-11677-OF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16-11678 1111 Parking Complaint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legally parked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16-11679 1131 Directed Patrol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Car off on directed patrol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16-11680 1406 SUSPICIOUS ACTIVITY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772] STATION CROSSING - 16 WILLOW ST Apt. #406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Property manager reports suspicious activity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Officer spoke to the reporting party.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16-11680-OF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16-11681 1426 ACCIDENT HIT &amp; RUN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Caller reports a hit </w:t>
      </w:r>
      <w:proofErr w:type="spellStart"/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an</w:t>
      </w:r>
      <w:proofErr w:type="spellEnd"/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run accident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16-11682 1453 MOTOR VEHICLE ACCIDENT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Location/Address: [MEL 13555] LACEDRA/DINUNZIO. 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MWH LOT.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- 585 LEBANON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16-11683 1520 ALARM, RESIDENTIAL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34 EAST WYOMING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checked and secure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16-11684 1548 COMPLAINT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16-11684-OF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16-11685 1623 Harassment Prevention Order Restraining Order Not Se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#206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not served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16-11685-OF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16-11686 1727 UNWANTED GUEST Services Rendered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Security request police assistance with unwanted person on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Med 3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16-11687 1734 MEDICAL EMERGENCY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Location/Address: [MEL 177] </w:t>
      </w:r>
      <w:r>
        <w:rPr>
          <w:rFonts w:ascii="Courier" w:hAnsi="Courier" w:cs="Courier"/>
          <w:color w:val="000000"/>
          <w:sz w:val="24"/>
          <w:szCs w:val="24"/>
        </w:rPr>
        <w:t xml:space="preserve">ST 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16-11687-OF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16-11688 1752 Animal Complaint Services Rendered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Vicinity of: 6 MARMION RD @ 183 PORTER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lost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dog recovered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brought to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animal clinic per coral hope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16-11689 1757 911 UNKNOWN </w:t>
      </w:r>
      <w:proofErr w:type="gramStart"/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unknowm</w:t>
      </w:r>
      <w:proofErr w:type="spell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to locate any problem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16-11690 1913 COMPLAINT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96 CONVERSE LN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 motor vehicle parked there for two days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Ohio reg. FBX4522, 2009 Honda</w:t>
      </w:r>
    </w:p>
    <w:p w:rsid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10/12/2016 - Wednesday</w:t>
      </w:r>
    </w:p>
    <w:p w:rsid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16-11700 0221 Drug Overdose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>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:NASON</w:t>
      </w:r>
      <w:proofErr w:type="spellEnd"/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reports son has chills after doing cocaine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to the hospital, see report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16-11700-OF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16-11701 0224 Parking Complaint Parking Ticket Issued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BRATLEY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for parking violations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1 car ticketed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16-11702 0406 MEDICAL EMERGENCY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13635]</w:t>
      </w:r>
      <w:r>
        <w:rPr>
          <w:rFonts w:ascii="Courier" w:hAnsi="Courier" w:cs="Courier"/>
          <w:color w:val="000000"/>
          <w:sz w:val="24"/>
          <w:szCs w:val="24"/>
        </w:rPr>
        <w:t xml:space="preserve"> MELROSE TOWERS CONDOMINIUM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MELROSE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fire responded, lift assist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16-11703 0632 Directed Patrol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16-11704 0641 Directed Patrol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16-11705 0645 Directed Patrol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71 WARWICK RD @ 3 SEARS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16-11706 0659 ALARM, COMMERCIAL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588] BLOOR, NICOLE MD - 727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the perimeter, no sign of entry units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16-11707 0738 ALARM, RESIDENTIAL False Alarm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708] DALY RESIDENCE - 98 BEECH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reports side door alarm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16-11709 0811 ASSIST CITIZEN Services Rendered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sgt</w:t>
      </w:r>
      <w:proofErr w:type="spellEnd"/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with some property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could not locate owner, will try again later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16-11710 0828 Well Being Check Services Rendered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 Apt. #3G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wants police to check on absent student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spoke to student and she is on the way to school.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principle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16-11711 0832 MOTOR VEHICLE ACCIDENT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47 MALVERN ST @ 374 LEBANON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16-11713 1014 911 UNKNOWN </w:t>
      </w:r>
      <w:proofErr w:type="gramStart"/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14010] OLDE HARBOR TRAVEL - 442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Party called 911 stated they were locked out.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Officer spoke to the reporting party. There was no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emergency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>, and access was gained to the building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16-11714 1017 Wire Down Notified Agency (</w:t>
      </w:r>
      <w:proofErr w:type="spellStart"/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32 COTTAGE ST @ 98 WEST WYOMING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detail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offer reports damaged pole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16-11715 1033 MOTOR VEHICLE ACCIDENT Services Rendered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13725] MELROSE MIDDLE SCHOOL. CORELLA/NICOLOSI - 350 LYNN FELLS PKWY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calls for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involving an ambulance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police doing report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16-11716 1048 LARCENY /FORGERY/ FRAUD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501 LEBANON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reports stolen baby carriage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16-11716-OF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16-11717 1052 ASSIST CITIZEN Services Rendered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off at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district court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sct3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back in city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16-11718 1112 MEDICAL EMERGENCY Services Rendered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13574] MELRO</w:t>
      </w:r>
      <w:r>
        <w:rPr>
          <w:rFonts w:ascii="Courier" w:hAnsi="Courier" w:cs="Courier"/>
          <w:color w:val="000000"/>
          <w:sz w:val="24"/>
          <w:szCs w:val="24"/>
        </w:rPr>
        <w:t xml:space="preserve">SE CARE CENTER-NURSING HOME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MARTIN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reports a patient fell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16-11719 1143 Directed Patrol Citation/Warning Issued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16-11720 1456 MOTOR VEHICLE ACCIDENT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74 MALVERN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16-11721 1500 MOTOR VEHICLE ACCIDENT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74 MALVERN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16-11722 1502 SERVE WARRANT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attempting to serve section 35 warrant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16-11722-OF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16-11723 1504 LARCENY /FORGERY/ FRAUD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16-11723-OF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16-11724 1601 LARCENY /FORGERY/ FRAUD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CALLER REPORTS LARCENY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16-11724-OF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16-11725 1606 ASSIST CITIZEN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109 WALTON PARK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REPORTED AN ELDERLY MAN THAT LOOKS LOST IN FRONT 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109 WALTON PK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THAT PARTY LIVES AT 1 NASON DR.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16-11726 1635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>[MEL 13891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FRANKLIN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911 CALLER FR</w:t>
      </w:r>
      <w:r>
        <w:rPr>
          <w:rFonts w:ascii="Courier" w:hAnsi="Courier" w:cs="Courier"/>
          <w:color w:val="000000"/>
          <w:sz w:val="24"/>
          <w:szCs w:val="24"/>
        </w:rPr>
        <w:t xml:space="preserve">OM THE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MANAGER </w:t>
      </w:r>
      <w:r w:rsidRPr="00221EFB">
        <w:rPr>
          <w:rFonts w:ascii="Courier" w:hAnsi="Courier" w:cs="Courier"/>
          <w:color w:val="000000"/>
          <w:sz w:val="24"/>
          <w:szCs w:val="24"/>
        </w:rPr>
        <w:t>,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REPORTING ONE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OF THE WORKERS PASSED OUT.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16-11727 1734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21EFB">
        <w:rPr>
          <w:rFonts w:ascii="Courier" w:hAnsi="Courier" w:cs="Courier"/>
          <w:color w:val="000000"/>
          <w:sz w:val="24"/>
          <w:szCs w:val="24"/>
        </w:rPr>
        <w:t>BOSTON ROCK RD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16-11728 1756 Directed Patrol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violations at this time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16-11729 1945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LAUREL ST 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 from care giver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laurel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requesting an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16-11731 2125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13599] MCCARTHY HOU</w:t>
      </w:r>
      <w:r>
        <w:rPr>
          <w:rFonts w:ascii="Courier" w:hAnsi="Courier" w:cs="Courier"/>
          <w:color w:val="000000"/>
          <w:sz w:val="24"/>
          <w:szCs w:val="24"/>
        </w:rPr>
        <w:t xml:space="preserve">SE ELDERLY HOUSING PROJECT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MAIN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911 call from life lin</w:t>
      </w:r>
      <w:r>
        <w:rPr>
          <w:rFonts w:ascii="Courier" w:hAnsi="Courier" w:cs="Courier"/>
          <w:color w:val="000000"/>
          <w:sz w:val="24"/>
          <w:szCs w:val="24"/>
        </w:rPr>
        <w:t xml:space="preserve">e requesting an ambulance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, 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party transported to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16-11732 2200 COMPLAINT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328] SMITH RESIDENCE - 139 ORRIS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from 139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orris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reported notes left in driveway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16-11732-OF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16-11733 2233 Directed Patrol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SCT.3 OFF ON DIRERCTED PATROL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16-11734 2345 DISTURBANCE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14001] MONTVALE TIRE COMPANY - 365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disturbance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requested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transporting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person to Oak Grove T-station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16-11734-OF</w:t>
      </w:r>
    </w:p>
    <w:p w:rsid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10/13/2016 - Thursday</w:t>
      </w:r>
    </w:p>
    <w:p w:rsid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16-11739 0122 COMPLAINT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35 TAPPAN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talking loud on the telephone, will go inside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16-11743 0329 Well Being Check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person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sitting on park bench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with person, leaving the area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16-11744 0421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PLEASANT ST 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I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16-11745 0455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21EFB">
        <w:rPr>
          <w:rFonts w:ascii="Courier" w:hAnsi="Courier" w:cs="Courier"/>
          <w:color w:val="000000"/>
          <w:sz w:val="24"/>
          <w:szCs w:val="24"/>
        </w:rPr>
        <w:t>TRENTON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16-11746 0636 Directed Patrol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16-11747 0638 Directed Patrol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140 TRENTON ST @ 69 HURD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MA-556ZC1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16-12026 0730 MVA - Not Investigated No Action Required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OBER - GREEN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Ober</w:t>
      </w:r>
      <w:proofErr w:type="spell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16-11748 0738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177</w:t>
      </w:r>
      <w:r>
        <w:rPr>
          <w:rFonts w:ascii="Courier" w:hAnsi="Courier" w:cs="Courier"/>
          <w:color w:val="000000"/>
          <w:sz w:val="24"/>
          <w:szCs w:val="24"/>
        </w:rPr>
        <w:t>3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GREEN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</w:t>
      </w:r>
      <w:r>
        <w:rPr>
          <w:rFonts w:ascii="Courier" w:hAnsi="Courier" w:cs="Courier"/>
          <w:color w:val="000000"/>
          <w:sz w:val="24"/>
          <w:szCs w:val="24"/>
        </w:rPr>
        <w:t>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>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16-11749 0814 COMPLAINT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 private contractor backing in and out 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traffic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Cemetary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dept. working, stood by while they finished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16-11749-OF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16-11750 0835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</w:t>
      </w:r>
      <w:r w:rsidRPr="00221EFB">
        <w:rPr>
          <w:rFonts w:ascii="Courier" w:hAnsi="Courier" w:cs="Courier"/>
          <w:color w:val="000000"/>
          <w:sz w:val="24"/>
          <w:szCs w:val="24"/>
        </w:rPr>
        <w:t>PENNEY</w:t>
      </w:r>
      <w:proofErr w:type="spellEnd"/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HILL RD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16-11751 0835 MEDICAL EMERGENCY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PENNEY HILL RD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duplicate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entry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16-11752 0902 FOUND/LOST PROPERTY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1493] WAELSCH RESIDENCE - 109 BEECH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lost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wallet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Lost on MBTA 131 bus, report to follow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16-11752-OF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16-11753 0911 MEDICAL EMERGENCY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</w:t>
      </w:r>
      <w:r>
        <w:rPr>
          <w:rFonts w:ascii="Courier" w:hAnsi="Courier" w:cs="Courier"/>
          <w:color w:val="000000"/>
          <w:sz w:val="24"/>
          <w:szCs w:val="24"/>
        </w:rPr>
        <w:t xml:space="preserve">ress: [MEL 13575]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COTTAGE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requests </w:t>
      </w:r>
      <w:r w:rsidRPr="00221EFB">
        <w:rPr>
          <w:rFonts w:ascii="Courier" w:hAnsi="Courier" w:cs="Courier"/>
          <w:color w:val="000000"/>
          <w:sz w:val="24"/>
          <w:szCs w:val="24"/>
        </w:rPr>
        <w:t>assistance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on a medical call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unattended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death see report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16-11753-OF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16-11754 0917 Wire </w:t>
      </w:r>
      <w:proofErr w:type="gramStart"/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Notification Made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81 MYRTLE ST @ 2 CHERRY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 wire hanging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dept. notified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16-11755 0922 Animal Complaint Notification Made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278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 turkey in middle of street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control notified and responding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16-11756 0924 ASSIST OTHER AGENCY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Assist school and SRO with evacuation drill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16-11757 0937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</w:t>
      </w:r>
      <w:r>
        <w:rPr>
          <w:rFonts w:ascii="Courier" w:hAnsi="Courier" w:cs="Courier"/>
          <w:color w:val="000000"/>
          <w:sz w:val="24"/>
          <w:szCs w:val="24"/>
        </w:rPr>
        <w:t>MEL 734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CLIFFORD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>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16-11758 1013 Parking Complaint Services Rendered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CLIFFORD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reports parking concerns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checked street and had one vehicle to move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16-11759 1019 911 HANGUP / MISDIAL Unfounded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680] MCLAUGHLIN RESIDENCE - 828 LYNN FELLS PKWY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16-11760 1023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16-11761 1108 911 HANGUP / MISDIAL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167 WEST EMERSON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16-11762 1239 Animal Complaint Unfounded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913] MORRISSON RESIDENCE - 11 GOOCH ST Apt. #ST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reports skunk walking down street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16-11763 1255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BELLEVUE AVE 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see report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16-11763-OF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16-11764 1309 MOTOR VEHICLE ACCIDENT Services Rendered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FRIENDS LOT - 5 EAST FOSTER ST @ 481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reports minor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spoke with party and assisted in paper exchange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16-11765 1310 LARCENY /FORGERY/ FRAUD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30 MAIN ST Apt. #211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 stolen motor vehicle Ma. 4VX933 Chevy Malibu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was towed from a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establishment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16-11767 1312 Animal Complaint Notification Made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114 COTTAGE ST @ 200 WEST FOSTER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Report of two loose large dogs on Cottage between 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West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Foster and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Hurd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Animal control notified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16-11766 1313 Suspicious MV Unfounded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838] BRAD HUTCHINSON REAL ESTATE - 193 GREEN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Melrose Police Department Page: 16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Dispatch Log From: 10/10/2016 Thru: 10/16/2016 0001 - 2359 Printed: 11/01/2016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reports man sleeping in mv, seat is reclined and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running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party reports vehicle left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16-11768 1435 SERVE SUMMONS </w:t>
      </w:r>
      <w:proofErr w:type="spellStart"/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299] BULMAN RESIDENCE - 40 CLIFFORD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Attempt to serve witness summons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one home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16-11769 1557 MOTOR VEHICLE ACCIDENT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9 EAST EMERSON ST @ 685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911 caller reported an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on east </w:t>
      </w:r>
      <w:proofErr w:type="spellStart"/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>, paper exchange only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16-11770 1613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Location/Address: [MEL 1745] 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from woman fell down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16-11771 1634 SERVE SUMMONS </w:t>
      </w:r>
      <w:proofErr w:type="spellStart"/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299] BULMAN RESIDENCE - 40 CLIFFORD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SECTOR ONE ATT SERVE A SUMMONS AT 40 CLIFFORD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SUMMONS DELIVEDED TO THAT HOME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16-11772 1635 Directed Patrol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sct.2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16-11773 1654 ACCIDENT HIT &amp; RUN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150 GREEN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WALK IN REPORT OF A PAST HIT AND RUN IN THE AREA OF 150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GREEN ST. REPORTED AT 0930.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16-11773-OF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16-11774 1756 MEDICAL EMERGENCY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SYCAMORE RD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911 CAL</w:t>
      </w:r>
      <w:r>
        <w:rPr>
          <w:rFonts w:ascii="Courier" w:hAnsi="Courier" w:cs="Courier"/>
          <w:color w:val="000000"/>
          <w:sz w:val="24"/>
          <w:szCs w:val="24"/>
        </w:rPr>
        <w:t xml:space="preserve">LER REQUESTED AN AMBULANCE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SYCAMORE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16-11774-OF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16-11775 1805 Animal Complaint, DOG BITE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39 EAST FOSTER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Took report, Ms. Hope will be notified.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16-11775-OF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16-11779 1841 SUSPICIOUS ACTIVITY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Off duty reports drug activity in rear lot.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2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dispatched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>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sent on their way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16-11780 1850 SUSPICIOUS ACTIVITY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drub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activity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16-11781 1912 MEDICAL EMERGENCY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RUSSELL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911 CA</w:t>
      </w:r>
      <w:r>
        <w:rPr>
          <w:rFonts w:ascii="Courier" w:hAnsi="Courier" w:cs="Courier"/>
          <w:color w:val="000000"/>
          <w:sz w:val="24"/>
          <w:szCs w:val="24"/>
        </w:rPr>
        <w:t xml:space="preserve">LLER REQUESTED AN AMBULANCE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RUSSELL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ALL POLICE UNITS ON CALLS, FIRE ONLY RESPONSE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16-11782 1924 Parking Complaint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96 CONVERSE LN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FROM CONVERSE LN REPORTED A CAR WITH OHIO PLATES HAS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BEEN PARKED THERE FOR TWO DAYS WITHOUT MOVING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SECTOR ONE TOOK NOTICE OF THE 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TIME .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HE WILL RETURN IN A FEW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HOURS AN TAG IT IF STILL THERE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16-11783 1927 Parking Complaint Parking Ticket Issued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8 READING HILL AVE @ 977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REPORTED A PARKING VIOLATION ON MAIN ST AT READING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HILL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TWO CARS TAGGED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16-11784 2258 ASSIST OTHER AGENCY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18 LYNDE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FIRE DEPT WILL BE DOING A LOCK OUT AT 18 LYNDE ST</w:t>
      </w:r>
    </w:p>
    <w:p w:rsid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10/14/2016 - Friday</w:t>
      </w:r>
    </w:p>
    <w:p w:rsid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16-11785 0100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</w:t>
      </w:r>
      <w:r>
        <w:rPr>
          <w:rFonts w:ascii="Courier" w:hAnsi="Courier" w:cs="Courier"/>
          <w:color w:val="000000"/>
          <w:sz w:val="24"/>
          <w:szCs w:val="24"/>
        </w:rPr>
        <w:t xml:space="preserve"> [MEL 1018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ADAMS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16-11793 0206 MOTOR VEHICLE STOP Citation/Warning Issued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39 UPHAM ST @ 81 DELL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MA-1YS129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16-11794 0808 Animal Complaint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10 SHEFFIELD RD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Skunk stuck in window well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Animal control advised homeowner who will be contacting a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trapper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16-11795 0916 ALARM, RESIDENTIAL False Alarm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1650] APOSTOL RESIDENCE - 126 SYLVAN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Residential alarm, interior motion, no specific location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16-11796 0959 Make Notification </w:t>
      </w:r>
      <w:proofErr w:type="spellStart"/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38 HURD ST Apt. #R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Make notification for Middlesex D.A's Victim witness Adv.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one home, note left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16-11797 1003 Parking Complaint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Location: FIELDS COURT PARKING LOT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occupying two spaces in the Handicap spot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violation at this time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16-11798 1043 Parking Complaint Parking Ticket Issued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Location/Address: 108 COTTAGE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parked in violation of posted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sgnage</w:t>
      </w:r>
      <w:proofErr w:type="spell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ticket issued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16-11799 1119 DISTURBANCE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Emergency Room requesting assistance with patient in E.R.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lot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E.R.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stafff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assisted,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16-11800 1214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fell in parking lot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>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16-11801 1215 COMPLAINT Notification Made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[STO] FRANKLIN @ ELLEN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 males in hoodies damaging motor vehicle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911 transf. to Stoneham Police, incident in Stoneham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16-11802 1334 Parking Complaint Parking Ticket Issued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ticket issued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16-11803 1341 COMPLAINT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87 ESSEX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parked in driveway that does not belong there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note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left at 99 Essex apt. 7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>. 5MM311 V.W color black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16-11804 1427 ALARM, COMMERCIAL False Alarm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13989] V.F.W.LT.NORMAN PRINCE POST - 428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ALL SECURE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Melrose Police Department Page: 20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Dispatch Log From: 10/10/2016 Thru: 10/16/2016 0001 - 2359 Printed: 11/01/2016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16-11805 1557 MOTOR VEHICLE ACCIDENT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499 LEBANON ST @ 77 UPHAM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mav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at the intersection of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16-11806 1638 Police Information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221 FRANKLIN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one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to serve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papre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work at 221 franklin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NO SERVICE AT THIS TIME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16-11808 1652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 BEECH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</w:t>
      </w:r>
      <w:r>
        <w:rPr>
          <w:rFonts w:ascii="Courier" w:hAnsi="Courier" w:cs="Courier"/>
          <w:color w:val="000000"/>
          <w:sz w:val="24"/>
          <w:szCs w:val="24"/>
        </w:rPr>
        <w:t>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REQUESTED AN AMBULANCE TO </w:t>
      </w:r>
      <w:r w:rsidRPr="00221EFB">
        <w:rPr>
          <w:rFonts w:ascii="Courier" w:hAnsi="Courier" w:cs="Courier"/>
          <w:color w:val="000000"/>
          <w:sz w:val="24"/>
          <w:szCs w:val="24"/>
        </w:rPr>
        <w:t>BEECH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TRANSPORT TO WINCHESTER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16-11809 1725 Directed Patrol Verbal Warning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SECTOR ONE ON DIRECTED PATROL ON HOWARD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ONE VERBAL WARNING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16-11810 1742 FOUND/LOST PROPERTY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TWO YOUNG BOYS TURNED IN A PURPLE FIT BIT ON 10/14/2016 AT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1745HR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16-11811 1952 SERVE RESTRAINING ORDER Restraining Order Not Se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 PLEASANT ST 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SEC</w:t>
      </w:r>
      <w:r>
        <w:rPr>
          <w:rFonts w:ascii="Courier" w:hAnsi="Courier" w:cs="Courier"/>
          <w:color w:val="000000"/>
          <w:sz w:val="24"/>
          <w:szCs w:val="24"/>
        </w:rPr>
        <w:t xml:space="preserve">TOR TWO ATT TO SERVE AN RO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AT  PLEASANT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ST, 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NO SERVICE AT THIS TIME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16-11812 2000 DISTURBANCE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#407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REPORTED A DISTURBANCE AT 910 MAIN ST, APT 407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16-11812-OF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16-11813 2003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16-11814 2018 COMPLAINT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7 CHERRY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Child custody issue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under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investigation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16-11814-OF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16-11815 2031 COMPLAINT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#4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CALLER FROM 3 MOUNT VERNON 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APT 10 , REPORTED NOISE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COMING FROM APT, 4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SECTOR TWO SPOKE TO THAT PARTY. SHE WILL KEEP THE NOISE DOWN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16-11817 2315 ASSIST OTHER AGENCY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7 CHERRY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ASSIST OTHER AGENCY AT 7 CHERRY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16-11818 2356 Noise Ordinance Violation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41 ALBION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Report of a loud group in apartment next to reporting party.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All parties agreed to be silent for the night.</w:t>
      </w:r>
    </w:p>
    <w:p w:rsid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10/15/2016 - Saturday</w:t>
      </w:r>
    </w:p>
    <w:p w:rsid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16-11821 0205 DISTURBANCE Unfounded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100 ELLIS FARM LN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reports a person driving a black jeep hitting trash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cans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and driving at a high rate of speed.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Units checked area. No sign of damaged trash cans or jeep.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16-11824 0303 DISTURBANCE Unfounded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1009] NEE RESIDENCE - 27 AARON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reports a person trying to break into their house.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Stated that they could see flash lights and heard a loud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at window.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Units spoke with reporting party.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16-11824-OF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16-11825 0404 Well Being Check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16 WOODRUFF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MGH police called to request a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check on a party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just left their property.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Units made contact with family member.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16-11825-OF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16-11826 0638 MOTOR VEHICLE ACCIDENT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1787] COLOR WORKS PAINT &amp; DECORATING STORE - 397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16-11827 0710 SERVE WARRANT * Arrest 17 and Over Mal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7 CHERRY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 xml:space="preserve">Units attempting to make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warrent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arrest.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Male party arrested on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warrent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>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221EFB">
        <w:rPr>
          <w:rFonts w:ascii="Courier" w:hAnsi="Courier" w:cs="Courier"/>
          <w:color w:val="0000FF"/>
          <w:sz w:val="24"/>
          <w:szCs w:val="24"/>
        </w:rPr>
        <w:t>16-11827-AR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Arrest: BARBARISI, JOSEPH ROBERT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Address: 7 CHERRY ST MELROSE, MA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Age: 42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16-11828 0849 SERVE RESTRAINING ORDER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PLEASANT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Served in hand, report to follow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16-11828-OF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16-11829 0957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CONANT RD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16-11830 0958 ASSIST OTHER AGENCY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221 FRANKLIN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to serve Registry Revocation notice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paperwork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16-11831 1202 TRAFFIC Could Not Locate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KEVEN WALSH WAY -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wants trucked moved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arrived and the calling party had could not be located.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with driver of the truck and they will be done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unloading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soon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16-11832 1316 SERVE WARRANT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197 PLEASANT ST Apt. #A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Attempt to serve warrant for probation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service, party not home spoke with sister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16-11833 1336 Parking Complaint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RYDER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complaint by hill, vehicles parked on southbound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side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checked, listing ran, does not come back local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16-11834 1402 THREATS Unfounded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118 DERBY RD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in reports of threats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upon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further investigation the threats are for a relative in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woburn</w:t>
      </w:r>
      <w:proofErr w:type="spellEnd"/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, gave him the number to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woburn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16-11835 1403 VANDALISM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772] STATION CROSSING - 16 WILLOW ST Apt. #406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to property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16-11835-OF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16-11836 1439 911 HANGUP / MISDIAL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30 GOULD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16-11837 1445 FOUND/LOST PROPERTY Could Not Locate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debit card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matching name on card to 75 granite street. 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not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find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phone number. Sct3 knocked on door no answer.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16-11838 1448 SERVE WARRANT * Arrest 17 and Over Mal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turned himself in on probation warrant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221EFB">
        <w:rPr>
          <w:rFonts w:ascii="Courier" w:hAnsi="Courier" w:cs="Courier"/>
          <w:color w:val="0000FF"/>
          <w:sz w:val="24"/>
          <w:szCs w:val="24"/>
        </w:rPr>
        <w:t>16-11838-AR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Arrest: CEKIC, OGUN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Address: 197 PLEASANT ST Apt. #A MELROSE, MA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Age: 20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16-11839 1450 Parking Complaint Could Not Locate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32 COTTAGE ST @ 98 WEST WYOMING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is concerned about a parked mv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departed before unit arrived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16-11840 1614 ASSIST CITIZEN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ca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>;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;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er</w:t>
      </w:r>
      <w:proofErr w:type="spellEnd"/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requested assistance with locating a dropped hearing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aid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at the depot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one did locate that hearing aid. 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will be kept at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station until picked up by the owner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16-11841 1807 COMPLAINT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from pine banks park requested an officer to assist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with an assault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ONE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16-11841-OF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16-11842 1816 ASSIST OTHER AGENCY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630 FRANKLIN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EVERETT REQUESTS ASSISTANCE WITH ARREST/R.O. VIOLATION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EVERETT POLICE PLACED THAT PARTY UNDER ARREST. ALL UNITS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16-11843 1819 Parking Complaint Parking Ticket Issued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233] KILROY RESIDENCE - 454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reporeted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a car blocking a driveway in the area 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454 main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ONE CAR TAGGED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16-11844 1834 Odor of Gas </w:t>
      </w:r>
      <w:proofErr w:type="gramStart"/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223 WEST EMERSON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REPORTS STRONG ODER OF GAS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ALL UNITS CLEAR.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NO ODER AT THIS TIME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16-11845 1935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 xml:space="preserve">[MEL 1478] CULLEN RESIDENCE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BEACON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BEACON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ST REQUESTED AN AMBULANCE FOR A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HEAR INJURY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16-11846 2018 ALARM, RESIDENTIAL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643] MURPHY RESIDENCE - 106 EAST EMERSON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ALL SECURE AT THIS TIME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16-11847 2059 ALARM, RESIDENTIAL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643] MURPHY RESIDENCE - 106 EAST EMERSON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SERERAL CALLS ON AN ALARM SOUNDING AT 106 EAST EMERSON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HOMEOWNER ARRIVED HOME. RESET ALARM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16-11848 2322 DISTURBANCE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CEDARWOOD LN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caller reports a loud birthday party with a DJ and he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would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like the volume turned down. Caller could not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describe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house or give an exact location but said that we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would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know what house it was when we got there.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Wedding party being shut down for the night</w:t>
      </w:r>
    </w:p>
    <w:p w:rsid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10/16/2016 - Sunday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16-11855 0200 COMPLAINT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33 LEDGE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Female caller from 33 ledge calls to complain that the house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across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the street is having a loud party and she also thinks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they are setting off a car alarm to aggravate her.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Sector units shut down party and disc jockey for the night,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Sector 1 will stay in the area to monitor.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16-11856 0608 MEDICAL EMERGENCY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</w:t>
      </w:r>
      <w:r w:rsidR="001B67A2">
        <w:rPr>
          <w:rFonts w:ascii="Courier" w:hAnsi="Courier" w:cs="Courier"/>
          <w:color w:val="000000"/>
          <w:sz w:val="24"/>
          <w:szCs w:val="24"/>
        </w:rPr>
        <w:t>MEL 734]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CLIFFORD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1B67A2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 for a </w:t>
      </w:r>
      <w:r w:rsidR="00221EFB" w:rsidRPr="00221EFB">
        <w:rPr>
          <w:rFonts w:ascii="Courier" w:hAnsi="Courier" w:cs="Courier"/>
          <w:color w:val="000000"/>
          <w:sz w:val="24"/>
          <w:szCs w:val="24"/>
        </w:rPr>
        <w:t xml:space="preserve">y/o male </w:t>
      </w:r>
      <w:proofErr w:type="gramStart"/>
      <w:r w:rsidR="00221EFB" w:rsidRPr="00221EFB">
        <w:rPr>
          <w:rFonts w:ascii="Courier" w:hAnsi="Courier" w:cs="Courier"/>
          <w:color w:val="000000"/>
          <w:sz w:val="24"/>
          <w:szCs w:val="24"/>
        </w:rPr>
        <w:t>who</w:t>
      </w:r>
      <w:proofErr w:type="gramEnd"/>
      <w:r w:rsidR="00221EFB" w:rsidRPr="00221EFB">
        <w:rPr>
          <w:rFonts w:ascii="Courier" w:hAnsi="Courier" w:cs="Courier"/>
          <w:color w:val="000000"/>
          <w:sz w:val="24"/>
          <w:szCs w:val="24"/>
        </w:rPr>
        <w:t xml:space="preserve"> fell and has no feeling on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right side.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16-11857 0755 Animal Complaint Unfounded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1283] COMMON MARKET - 301 EAST FOSTER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 dog off leash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reports nothing showing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16-11858 0821 MEDICAL EMERGENCY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 jogger down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16-11858-OF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16-11859 0908 AUTO THEFT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reports her vehicle stolen in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may be in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parking garage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16-11859-OF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16-11860 0959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Location/Address: [MEL 13634] MELROSE TOWERS 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COND</w:t>
      </w:r>
      <w:r w:rsidR="001B67A2">
        <w:rPr>
          <w:rFonts w:ascii="Courier" w:hAnsi="Courier" w:cs="Courier"/>
          <w:color w:val="000000"/>
          <w:sz w:val="24"/>
          <w:szCs w:val="24"/>
        </w:rPr>
        <w:t>OMINIUM  MELROSE</w:t>
      </w:r>
      <w:proofErr w:type="gramEnd"/>
      <w:r w:rsidR="001B67A2">
        <w:rPr>
          <w:rFonts w:ascii="Courier" w:hAnsi="Courier" w:cs="Courier"/>
          <w:color w:val="000000"/>
          <w:sz w:val="24"/>
          <w:szCs w:val="24"/>
        </w:rPr>
        <w:t xml:space="preserve"> 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Melrose EMS transport to MELWAK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16-11861 1122 MEDICAL EMERGENCY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Location/Address: [MEL 14082] DUNKIN DONUTS - 470 LYNN FELLS PKWY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16-11861-OF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16-11863 1223 Parking Complaint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205 TREMONT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Caller states vehicles are parked too close to driveway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Officer checked the area. There were no vehicles parked in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violation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16-11864 1234 Animal Complaint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1497] MCGURIN RESIDENCE - 141 BEECH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16-11864-OF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16-11865 1246 MEDICAL EMERGENCY 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177</w:t>
      </w:r>
      <w:r w:rsidR="001B67A2">
        <w:rPr>
          <w:rFonts w:ascii="Courier" w:hAnsi="Courier" w:cs="Courier"/>
          <w:color w:val="000000"/>
          <w:sz w:val="24"/>
          <w:szCs w:val="24"/>
        </w:rPr>
        <w:t xml:space="preserve">3] EPOCH SENIOR HEALTH CARE </w:t>
      </w:r>
      <w:proofErr w:type="gramStart"/>
      <w:r w:rsidR="001B67A2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221EFB">
        <w:rPr>
          <w:rFonts w:ascii="Courier" w:hAnsi="Courier" w:cs="Courier"/>
          <w:color w:val="000000"/>
          <w:sz w:val="24"/>
          <w:szCs w:val="24"/>
        </w:rPr>
        <w:t xml:space="preserve"> GREEN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16-11866 1257 DISTURBANCE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#403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 a disturbance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Officer spoke to the woman. She was upset about someone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slamming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a door. No Police action required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16-11867 1300 DISTURBANCE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33 EAST EMERSON ST @ 535 LEBANON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Fire department reports a disturbance in the street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argument, parties sent on their way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16-11869 1610 Suspicious MV Could Not Locate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Vicinity of: PEARL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 white van driving in area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16-11870 1622 ALARM, RESIDENTIAL False Alarm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Location/Address: [MEL 1617] CAFARELLA RESIDENCE - 31 MALVERN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alarm ,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interior motion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16-11871 1635 Well Being Check * Report taken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THIRD PARTY REPORT OF CONCERNS FOR RESIDENT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TRANSPORTED TO HOSPITAL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CONTACT MADE WITH BROTHER: MYLES O'MALLEY (978-487-8632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)OF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MAPLEWOOD, NJ AND THIRD PARTY CALLER PATRICIA CONNORS 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( 781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-620-0271).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KNOWN PRE-EXISTING KEYS TO HOUSE MAY NOT 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WORK ,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THE RESIDENT CHANGED THE LOCKS.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21EFB">
        <w:rPr>
          <w:rFonts w:ascii="Courier" w:hAnsi="Courier" w:cs="Courier"/>
          <w:color w:val="0000FF"/>
          <w:sz w:val="24"/>
          <w:szCs w:val="24"/>
        </w:rPr>
        <w:t>16-11871-OF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16-11872 1656 ALARM, RESIDENTIAL False Alarm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72] HEIPHLER RESIDENCE - 265 BEECH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KITCHEN DOOR ALARM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16-11873 1843 Animal Complaint Services Rendered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Vicinity of: [MEL 14229] TURNER'S SEAFOOD - 506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 dog tied up in area on pole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 xml:space="preserve">2 dogs in total were returned to owner at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philpot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terr.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16-11874 1914 Park and Walk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Vicinity of: MAIN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16-11875 1917 SUSPICIOUS ACTIVITY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 a possible DK male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looking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for lost cc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16-11876 1938 SUSPICIOUS ACTIVITY Could Not Locate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Vicinity of: [MEL 14053] LYNN FELLS RESERVATION AREA - 0 LYNN FELLS RESERVE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reports a suspicious car possibly out of town ,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somewhere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off or near east border road or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fellsway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east.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alerted. </w:t>
      </w:r>
      <w:proofErr w:type="spellStart"/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2 checked Melrose Jurisdiction. 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dog walker leaving area and nothing further. </w:t>
      </w: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original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had called Medford PD as well.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16-11877 2001 MEDICAL EMERGENCY Transported to Hospital</w:t>
      </w:r>
    </w:p>
    <w:p w:rsidR="00221EFB" w:rsidRPr="00221EFB" w:rsidRDefault="001B67A2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SYLVAN ST 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16-11878 2147 ASSIST CITIZEN Could Not Locate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reported a friend who is possibly </w:t>
      </w:r>
      <w:proofErr w:type="spellStart"/>
      <w:r w:rsidRPr="00221EFB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221EFB">
        <w:rPr>
          <w:rFonts w:ascii="Courier" w:hAnsi="Courier" w:cs="Courier"/>
          <w:color w:val="000000"/>
          <w:sz w:val="24"/>
          <w:szCs w:val="24"/>
        </w:rPr>
        <w:t xml:space="preserve"> sitting in his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21EFB">
        <w:rPr>
          <w:rFonts w:ascii="Courier-Bold" w:hAnsi="Courier-Bold" w:cs="Courier-Bold"/>
          <w:b/>
          <w:bCs/>
          <w:color w:val="000000"/>
          <w:sz w:val="24"/>
          <w:szCs w:val="24"/>
        </w:rPr>
        <w:t>16-11879 2224 COMPLAINT Unit Clear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ID: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21E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21EFB">
        <w:rPr>
          <w:rFonts w:ascii="Courier" w:hAnsi="Courier" w:cs="Courier"/>
          <w:color w:val="000000"/>
          <w:sz w:val="24"/>
          <w:szCs w:val="24"/>
        </w:rPr>
        <w:t xml:space="preserve"> of a crosswalk sign on the street</w:t>
      </w:r>
    </w:p>
    <w:p w:rsidR="00221EFB" w:rsidRPr="00221EFB" w:rsidRDefault="00221EFB" w:rsidP="00221E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21EFB">
        <w:rPr>
          <w:rFonts w:ascii="Courier" w:hAnsi="Courier" w:cs="Courier"/>
          <w:color w:val="000000"/>
          <w:sz w:val="24"/>
          <w:szCs w:val="24"/>
        </w:rPr>
        <w:t>Narrative:</w:t>
      </w:r>
      <w:bookmarkStart w:id="0" w:name="_GoBack"/>
      <w:bookmarkEnd w:id="0"/>
    </w:p>
    <w:sectPr w:rsidR="00221EFB" w:rsidRPr="0022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FB"/>
    <w:rsid w:val="00114D29"/>
    <w:rsid w:val="001B67A2"/>
    <w:rsid w:val="00221EFB"/>
    <w:rsid w:val="003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5815</Words>
  <Characters>33151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2016-11-01T07:54:00Z</dcterms:created>
  <dcterms:modified xsi:type="dcterms:W3CDTF">2016-11-01T08:06:00Z</dcterms:modified>
</cp:coreProperties>
</file>