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09/26/2016 - Monday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16-11141 0039 Well Being Check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#509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problems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16-11148 0116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16-11150 0135 MOTOR VEHICLE STOP Citation/Warning Issued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atop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MA-238YS9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16-11153 0628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16-11154 0633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16-11155 0640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 CO-J42424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16-11156 0804 MEDICAL EMERGENCY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 xml:space="preserve">[MEL 13727] </w:t>
      </w:r>
      <w:r w:rsidRPr="00707A09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07A09">
        <w:rPr>
          <w:rFonts w:ascii="Courier" w:hAnsi="Courier" w:cs="Courier"/>
          <w:color w:val="0000FF"/>
          <w:sz w:val="24"/>
          <w:szCs w:val="24"/>
        </w:rPr>
        <w:t>16-11156-A-AR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Summons: DEMAGALHAES, PRISCILLA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Address: 231 CHELSEA ST Apt. #2` EVERETT, MA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Age: 34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07A09">
        <w:rPr>
          <w:rFonts w:ascii="Courier" w:hAnsi="Courier" w:cs="Courier"/>
          <w:color w:val="0000FF"/>
          <w:sz w:val="24"/>
          <w:szCs w:val="24"/>
        </w:rPr>
        <w:t>16-11156-AR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Summons: BAUSEN, ISLEIBE 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Address: 231 CHELSEA ST Apt. #2 EVERETT, MA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Age: 32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Charges: IMPROPER OPERATION OF MV, ALLOW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16-11157 0833 Parking Complaint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19 UPHAM ST @ 4 STEVENS PL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16-11158 0841 Prisoner Transport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male prisoner to Malden District Court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at court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16-11159 1111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16-11160 1111 911 HANGUP / MISDIAL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#551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911 misdial from patient in room 551, confirmed with nursing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assistant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Emily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16-11161 1123 911 HANGUP / MISDIAL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, party falling down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Trasnp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hosp.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16-11162 1220 FOUND/LOST PROPERTY Notification Made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Found license plate Ma.183VK7 found on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R.O. notified via phone - Patrick Hayes of </w:t>
      </w: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bradford</w:t>
      </w:r>
      <w:proofErr w:type="spellEnd"/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>, will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up, license plate left at front counter with listing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attached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16-11163 1329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alarm call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16-11164 1357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643] MURPHY RESIDENCE - 106 EAST EMERSON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Residential alarm, 2nd floor motion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secure, audible sounding, dog inside, residents vehicle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driveway Ma. 84MX64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16-11165 1446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177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16-11166 1505 MOTOR VEHICLE STOP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stop Ma. 3AF385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16-11167 1646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DIRECTED PATROL ON WASHINGTON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NO VIOLATIONS AT THIS TIME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16-11168 1647 ACCIDENT HIT &amp; RUN Services Rendered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reports vehicle struck pole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16-11169 1649 Police Information Vehicle Towed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STONEHAM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TOWED A NH REG 2875614 ON 09/26.16 @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1600HRS.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16-11170 1658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SECTOR FOUR ON DIRECTED PATROL ON LAUREL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16-11171 1742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ST REQUESTING AN AMBULANCE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TRANSPORTED TO WINCHESTER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16-11172 1744 LARCENY /FORGERY/ FRAUD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215 VINTON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report of fraud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CIVIL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16-11173 1804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SECTOR THREE ON DIRECTED PATROL ON LAUREL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(0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)violations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16-11174 1807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 SEARS AVE @ 71 WARWICK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SECTOR ONE ON DIRECTED PATROL ON SEARS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(0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)violations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16-11175 2211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SEVERAL 911 CALLS FOR A MEDICAL AT 232 PLEASANT ST.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ONE TRANSPORTED TO HOSPITAL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09/27/2016 - Tuesday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16-11176 0043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ELLIOTT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16-11182 0203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16-11186 0639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16-11187 0644 MOTOR VEHICLE ACCIDENT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MVA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16-11188 0817 SERVE SUMMONS </w:t>
      </w:r>
      <w:proofErr w:type="spellStart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#5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IN HAND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16-11189 0923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Location/Address: 21 CLEVELAND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21AV70 ,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fals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 by housekeeper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16-11190 1007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13740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WINCHESTER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16-11191 1013 DISTURBANCE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police, male patient causing disturbance at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first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floor nursing station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calmed down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16-11192 1107 Well Being Check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30 BRAZIL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door found unlocked, entry made, party home and ok,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16-11192-OF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16-11194 1206 Well Being Check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101 WEST EMERSON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check possible suicidal female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spoken to, check out by ems, patient refusal,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16-11195 1315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16-11196 1316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25 BATCHELDER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 front door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ALL SECURE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16-11197 1417 FOUND/LOST PROPERTY Notification Made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137 GREEN ST @ 8 AVON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Citi Bank card, owner notified and will pick up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16-11198 1513 911 HANGUP / MISDIAL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16-11199 1703 Police Information Vehicle Towed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STONEHAM TOW TOWED A HONDA ACCORD, NY REG GVV3865 FROM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WINDSOR ST ON 09/27 /16 @ 1600 HRS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16-11200 1754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SECTOR THREE ON DIRECTED PATROL ON UPHAM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16-11201 1838 COMPLAINT Taken/Referred to Other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164 DERBY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 REPORT OF OILY DIRT ON DERBY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FIRE DEPT.CLEARED SECEN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16-11202 1856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</w:t>
      </w:r>
      <w:r>
        <w:rPr>
          <w:rFonts w:ascii="Courier" w:hAnsi="Courier" w:cs="Courier"/>
          <w:color w:val="000000"/>
          <w:sz w:val="24"/>
          <w:szCs w:val="24"/>
        </w:rPr>
        <w:t>725]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16-11203 2037 Odor of Gas </w:t>
      </w:r>
      <w:proofErr w:type="gramStart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Services Rendered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 ELMCREST CIR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911 CALLER REPORTS ODER OF GAS IN HOME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16-11204 2143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2 OFF ON DIRECTED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(1)WRITTEN WARNING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09/28/2016 - Wednesday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16-11206 0045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NASON DR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EMS, possible overdoes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16-11206-A-OF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16-11206-OF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16-11209 0105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16-11214 0446 COMPLAINT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complaining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he was double charged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police action required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16-11215 0539 Well Being Check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16-11216 0626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wants to file a report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16-11216-OF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16-11217 0627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WAVERLY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1 verbal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16-11218 0633 MOTOR VEHICLE STOP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5 BRAZIL ST @ 72 WASHINGTON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2YY658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16-11219 0758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Vicinity of: 136 LAUREL ST @ 31 SIXTH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16-11221 0901 ASSIST OTHER AGENCY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CONSTABLE REQUESTING ASSISTANCE STATING THAT THERE IS 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BRAWL AND THEY ARE ATTEMPTING TO SHUT OFF GAS METER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PEACE RESTORED AND SERVICE SHUT OFF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16-11222 1150 TRAFFIC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69 CRANMORE LN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trailer filled with debris parked on street for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 week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Sct1 reports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its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legally parked during the day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Will check if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its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parked in violation of the Overnight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Parking Ordinance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16-11223 1225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[MEL 13642]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Caller requesting ambulance for a man that has fallen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16-11224 1425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Caller reports a female party fallen unable to get up.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16-11225 1429 ASSIST CITIZEN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13980] ATLANTIC AWNING - 270 FRANKLIN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state she scared of a person who tried to rent an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from her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Officer spoke to the reporting party. The matter was civil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nature. There was no Police action to be taken. Party was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further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advised to call if there is an unwanted person 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property.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16-11226 1432 ASSIST CITIZEN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13980] ATLANTIC AWNING - 270 FRANKLIN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called 9-1-1 to report he put a down payment on an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which was rented out after his down payment now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refuse to refund his money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16-11227 1557 Suspicious MV No Action Required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4 suspicious cars in area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were just cleaning their cars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16-11228 1613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 HURD ST @ 45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16-11229 1629 SUSPICIOUS ACTIVITY Notification Made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 COREY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REPORT OF YOUTHS IN AREA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YOUTHS MOVED ALONG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16-11230 1702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Vicinity of: 71 WARWICK RD @ 3 SEARS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16-11231 1711 MVA - Not Investigated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past damage to mv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16-11231-OF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16-11232 1813 LARCENY /FORGERY/ FRAUD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1935] WALLACE RESIDENCE - 29 LEONARD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id fraud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16-11232-OF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16-11233 1836 Parking Complaint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parking violation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16-11234 1843 SYSTEM TROUBLE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radio failure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CyberComm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On-Call responding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SERVICE RESTORED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16-11235 2004 911 HANGUP / MISDIAL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890] CAP WORLD - 15 WEST EMERSON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ALARM CO REPORT ALARM ACTIVATION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ALARM CO REQUESTED A CANCEL AFTER OFFICERS ARRIVED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16-11236 2050 ASSIST CITIZEN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16-11236-OF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09/29/2016 - Thursday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16-11250 0203 Parking Complaint Parking Ticket Issued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CHIPMAN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16-11252 0430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being compacted/ picked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ep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quiete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16-11254 0601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WAVERLY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oatrol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16-11255 0614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ma-373XB2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MA-5WD481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16-11256 0637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31 GENEVA RD @ 225 UPHAM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16-11257 0642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948] MAKREDES RESIDENCE - 59 RICHARDSON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alarm, spoke w home owner. Updating their phone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16-11259 0910 SERVE SUMMONS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49 GOULD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Officer attempted to serve. It appears the party no longer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there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16-11262 1131 ASSIST CITIZEN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95 WHEELER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Woman walked into the station to report identity theft.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taken for report.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16-11262-OF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16-11263 1157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16-11264 1219 ASSIST CITIZEN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1384] CONWAY RESIDENCE - 10 BAXTER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Man requesting help locating his wife.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Officer spoke to the man. Following up on information he was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16-11265 1331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1660] STERLING RESIDENCE - 22 WARWICK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Officer checked the residence. All secure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16-11266 1345 CHILD CAR SEAT INSTALLATION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Woman came into station requesting car seat installation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16-11267 1634 ASSIST CITIZEN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457] CUNNINGHAM RESIDENCE - 30 APTHORP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ASSIST PARTY WITH NIEGHBOR ISSUE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CIVIL MATTER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16-11268 1941 COMPLAINT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32 ELLIOTT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PARTY RECEIVED A SUSPICIOUS CALL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16-11268-OF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16-11269 1943 ASSIST CITIZEN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ASSIST PARTY WITH BLOCKED IN VEHICLE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PARTLY GONE ON ARRIVAL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16-11270 2118 Well Being Check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PARTY SLEEPING IN CAR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VEHICLES OWNER TOOK POSSION OF THE VEHICLE.....PARTIES SENT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ON THIER WAY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16-11271 2148 ALARM, RESIDENTIAL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9 WHITMAN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ALARM CO REPORTS ALARM ACTIVATED THEN DISABLED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PARTY AT RESD GAVE WRONG PASSWORD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16-11272 2342 MOTOR VEHICLE ACCIDENT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7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on arrival, state police on scene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09/30/2016 - Friday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16-11275 0017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activation for lift assist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16-11276 0030 ASSIST OTHER AGENCY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Police request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check.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barking, no answer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16-11276-OF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16-11277 0043 MOTOR VEHICLE STOP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263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stop MA-32YC81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16-11279 0109 MOTOR VEHICLE STOP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MA-4VH873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16-11280 0119 Animal Complaint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169] SWAN RESIDENCE - 113 BELLEVUE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barking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barking heard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16-11282 0325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Location/Address: 18 ISLAND HILL AVE Apt. #101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at residence. Asked to keep the noise down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16-11283 0522 ASSIST CITIZEN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71 WEST WYOMING AVE Apt. #4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can't find his vehicle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16-11284 0601 ALARM, COMMERCIAL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alarm, delivery person put in wrong code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16-11285 0622 DISTURBANCE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38 HURD ST Apt. #1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16-11285-OF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16-11286 0637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16-11287 0638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16-11288 0639 MOTOR VEHICLE STOP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ma-2FD271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16-11289 0714 Water Problem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ASHBURTON PL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main break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department,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on call notified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D.P.W. ON SCENE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16-11290 0825 SERVE SUMMONS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serve witness summons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16-11291 0847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681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GARDEN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MEL/WAK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16-11292 0906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Residential alarm, kitchen and front door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cancelled by Alarm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Com,resident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responded 9307VD in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(residents vehicle)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16-11293 0911 fight in progress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13719] FIRST BAPTIST CHURCH - 561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CALLER REPORTS FIGHT IN PROGRESS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Problem resolved prior to arrival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16-11294 0922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#325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Unwanted person in #325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sent on his way, apartment keys retrieved from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him,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>advised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not to return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16-11294-OF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16-11295 0946 SERVE SUMMONS </w:t>
      </w:r>
      <w:proofErr w:type="spellStart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16-11296 0958 Directed Patrol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51 LAUREL ST @ 223 HIGHVIEW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16-11297 1104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13740] C</w:t>
      </w:r>
      <w:r>
        <w:rPr>
          <w:rFonts w:ascii="Courier" w:hAnsi="Courier" w:cs="Courier"/>
          <w:color w:val="000000"/>
          <w:sz w:val="24"/>
          <w:szCs w:val="24"/>
        </w:rPr>
        <w:t xml:space="preserve">EFALO APTS ELDERLY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WE</w:t>
      </w:r>
      <w:r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16-11298 1158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16-11299 1228 Park and Walk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13929] COFFEE BREW TIME - 44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Directed foot patrol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16-11300 1244 LARCENY /FORGERY/ FRAUD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147 GREEN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Walk in report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Report to follow, Scam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16-11300-OF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16-11301 1253 SERVE WARRANT * Arrest 17 and Over Mal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187A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Assist Medford Police attempting to serve warrant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under arrest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Warrant located by Off. Brown 10/01/16 10:14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am,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copy 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file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707A09">
        <w:rPr>
          <w:rFonts w:ascii="Courier" w:hAnsi="Courier" w:cs="Courier"/>
          <w:color w:val="0000FF"/>
          <w:sz w:val="24"/>
          <w:szCs w:val="24"/>
        </w:rPr>
        <w:t>16-11301-AR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Arrest: CEKIC, OGUN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Address: 197 PLEASANT ST Apt. #A MELROSE, MA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Age: 20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16-11302 1350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assist by fire, no forced entry, family member there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key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16-11303 1425 Prisoner Transport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male prisoner to Malden district court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16-11304 1433 SERVE SUMMONS </w:t>
      </w:r>
      <w:proofErr w:type="spellStart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27 CARLIDA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Attemp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16-11305 1439 SERVE SUMMONS </w:t>
      </w:r>
      <w:proofErr w:type="spellStart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Attempt to serve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sumons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16-11306 1442 911 HANGUP / MISDIAL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16-11307 1448 SERVE WARRANT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Attempt to serve warrant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16-11308 1452 COMPLAINT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motor vehicle, flat tire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16-11308-OF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16-11309 1455 LARCENY /FORGERY/ FRAUD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bicycle, report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16-11309-OF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16-11310 1504 Parking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CALLER REPORTS CAR BLOCKING DRIVWAY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NO VEHICLE FOUND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16-11311 1611 SERVE SUMMONS </w:t>
      </w:r>
      <w:proofErr w:type="spellStart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17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16-11312 1613 SUSPICIOUS ACTIVITY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13837] GRILLCO - 10 COREY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Suspicious activity in rear of building, possible 94C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showing on arrival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16-11313 1614 Make Notification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87 EAST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Make notification for Saugus Police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16-11314 1617 SERVE SUMMONS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1016] SMALL RESIDENCE - 53 AARON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16-11315 1712 SUSPICIOUS ACTIVITY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134 TRENTON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reports suspicious activity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spoken to, door to door solicitors advised 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process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>, stopping for night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16-11316 1729 ALARM, RESIDENTIAL False Alarm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1554] GOLDING RESIDENCE - 81 MOUNT VERNON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Residential alarm, kitchen door motion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alarm, homeowner error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16-11317 1731 Restraining Order Violation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report of R.O. violation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16-11317-OF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16-11318 1749 LARCENY /FORGERY/ FRAUD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65 ORRIS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credit card, purchase made at Whole Foods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16-11318-OF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16-11319 1836 Well Being Check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#438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, telephone troubles, reporting party (sister)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status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16-11320 2043 MOTOR VEHICLE STOP 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150 PLEASANT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MV STOP RHODE </w:t>
      </w:r>
      <w:r w:rsidRPr="00707A09">
        <w:rPr>
          <w:rFonts w:ascii="Courier" w:hAnsi="Courier" w:cs="Courier"/>
          <w:color w:val="000000"/>
          <w:sz w:val="24"/>
          <w:szCs w:val="24"/>
        </w:rPr>
        <w:t>island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REG. VARKUR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16-11321 2053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BLACK ROCK RD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911 REQ FOR AMB.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16-11322 2112 ASSAULT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assault to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employee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07A09">
        <w:rPr>
          <w:rFonts w:ascii="Courier" w:hAnsi="Courier" w:cs="Courier"/>
          <w:color w:val="0000FF"/>
          <w:sz w:val="24"/>
          <w:szCs w:val="24"/>
        </w:rPr>
        <w:t>16-11322-AR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Summons: PARKER, JOSEPH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Address: 44 LOOMIS ST MALDEN, MA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Age: 35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Charges: A&amp;B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16-11323 2130 DISTURBANCE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45 NORTH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screaming, yelling for help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boys playing hockey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16-11324 2149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>LEBANON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16-11325 2323 DISTURBANCE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13574] GOLDEN LIVING - 40 MARTIN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possibly intoxicated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going to bed, report left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16-11325-OF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16-11326 2326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97 FRANKLIN ST @ 10 SARGENT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making noise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lot empty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10/01/2016 - Saturday</w:t>
      </w:r>
    </w:p>
    <w:p w:rsid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16-11327 0043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ambulance, person is cutting herself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16-11327-OF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16-11334 0327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16-11335 0520 MOTOR VEHICLE ACCIDENT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1608] CONNOLLY RESIDENCE - 73 LYNDE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hit pedestrian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Report to follow,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Sgt.Goc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notified and responded, State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Police notified and responded, party transported to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Rescue, vehicle towed by Stephens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16-11335-OF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16-11336 0802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SCHOOL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assistance, party fell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assist by fire,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16-11337 1018 Animal Complaint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Caller reports a loose dog in the area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Dog was located, and returned to owner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16-11338 1039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>WEST EMERSON ST @ TREMONT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Caller reports a </w:t>
      </w:r>
      <w:r w:rsidRPr="00707A09">
        <w:rPr>
          <w:rFonts w:ascii="Courier" w:hAnsi="Courier" w:cs="Courier"/>
          <w:color w:val="000000"/>
          <w:sz w:val="24"/>
          <w:szCs w:val="24"/>
        </w:rPr>
        <w:t>person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fell, near passing out.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16-11339 1235 FOUND/LOST PROPERTY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Man walked into station with what he thought was an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bike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Bike was taken, and stored in PD garage.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16-11339-OF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16-11340 1517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Caller requesting </w:t>
      </w:r>
      <w:r w:rsidRPr="00707A09">
        <w:rPr>
          <w:rFonts w:ascii="Courier" w:hAnsi="Courier" w:cs="Courier"/>
          <w:color w:val="000000"/>
          <w:sz w:val="24"/>
          <w:szCs w:val="24"/>
        </w:rPr>
        <w:t>ambulance</w:t>
      </w:r>
      <w:r w:rsidRPr="00707A09">
        <w:rPr>
          <w:rFonts w:ascii="Courier" w:hAnsi="Courier" w:cs="Courier"/>
          <w:color w:val="000000"/>
          <w:sz w:val="24"/>
          <w:szCs w:val="24"/>
        </w:rPr>
        <w:t xml:space="preserve"> for a man having difficulty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up.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Party transported to the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16-11341 1733 Police Information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60 BRAZIL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contractor fraud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16-11341-OF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16-11342 1752 MOTOR VEHICLE ACCIDENT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clear, two vehicles towed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16-11343 1945 MOTOR VEHICLE ACCIDENT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State Police took control of scene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16-11344 2026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#107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PARTY STATES SHE WAS DRINKING AND TAKING PERSCRIPTION DRUGS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Transport to MELWAK</w:t>
      </w:r>
    </w:p>
    <w:p w:rsidR="001D5F1B" w:rsidRDefault="001D5F1B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10/02/2016 - Sunday</w:t>
      </w:r>
    </w:p>
    <w:p w:rsidR="001D5F1B" w:rsidRDefault="001D5F1B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16-11345 0039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</w:t>
      </w:r>
      <w:r w:rsidR="001D5F1B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16-11355 0611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outside of station used 911 button to request an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16-11356 0637 Parking Complaint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16-11357 0729 MEDICAL EMERGENCY Transported to Hospital</w:t>
      </w:r>
    </w:p>
    <w:p w:rsidR="00707A09" w:rsidRPr="00707A09" w:rsidRDefault="001D5F1B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>Location/Address:</w:t>
      </w:r>
      <w:r w:rsidR="00707A09" w:rsidRPr="00707A09">
        <w:rPr>
          <w:rFonts w:ascii="Courier" w:hAnsi="Courier" w:cs="Courier"/>
          <w:color w:val="000000"/>
          <w:sz w:val="24"/>
          <w:szCs w:val="24"/>
        </w:rPr>
        <w:t xml:space="preserve"> SANFORD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16-11358 0802 MEDICAL EMERGENCY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#319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assistance, party fell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16-11359 0823 Animal Complaint Services Rendered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FIRE DEPT.REPORTS SICK RACCOON NEAR FOOTBALL FIELD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RELOCATED TO DIFFERENT AREA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16-11360 0951 SOLICITING Unit Clear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Door to door solicitor Renewal by Anderson Anthony Gil and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Matthew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Yesair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, southern end of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main street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and side streets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16-11361 0956 MEDICAL EMERGENCY Transported to Hospital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1D5F1B">
        <w:rPr>
          <w:rFonts w:ascii="Courier" w:hAnsi="Courier" w:cs="Courier"/>
          <w:color w:val="000000"/>
          <w:sz w:val="24"/>
          <w:szCs w:val="24"/>
        </w:rPr>
        <w:t xml:space="preserve">T - WEST FOSTER ST 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. to winch, hosp. by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>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16-11362 1110 COMPLAINT Unfounded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alarm going on and off, Ma 4LD496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16-11363 1523 COMPLAINT Services Rendered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Hospital security requesting assistance with unwanted person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4th floor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07A09">
        <w:rPr>
          <w:rFonts w:ascii="Courier-Bold" w:hAnsi="Courier-Bold" w:cs="Courier-Bold"/>
          <w:b/>
          <w:bCs/>
          <w:color w:val="000000"/>
          <w:sz w:val="24"/>
          <w:szCs w:val="24"/>
        </w:rPr>
        <w:t>16-11364 1732 MEDICAL EMERGENCY * Report taken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Location/Address:</w:t>
      </w:r>
      <w:r w:rsidR="001D5F1B">
        <w:rPr>
          <w:rFonts w:ascii="Courier" w:hAnsi="Courier" w:cs="Courier"/>
          <w:color w:val="000000"/>
          <w:sz w:val="24"/>
          <w:szCs w:val="24"/>
        </w:rPr>
        <w:t xml:space="preserve"> [MEL 1676] </w:t>
      </w:r>
      <w:bookmarkStart w:id="0" w:name="_GoBack"/>
      <w:bookmarkEnd w:id="0"/>
      <w:r w:rsidRPr="00707A09">
        <w:rPr>
          <w:rFonts w:ascii="Courier" w:hAnsi="Courier" w:cs="Courier"/>
          <w:color w:val="000000"/>
          <w:sz w:val="24"/>
          <w:szCs w:val="24"/>
        </w:rPr>
        <w:t xml:space="preserve"> COCHRANE ST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ID: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from 78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cochrane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07A09">
        <w:rPr>
          <w:rFonts w:ascii="Courier" w:hAnsi="Courier" w:cs="Courier"/>
          <w:color w:val="000000"/>
          <w:sz w:val="24"/>
          <w:szCs w:val="24"/>
        </w:rPr>
        <w:t>repoeted</w:t>
      </w:r>
      <w:proofErr w:type="spellEnd"/>
      <w:r w:rsidRPr="00707A09">
        <w:rPr>
          <w:rFonts w:ascii="Courier" w:hAnsi="Courier" w:cs="Courier"/>
          <w:color w:val="000000"/>
          <w:sz w:val="24"/>
          <w:szCs w:val="24"/>
        </w:rPr>
        <w:t xml:space="preserve"> a deceased party.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07A09">
        <w:rPr>
          <w:rFonts w:ascii="Courier" w:hAnsi="Courier" w:cs="Courier"/>
          <w:color w:val="000000"/>
          <w:sz w:val="24"/>
          <w:szCs w:val="24"/>
        </w:rPr>
        <w:t>ambulance ,</w:t>
      </w:r>
      <w:proofErr w:type="gramEnd"/>
      <w:r w:rsidRPr="00707A09">
        <w:rPr>
          <w:rFonts w:ascii="Courier" w:hAnsi="Courier" w:cs="Courier"/>
          <w:color w:val="000000"/>
          <w:sz w:val="24"/>
          <w:szCs w:val="24"/>
        </w:rPr>
        <w:t xml:space="preserve"> and police dispatched</w:t>
      </w:r>
    </w:p>
    <w:p w:rsidR="00AE3E4D" w:rsidRPr="00707A09" w:rsidRDefault="00707A09" w:rsidP="00707A09">
      <w:pPr>
        <w:rPr>
          <w:sz w:val="24"/>
          <w:szCs w:val="24"/>
        </w:rPr>
      </w:pPr>
      <w:r w:rsidRPr="00707A0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07A09">
        <w:rPr>
          <w:rFonts w:ascii="Courier" w:hAnsi="Courier" w:cs="Courier"/>
          <w:color w:val="0000FF"/>
          <w:sz w:val="24"/>
          <w:szCs w:val="24"/>
        </w:rPr>
        <w:t>16-11364-OF</w:t>
      </w:r>
    </w:p>
    <w:sectPr w:rsidR="00AE3E4D" w:rsidRPr="0070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09"/>
    <w:rsid w:val="00114D29"/>
    <w:rsid w:val="001D5F1B"/>
    <w:rsid w:val="00317071"/>
    <w:rsid w:val="007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2016-10-04T05:05:00Z</dcterms:created>
  <dcterms:modified xsi:type="dcterms:W3CDTF">2016-10-04T05:17:00Z</dcterms:modified>
</cp:coreProperties>
</file>