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09/25/2017 - Monday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17-10767 0001 ALARM, COMMERCIAL Building Checked - </w:t>
      </w:r>
      <w:proofErr w:type="spellStart"/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called in burglar alarm in snack bar, glass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break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Units checked building. All secure, no sign of any glass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broken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17-10775 0203 Parking Complaint Unfounded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Sector 2 investigating directed parking complaint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17-10777 0229 Parking Complaint Parking Ticket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Check on parking complaint, two parking tickets issued.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17-10778 0231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1100 FRANKLIN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Check of area for parking violations, no violations.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17-10779 0236 Parking Complaint Parking Ticket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Check area for parking complaint, one parking ticket issued.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17-10780 0300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Check on area, zero parking violations at this time.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17-10781 0309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Check on parking complaint, no violations.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17-10782 0408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Area check, no parking violations.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17-10785 0507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Area check, no parking violations.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17-10786 0601 Noise Ordinance Violation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20 WEST EMERSON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of trash truck dumping in violation of noise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ordinance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Sct2 checked area, unable to locate truck.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17-10787 0622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4NG177 - written warning.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Unit clear directed patrol, one written warning.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17-10788 0623 Noise Ordinance Violation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Complaint of trucks in loading dock in violation of noise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ordinance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Sct1 spoke with store employee who stated that they advised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truck driver to come back later. No truck in the area.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17-10789 0625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10 RAVINE RD @ 260 WEST WYOMING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 off on 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17-10790 0635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Unit clear.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17-10791 0834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1dm429 cite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17-10793 0915 MOTOR VEHICLE STOP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104 LYNN FELLS PKWY @ 81 YOULE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stops 1fa889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17-10794 0929 MOTOR VEHICLE STOP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stops 2yl599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17-10795 0949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12 ESSEX ST @ 546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stops 599mv0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17-10796 1101 SERVE RESTRAINING ORDER Restraining Order Not Se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B572D">
        <w:rPr>
          <w:rFonts w:ascii="Courier" w:hAnsi="Courier" w:cs="Courier"/>
          <w:color w:val="000000"/>
          <w:sz w:val="24"/>
          <w:szCs w:val="24"/>
        </w:rPr>
        <w:t>CLEVELAND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home.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left message with relatives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17-10797 1107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person falling and in need of medical aid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17-10799 1126 911 HANGUP / MISDIAL Building Checked - </w:t>
      </w:r>
      <w:proofErr w:type="spellStart"/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16 ROCKLAND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checked building and no one appears to be home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17-10800 1143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stops com-54978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17-10801 1145 Police Information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Caller reports young children in mv not properly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seatbelted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MA PC 4CB652, white PU.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Unit checked area, unable to locate mv.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17-10802 1146 FOUND/LOST PROPERTY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claiming keys from lost and found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17-10803 1257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34 CHIPMAN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Complaint of mv parked continuously in front of house. MA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PC 4GS367.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Traffic unit attempted to locate owner. Unable to make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. Spoke to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complaintant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Will follow up.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17-10804 1305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MA PC 694ZW1 - verbal warning.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, one verbal warning.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17-10805 1306 SERVE RESTRAINING ORDER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came in to get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RO was served in hand. Report to follow.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17-10805-OF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17-10806 1319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Party transport to Melrose Wakefield Hospital.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17-10807 1335 Directed Patrol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MA PC 4AJ813 - verbal warning.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17-10808 1335 Suspicious MV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515 PLEASANT ST @ 44 WEST WYOMING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control reports suspicious mv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MA PC 2NEC80.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Mother just dropping off son, all ok.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17-10809 1347 Police Information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 xml:space="preserve">Sct3 off on police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17-10810 1351 MEDICAL EMERGENCY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B572D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17-10811 1422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Vehicles moved.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17-10812 1444 Police Information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FRIENDS LOT - 401 MAIN ST @ 42 GROVE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Parking enforcement officer requests assistance.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17-10812-OF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17-10813 1450 Animal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 off with dog in mv, NH PC 3910867.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found owner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17-10814 1545 MOTOR VEHICLE ACCIDENT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 BELLEVUE AVE @ 133 UPHAM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17-10815 1546 MOTOR VEHICLE ACCIDENT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 BELLEVUE AVE @ 133 UPHAM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17-10816 1608 ALARM, RESIDENTIAL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1572] TREMBLAY RESIDENCE - 103 VINTON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at 103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vinton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owner error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17-10818 1642 MEDICAL - OVERDOSE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B572D">
        <w:rPr>
          <w:rFonts w:ascii="Courier" w:hAnsi="Courier" w:cs="Courier"/>
          <w:color w:val="000000"/>
          <w:sz w:val="24"/>
          <w:szCs w:val="24"/>
        </w:rPr>
        <w:t xml:space="preserve"> TAPPAN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party took too many pills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17-10819 1648 MOTOR VEHICLE ACCIDENT Unfounded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reported a minor accident in front of the high school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the fells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three unable to locate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17-10821 1846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[MEL 13725] MELROSE MIDDLE SCHOOL - 350 LYNN FELLS PKWY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: 8524TH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17-10822 1957 COMPLAINT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stolen golf cart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17-10822-OF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17-10823 2024 CARBON MONOXIDE ALARM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8 WINDSOR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alarms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going off, fire notified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17-10824 2111 Animal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CALLER REPORTED HE HIT A DEER ON LYNN FELLS PKWY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SECTOR ON E REPORTS THAT STYRIKE TOOK PLACE IN SAUGUS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17-10825 2114 DISTURBANCE False Alarm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21 FELTON PL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reporting a disturbance/possible break in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alarm, resident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17-10826 2122 BURGLARY (B &amp; E) PAST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706 LYNN FELLS PKWY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reporting a break that happened while he was home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17-10826-OF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17-10827 2144 MOTOR VEHICLE STOP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: 11KB49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17-10828 2216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#C3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CALLER FROM 53 MELROSE </w:t>
      </w:r>
      <w:r>
        <w:rPr>
          <w:rFonts w:ascii="Courier" w:hAnsi="Courier" w:cs="Courier"/>
          <w:color w:val="000000"/>
          <w:sz w:val="24"/>
          <w:szCs w:val="24"/>
        </w:rPr>
        <w:t xml:space="preserve">ST, APT C3 REPORTED A STRANG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ODo</w:t>
      </w:r>
      <w:r w:rsidRPr="002B572D">
        <w:rPr>
          <w:rFonts w:ascii="Courier" w:hAnsi="Courier" w:cs="Courier"/>
          <w:color w:val="000000"/>
          <w:sz w:val="24"/>
          <w:szCs w:val="24"/>
        </w:rPr>
        <w:t>R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FROM THE REAR OF THE BUILDING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SECTOR THREE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REPORTS ,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THE CALLER REFUSED TO ALLOW THEM INTO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HER APARTMENT.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17-10829 2255 COMPLAINT Unfounded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#3C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reporting strange smell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SECTOR ONE REPORTS NOTHING GOING ON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09/26/2017 - Tuesday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17-10835 0120 MEDICAL EMERGENCY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17-10836 0125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BANCROFT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17-10838 0203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17-10840 0205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BANCROFT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17-10841 0208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17-10842 0213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17-10843 0214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17-10846 0715 Directed Patrol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12 ALBION ST @ 85 MELROSE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enforment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17-10847 0736 TRAFFIC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off in area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17-10848 0801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Location/Address: [MEL 1109] 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Diabetic older male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17-10849 0813 TRAFFIC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25 STEVENS PL @ 6 EASTMAN PL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traffic issues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had to shut down work for public safety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17-10850 0818 LARCENY /FORGERY/ FRAUD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LARRABEE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17-10850-OF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17-10851 0845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B572D">
        <w:rPr>
          <w:rFonts w:ascii="Courier" w:hAnsi="Courier" w:cs="Courier"/>
          <w:color w:val="000000"/>
          <w:sz w:val="24"/>
          <w:szCs w:val="24"/>
        </w:rPr>
        <w:t xml:space="preserve"> WEST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having allergic reaction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17-10852 0921 ASSIST OTHER AGENCY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17-10852-OF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17-10853 1005 Parking Complaint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36 GLENDALE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complaint of a car parked multiple feet off the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sidewalk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checked area.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check back later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returned and tagged 2 mv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17-10854 1100 Directed Patrol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17-10855 1120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1323] AUBURN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17-10856 1146 Directed Patrol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424 UPHAM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2DD347 written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2 stops 1 written warning 1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17-10858 1245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226mz9 cited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4yhx10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MV Stop 328LY2 citation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17-10860 1326 ALARM, RESIDENTIAL Building Checked - </w:t>
      </w:r>
      <w:proofErr w:type="spellStart"/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791] VELAGIC RESIDENCE - 204 BAY STATE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Residential burglar alarm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checked all appears secure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17-10861 1419 TRAFFIC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assisting school crossing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 pup 103263 cite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17-10862 1505 LARCENY /FORGERY/ FRAUD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19 OTIS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in report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os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stolen package in the past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17-10862-OF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17-10863 1539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B572D">
        <w:rPr>
          <w:rFonts w:ascii="Courier" w:hAnsi="Courier" w:cs="Courier"/>
          <w:color w:val="000000"/>
          <w:sz w:val="24"/>
          <w:szCs w:val="24"/>
        </w:rPr>
        <w:t xml:space="preserve"> FAIRVIEW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2B572D">
        <w:rPr>
          <w:rFonts w:ascii="Courier" w:hAnsi="Courier" w:cs="Courier"/>
          <w:color w:val="000000"/>
          <w:sz w:val="24"/>
          <w:szCs w:val="24"/>
        </w:rPr>
        <w:t xml:space="preserve"> Fairview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Ave requested an ambulance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fire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tyransported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17-10864 1618 COMPLAINT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93 COUNTRY CLUB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PROBLEM WITH NEIGHBOR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17-10865 1708 SHOPLIFTING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shoplifting at CVS.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17-10865-OF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17-10866 1725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277 GROVE ST @ 109 MERIDIAN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three on directed patrol on grove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17-10867 1837 LARCENY /FORGERY/ FRAUD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7 CHERRY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in report of a larceny of credit card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17-10867-OF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17-10868 1958 COMPLAINT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638] MELROSE WAKEFIELD PROPERTIES, INC. - 585 LEBANON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PARTY REFUSES TO EMERGENCY ROOM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17-10868-OF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17-10869 2022 Directed Patrol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43 LYNDE AVE @ 12 GLEN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17-10870 2050 911 HANGUP / MISDIAL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 NASON DR Apt. #318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911 caller from 1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apt 318 requested an ambulance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17-10871 2052 ASSIST CITIZEN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80 BEECH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in request to speak with an officer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17-10871-OF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09/27/2017 - Wednesday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17-10876 0217 Police Information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2 checks overnight parking 1 tag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17-10879 0630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3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oo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17-10880 0639 ALARM, RESIDENTIAL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2020] KAPUNAN RESIDENCE - 34 RYDER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checked and secure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17-10881 0640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8 CLEVELAND ST @ 10 BAXTER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2 stops ma tag 8RR640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17-10882 0649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2 on directed patrol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17-10883 0733 MOTOR VEHICLE STOP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mA-564GT4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17-10884 0747 TRAFFIC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Off at school crossing.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MA-537CH7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17-10885 0813 Suspicious MV Unfounded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WOODCREST DR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, NH-3914910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17-10886 0919 911 UNKNOWN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104 WEST WYOMING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REQ. FOR MEDICAL ASSISTANCE.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Party transported to the hospital.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17-10887 0924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17-10888 0933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38 TREMONT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smoke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coming from manhole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City doing smoke testing of the sewer systems.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All ok.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17-10889 0940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17-10890 0952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160 HOWARD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MA-22HC07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17-10891 1005 MOTOR VEHICLE STOP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Location/Address: SWAINS POND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MA-75jj28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17-10892 1018 LARCENY /FORGERY/ FRAUD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47 DEXTER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 off on report of stolen mailbox.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17-10892-OF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17-10893 1022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1EZ746 - written warning.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MA PC 197XT5 - verbal warning.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17-10894 1106 ASSIST CITIZEN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61 CLINTON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Caller reports smoke in her basement. FD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related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checking pipes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17-10895 1111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B572D">
        <w:rPr>
          <w:rFonts w:ascii="Courier" w:hAnsi="Courier" w:cs="Courier"/>
          <w:color w:val="000000"/>
          <w:sz w:val="24"/>
          <w:szCs w:val="24"/>
        </w:rPr>
        <w:t>PERKINS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17-10896 1128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Resident on floor.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17-10897 1205 Well Being Check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27 SUNSET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Sct1 made contact with party.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17-10898 1225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17-10899 1243 911 HANGUP / MISDIAL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13821] HUGHES AND COMPANY P.C. - 1 WEST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911 misdial.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17-10900 1243 911 HANGUP / MISDIAL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13821] HUGHES AND COMPANY P.C. - 1 WEST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Confirmed accidental.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17-10901 1314 ASSIST CITIZEN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20 GROVELAND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 of smoke in home.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No problem. Smoke due to sewer smoke testing.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17-10902 1353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2WF375 - citation issued.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17-10903 1354 Directed Patrol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4RC754 - written warning.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Ma-139VL7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17-10904 1413 TRAFFIC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Assisting with school traffic.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17-10905 1454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NORMAN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MA PC 4FC230.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17-10906 1526 ALARM, RESIDENTIAL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51] SPINAZZOLA RESIDENCE - 199 WOODCREST DR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Motion.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called back and cancelled alarm.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17-10908 1713 COMPLAINT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1783] MODERNO SALON &amp; SPA INC - 406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counterfiet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bill passed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17-10908-OF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17-10909 1826 Police Information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Location/Address: [MEL 619] 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OF POSSOBLE RO VIOLATIONS.EVENTS DOCUMENTED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17-10909-OF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17-10910 1843 NEEDLES-found/disposed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28 SUMMER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CALLER REPORTS NEEDLE ON SIDEWALK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recovered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17-10910-OF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17-10911 1915 DISABLED MV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Location/Address: 401 MAIN ST @ 42 GROVE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calls on a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on main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at grove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two unable to locate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17-10912 1916 Water Problem Taken/Referred to Other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61 WARWICK RD @ 50 MAPLE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warwick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reported a water leak in the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temporary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water lines that had just been installed.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contacted.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will be responding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17-10913 1920 TRAFFIC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from 444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reported speeding cars on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17-10914 1923 ALARM, RESIDENTIAL False Alarm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516] HENRY RESIDENCE - 169 LAUREL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ALL SECURE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17-10916 1943 MOTOR VEHICLE ACCIDENT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malvern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cars towed , report to follow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17-10917 2023 ALARM, RESIDENTIAL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516] HENRY RESIDENCE - 169 LAUREL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SECOND ALARM CALLED IN BY ALARM CO.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two reports all secure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17-10918 2123 ASSIST CITIZEN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266 MELROSE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FROM 266 MELROS EST REQUESTED AN AMBULANCE FOR A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LIFT ASSIST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09/28/2017 - Thursday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17-10922 0050 DISTURBANCE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MARY FOLEY PARK - 35 GROVE ST @ 4 MYRTLE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GROUP OF YOUTHS IN MARY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fOLEY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PARK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area - all quiet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17-10923 0115 MOTOR VEHICLE STOP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52 UPHAM ST @ 11 FELTON PL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off with Ma MC 2B6186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revoked/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insc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ID generated in error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17-10926 0237 Parking Complaint Parking Ticket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1 vehicle tagged in regards to parking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17-10927 0649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with Ma Pc 6BFC70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from directed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17-10928 0655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with Ma Pc 6NN615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17-10929 0732 ALARM, RESIDENTIAL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1999] FIORE RESIDENT - 38 RAVINE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by homeowner - alarm co canceled dispatch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17-10930 0757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43 LONGFELLOW RD @ 23 RAVINE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17-10931 0851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17-10932 0928 Animal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Found dog - black/brown &amp; white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pitbull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. Animal taken to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Melrose Animal Clinic.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ACO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Owner came in. Dog got loose from 412 Lebanon St. Advised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go to Animal Clinic.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17-10933 0940 Animal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469 LEBANON ST @ 7 FIRST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 of loose dog.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Black &amp; white.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Sct3 checked area, unable to locate.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17-10934 1002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MA-6VX444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Citation issued.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17-10935 1017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CO S30966 - written warning.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5JK645 - citation issued.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STOP ma-985hr4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MA-886VN7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Nh-4049243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17-10936 1147 VANDALISM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graffiti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at school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17-10936-OF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17-10937 1154 Park and Walk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 off on 928.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17-10938 1216 ASSIST CITIZEN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132] KAUFMAN RESIDENCE - 25 CRYSTAL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with neighbor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17-10938-OF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17-10939 1242 Trash Dumping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5] FLAG ACRES - 321 SWAINS POND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S80 advises someone illegally dumped a red couch at the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entrance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way of Flag Acres. DPW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17-10940 1245 Police Information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threat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17-10940-OF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17-10941 1252 911 HANGUP / MISDIAL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confirm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17-10942 1317 Wire </w:t>
      </w:r>
      <w:proofErr w:type="gramStart"/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655] WAUGH RESIDENCE - 357 PORTER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Low hanging wire.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Fire alarm wire insulation.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Problem resolved. Units clear.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17-10943 1430 Parking Complaint Parking Ticket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Causing problems with the flow 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One parking ticket issued, one vehicle moved.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17-10944 1635 LARCENY /FORGERY/ FRAUD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13725] MELROSEKNOOL MIDDLE SCHOOL - 350 LYNN FELLS PKWY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WALK-IN REPORT OF STOLEN PURCE FROM THE KNOLL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17-10944-OF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17-10945 1728 ALARM, RESIDENTIAL False Alarm/Cancelled 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784] DECECCA RESIDENCE - 96 WHITMAN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alarm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called in by alarm co.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co. cancelled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17-10946 1744 Parking Complaint Unfounded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hp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parking complaint main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UNFOUNDED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17-10947 1800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17-10948 2117 DISTURBANCE Taken to Family/Guardian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SECURITY FROM MEL/WAK ER REQUESTED POLICE ASSISTANCE WITH AN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UNWANTED PERSON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TRANSPORTED HOME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09/29/2017 - Friday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17-10950 0050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Location/Address: [MEL 1241] 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74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old mother fell and may have broken her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arm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alert and conscious -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dispatched , fire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mass gen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17-10955 0644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 BELLEVUE AVE @ 133 UPHAM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17-10956 0646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17-10957 0703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off with Ma Pc 6WR431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17-10958 0715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stops ma pc 4RG325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17-10959 0819 ASSIST CITIZEN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1733] LYLE - 500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Assist citizen.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17-10959-OF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17-10961 0943 ACCIDENT HIT &amp; RUN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 NASON DR Apt. #505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Caller reports past hit and run to her motor vehicle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17-10961-OF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17-10962 0947 FOUND/LOST PROPERTY Notification Made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859] TD BANKNORTH - 478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Bank employee brought in wallet that was left at their ATM.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Owner contacted, message left on their voicemail.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Party came in and picked up his wallet.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17-10963 1106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Traffic unit off for enforcement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MA PC OKKS.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Citation issued.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3VV326 - citation issued.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17-10964 1125 SUSPICIOUS ACTIVITY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Possible gun shot.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Sct1 spoke to resident of Bay State Road, power outage.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Pole #2145.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National Grid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111 Heywood Ave. Units clear.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17-10965 1144 Park and Walk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Park and walk.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17-10966 1223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MA PC 6RY297 - verbal warning.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5EZ991 - written warning.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17-10967 1304 ASSIST OTHER AGENCY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ER would like to report patient with sharp instrument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wounds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. Incident has been reported by patient to the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Stoneham PD. Confirmed with Stoneham PD that party was in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station this morning.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Sct3 spoke to hospital. No report necessary as incident was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Stoneham.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17-10968 1334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Traffic unit off for enforcement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221SD4 - citation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17-10969 1336 ASSIST CITIZEN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2B572D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Woman walked into the station asking to speak to an Officer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about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 domestic situation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17-10969-OF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17-10970 1353 MOTOR VEHICLE ACCIDENT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SAUGUS LINE - ESSEX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Sct3 reports mv accident on Essex St, Saugus. </w:t>
      </w:r>
      <w:r w:rsidRPr="002B572D">
        <w:rPr>
          <w:rFonts w:ascii="Courier" w:hAnsi="Courier" w:cs="Courier"/>
          <w:color w:val="000000"/>
          <w:sz w:val="24"/>
          <w:szCs w:val="24"/>
        </w:rPr>
        <w:t>Saugus</w:t>
      </w:r>
      <w:r w:rsidRPr="002B572D">
        <w:rPr>
          <w:rFonts w:ascii="Courier" w:hAnsi="Courier" w:cs="Courier"/>
          <w:color w:val="000000"/>
          <w:sz w:val="24"/>
          <w:szCs w:val="24"/>
        </w:rPr>
        <w:t xml:space="preserve"> PD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Unit cleared. Saugus PD took over the scene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clear, Saugus PD on scene.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17-10972 1431 MEDICAL EMERGENCY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Female fell in bathroom. FD/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No transport, party treated on scene.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17-10973 1618 Police Information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of IRS scam call from: 413-865-5999. No information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provided. No report necessary.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17-10974 1717 Directed Patrol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300 PLEASANT ST @ 3 GOULD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17-10975 1728 SUSPICIOUS ACTIVITY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176 GROVE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 of youths ringing doorbells.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Spoke to kids.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17-10976 1736 Well Being Check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13856] COCHRANE HOUSE - 80 GROVE ST Apt. #808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town caller reports phone call from elderly confused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, possible resident of 80 grove street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was contacted and everything is ok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17-10977 1738 Directed Patrol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76 WEST HIGHLAND AVE @ 17 CLIFF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3936XY -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17-10978 1807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MA PC OS2112.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Written warning, 90/17.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17-10979 1809 LARCENY /FORGERY/ FRAUD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45 FLORENCE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in for fraud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17-10979-OF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17-10980 1820 LARCENY /FORGERY/ FRAUD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metro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credit union customer arrives to report check fraud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17-10980-OF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17-10981 1830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31 SUMMIT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has concerns over white dust blowing from a dumpster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31 summit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construction project is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concerned it is asbestos.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Sct1 spoke with contractor who stated material in the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dumpster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 not asbestos.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17-10982 1854 ALARM, COMMERCIAL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Mt. Hood Golf Course.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Function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room/snack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bar/back door activation.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Alarm company called back to cancel.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Employee error.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17-10983 1919 ANNOYING PHONE CALLS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47 MOUNT HOOD TER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 of disturbing telephone call/message.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17-10983-OF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17-10985 2006 COMPLAINT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BANKS PL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open hole in roadway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manhole located in Malden, hazard was addressed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17-10986 2042 Parking Complaint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114 TRENTON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NY car parked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 and vehicle towed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17-10986-OF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17-10987 2102 MOTOR VEHICLE ACCIDENT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159 LYNN FELLS PKWY @ 161 SEWALL WOODS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FD notified. State Police notified.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Two vehicles towed by State Police. State Police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investigating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accident.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17-10988 2159 MOTOR VEHICLE STOP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Location/Address: 816 FRANKLIN ST @ 45 WARREN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5CA959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clear, verbal warning.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17-10989 2208 Police Information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Caller reports IRS scam call from 812-221-1711. No personal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was given. No report at this time.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17-10990 2215 Motor Vehicle Tow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Vehicle (MA PC 153WC9, 2008 Honda CRV) towed by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Rigano's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Towing (781-322-0303) for trespass tow.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Slip placed in tow folder.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17-10991 2223 LARCENY /FORGERY/ FRAUD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1747] LEONE/PANNESI - 119 WEST WYOMING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missing his car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Sct2 spoke with party and advised him that his vehicle was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earlier in the evening.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17-10993 2316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911 caller reports underage drinking party on 4 </w:t>
      </w: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th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floor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17-10994 2339 MEDICAL EMERGENCY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14106] MYRTLE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fell and bumped head - conscious , and talking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wants to get checked out by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and Fire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09/30/2017 - Saturday</w:t>
      </w:r>
    </w:p>
    <w:p w:rsid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17-10995 0009 MEDICAL EMERGENCY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- young boy has nose bleed and parents can't get it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on scene - units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17-10998 0048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DK male bothering passer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bys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with party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- headed home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17-11005 0205 Parking Complaint Parking Ticket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12 OLD BROOK CIR @ 21 ELM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2 parking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tags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17-11006 0207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17-11007 0215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BANCROFT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17-11008 0220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17-11009 0250 Well Being Check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woman "passed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out"over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a walker out front 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area - nothing showing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17-11010 0526 MEDICAL EMERGENCY Taken/Referred to Other</w:t>
      </w:r>
    </w:p>
    <w:p w:rsidR="002B572D" w:rsidRPr="002B572D" w:rsidRDefault="00BF32AC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B572D"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for ambulance - 74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old woman having chest pains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and Fire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17-11011 0843 MEDICAL EMERGENCY Transported to Hospital</w:t>
      </w:r>
    </w:p>
    <w:p w:rsidR="002B572D" w:rsidRPr="002B572D" w:rsidRDefault="00BF32AC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B572D" w:rsidRPr="002B572D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Request transport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Fire and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17-11012 0853 911 UNKNOWN </w:t>
      </w:r>
      <w:proofErr w:type="gramStart"/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24 WEST HIGHLAND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9-1-1 open line with static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Sct1 reports no answer at door also no one appears to be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- possible weather related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17-11013 1049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75 HOWARD ST @ 39 NELSON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MV stop, MA REG 3AN963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clear, citation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17-11014 1108 MOTOR VEHICLE ACCIDENT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206 PERKINS ST @ 146 LYNN FELLS PKWY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MVA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17-11015 1121 Motor Vehicle Tow Vehicle Towed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2 OAK GROVE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MV Trespass tow, NH REG 4237643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TOWED BY STONEHAM TOWING, 20 GOULD STREET STONEHAM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17-11017 1211 Suspicious MV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457 PLEASANT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ford conversion van with broken windows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in rear lot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 MA REG 6KC813, ran vehicle, came back active.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on PVT property,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17-11019 1318 ALARM, COMMERCIAL False Alarm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13851] MELROSE ANIMAL CLINIC, PC - 26 ESSEX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alarm activation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17-11020 1321 ALARM, HOLD-UP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 construction crew working and the crew may have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cut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an alarm wire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17-11022 1421 MEDICAL EMERGENCY Transported to Hospital</w:t>
      </w:r>
    </w:p>
    <w:p w:rsidR="002B572D" w:rsidRPr="002B572D" w:rsidRDefault="00BF32AC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B572D" w:rsidRPr="002B572D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17-11024 1614 ASSIST CITIZEN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6 COLBY TER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17-11025 1710 Motor Vehicle Tow Vehicle Towed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10 OAK GROVE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MA PC 6BTB70 Honda Civic Trespass tow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17-11026 1742 ALARM, RESIDENTIAL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643] MURPHY RESIDENCE - 106 EAST EMERSON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signs of forced entry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17-11027 1804 Directed Patrol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LEBANON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- 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17-11030 1956 ALARM, RESIDENTIAL False Alarm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311] ESTLE RESIDENCE - 21 PILGRIM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alarm issue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ACCIDENTAL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17-11029 1957 Drug Overdose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REPORT OF DRUG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OVERDOSE ,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MALE PARTY IN A CAR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17-11029-OF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17-11031 2031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1257] ALVITI RESIDENCE - 11 FOREST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CALLER REPORTS HOUSE PARTY ACROSS THE STREET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10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old Birthday Party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17-11033 2244 LARCENY /FORGERY/ FRAUD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stolen golf cart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stolen misplaced - located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17-11034 2346 Police Information Could Not Locate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off-duty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officer (102) identifies individual with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outstanding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warrant walking southbound</w:t>
      </w:r>
    </w:p>
    <w:p w:rsidR="00BF32AC" w:rsidRDefault="00BF32AC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10/01/2017 - Sunday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17-11038 0011 ALARM, COMMERCIAL False Alarm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burgler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alarm, kitchen door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interior lights on, no signs of attempted or forced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entry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, units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17-11039 0018 Suspicious MV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953] BOLGER RESIDENCE - 33 ARLINGTON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3 people in gray pickup, possibly snorting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something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. Vehicle last seen leaving area, headed towards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Boardman.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No plate available.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could not be located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17-11040 0030 Noise Ordinance Violation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6 FOREST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party reports loud group standing around a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white/silver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vehicel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passing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vehicle had stopped to clean something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17-11043 0153 ASSAULT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#2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caller reports that she was attacked by a white male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while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bringing trash to her dumpster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17-11043-OF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17-11044 0206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Melrose Police Department Page: 32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17-11045 0207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90 BANCROFT RD @ 12 WILDWOOD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17-11047 0216 Parking Complaint Parking Ticket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MOUNT VERNON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17-11048 0217 Parking Complaint Parking Ticket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17-11049 0217 Parking Complaint Parking Ticket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ELM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17-11050 0330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[MEL 13556]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patient in respiratory arrest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Mel-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17-11051 0419 ALARM, COMMERCIAL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958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 an audible alarm in the immediate area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Melrose Fire was responding to a stove fire in the area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17-11052 0745 Well Being Check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 NASON DR Apt. #2089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intrercity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health requests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Party ok.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17-11053 0825 ASSIST OTHER AGENCY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care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center requests help with patient that eloped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mpd</w:t>
      </w:r>
      <w:proofErr w:type="spellEnd"/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units assisted and person back in the health care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facility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17-11054 0904 MOTOR VEHICLE STOP Verbal Warning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MA PC 376WE9.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17-11055 1059 Park and Walk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 on park and walk.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17-11056 1119 MEDICAL EMERGENCY Unit Clear</w:t>
      </w:r>
    </w:p>
    <w:p w:rsidR="002B572D" w:rsidRPr="002B572D" w:rsidRDefault="00BF32AC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B572D" w:rsidRPr="002B572D">
        <w:rPr>
          <w:rFonts w:ascii="Courier" w:hAnsi="Courier" w:cs="Courier"/>
          <w:color w:val="000000"/>
          <w:sz w:val="24"/>
          <w:szCs w:val="24"/>
        </w:rPr>
        <w:t xml:space="preserve"> CONRAD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reports party has fallen and needs aid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LIFT ASSIST, NO TRANSPORT.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17-11057 1200 ANNOYING PHONE CALLS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311] ESTLE RESIDENCE - 21 PILGRIM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 OF ANNOYING TELEPHONE CALL.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17-11057-OF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17-11058 1236 MOTOR VEHICLE STOP Citation/Warning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stops 6rdk10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17-11059 1240 MEDICAL EMERGENCY Transported to Hospital</w:t>
      </w:r>
    </w:p>
    <w:p w:rsidR="002B572D" w:rsidRPr="002B572D" w:rsidRDefault="00BF32AC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B572D" w:rsidRPr="002B572D">
        <w:rPr>
          <w:rFonts w:ascii="Courier" w:hAnsi="Courier" w:cs="Courier"/>
          <w:color w:val="000000"/>
          <w:sz w:val="24"/>
          <w:szCs w:val="24"/>
        </w:rPr>
        <w:t xml:space="preserve"> GRANITE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requests medical; aid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17-11060 1346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911 call for child not breathing in parking lot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Child transported to Melrose Wakefield Hospital.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17-11060-OF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17-11061 1401 ASSIST CITIZEN Services Rendered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37 WASHINGTON ST Apt. #308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 of property damage.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Damaged caused by neighbor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throwing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soup.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spoke with parties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17-11062 1411 ASSIST CITIZEN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11 LINDEN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found firearm in new home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B572D">
        <w:rPr>
          <w:rFonts w:ascii="Courier" w:hAnsi="Courier" w:cs="Courier"/>
          <w:color w:val="0000FF"/>
          <w:sz w:val="24"/>
          <w:szCs w:val="24"/>
        </w:rPr>
        <w:t>17-11062-OF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17-11063 1423 MEDICAL EMERGENCY Transported to Hospital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Juvenile fell, injured head. </w:t>
      </w: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 xml:space="preserve">FD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notifed</w:t>
      </w:r>
      <w:proofErr w:type="spell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B572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17-11064 1436 ASSIST CITIZEN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472 UPHAM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Caller reports missing money.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Party is going to contact bank to confirm status of money.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She will contact Sct3 tomorrow. No report necessary at this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>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17-11065 1523 SUSPICIOUS ACTIVITY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312 LEBANON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Caller reports young child walking down street alone.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Unit clear, no child in area.</w:t>
      </w:r>
      <w:proofErr w:type="gramEnd"/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17-11066 1639 TRAFFIC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17-11067 1820 MOTOR VEHICLE ACCIDENT * Report taken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523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17-11068 1921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CALLERS REPORT A DK MALE DANCING IN THE STREET IN FRONT OF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DUNKIN DONUTS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SECTOR TWO UNABLE TO LOCATE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17-11070 1925 Parking Complaint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18 BEACON PL @ 114 GROVE ST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of truck partially blocking intersection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on private way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17-11071 1942 TRAFFIC Unit Clear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Vicinity of: 75 HOWARD ST @ 39 NELSON RD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B572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B572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B572D">
        <w:rPr>
          <w:rFonts w:ascii="Courier-Bold" w:hAnsi="Courier-Bold" w:cs="Courier-Bold"/>
          <w:b/>
          <w:bCs/>
          <w:color w:val="000000"/>
          <w:sz w:val="24"/>
          <w:szCs w:val="24"/>
        </w:rPr>
        <w:t>17-11072 1959 Police Information Vehicle Towed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ID: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B572D" w:rsidRPr="002B572D" w:rsidRDefault="002B572D" w:rsidP="002B572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STONEHAM TOW REMOVED MASS REG. 3AA594 HONDA CIVIC FROM</w:t>
      </w:r>
    </w:p>
    <w:p w:rsidR="00270DCE" w:rsidRPr="002B572D" w:rsidRDefault="002B572D" w:rsidP="002B572D">
      <w:pPr>
        <w:rPr>
          <w:sz w:val="24"/>
          <w:szCs w:val="24"/>
        </w:rPr>
      </w:pPr>
      <w:r w:rsidRPr="002B572D">
        <w:rPr>
          <w:rFonts w:ascii="Courier" w:hAnsi="Courier" w:cs="Courier"/>
          <w:color w:val="000000"/>
          <w:sz w:val="24"/>
          <w:szCs w:val="24"/>
        </w:rPr>
        <w:t>OAK GROVE /WINDSOR</w:t>
      </w:r>
    </w:p>
    <w:p w:rsidR="002B572D" w:rsidRPr="002B572D" w:rsidRDefault="002B572D">
      <w:pPr>
        <w:rPr>
          <w:sz w:val="24"/>
          <w:szCs w:val="24"/>
        </w:rPr>
      </w:pPr>
    </w:p>
    <w:sectPr w:rsidR="002B572D" w:rsidRPr="002B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2D"/>
    <w:rsid w:val="000A14F1"/>
    <w:rsid w:val="002B572D"/>
    <w:rsid w:val="00BF32A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2017-10-04T05:02:00Z</dcterms:created>
  <dcterms:modified xsi:type="dcterms:W3CDTF">2017-10-04T05:15:00Z</dcterms:modified>
</cp:coreProperties>
</file>