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10/09/2017 - Monday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17-11384 0352 MOTOR VEHICLE STOP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7 LYNN FELLS PKWY @ 62 HOLLAND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a MVA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took over sce</w:t>
      </w:r>
      <w:r w:rsidRPr="006316FB">
        <w:rPr>
          <w:rFonts w:ascii="Courier" w:hAnsi="Courier" w:cs="Courier"/>
          <w:color w:val="000000"/>
          <w:sz w:val="24"/>
          <w:szCs w:val="24"/>
        </w:rPr>
        <w:t>n</w:t>
      </w:r>
      <w:r>
        <w:rPr>
          <w:rFonts w:ascii="Courier" w:hAnsi="Courier" w:cs="Courier"/>
          <w:color w:val="000000"/>
          <w:sz w:val="24"/>
          <w:szCs w:val="24"/>
        </w:rPr>
        <w:t>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17-11385 0422 SUSPICIOUS ACTIVITY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kids trying to open car doors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17-11385-OF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17-11387 0611 Noise Ordinance Violation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6 WEST EMERSON ST @ 492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construction work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on </w:t>
      </w:r>
      <w:r w:rsidRPr="006316FB">
        <w:rPr>
          <w:rFonts w:ascii="Courier" w:hAnsi="Courier" w:cs="Courier"/>
          <w:color w:val="000000"/>
          <w:sz w:val="24"/>
          <w:szCs w:val="24"/>
        </w:rPr>
        <w:t>arrival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17-11388 0708 SUSPICIOUS ACTIVITY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a man on the back porch of an unoccupied house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was trying to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6316FB">
        <w:rPr>
          <w:rFonts w:ascii="Courier" w:hAnsi="Courier" w:cs="Courier"/>
          <w:color w:val="000000"/>
          <w:sz w:val="24"/>
          <w:szCs w:val="24"/>
        </w:rPr>
        <w:t>get out of the rain, sent on his way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17-11389 0759 Well Being Check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13635] 335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WELL-BEING CHECK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17-11390 0805 Well Being Check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335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WELL-BEING CHECK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back to residence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17-11391 0902 SUSPICIOUS ACTIVITY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71 FELLSWAY EAST @ 77 GLEN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 OF A MOTOR VEHICLE SPEEDING IN THE AREA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2 DOOR BALCK SEDAN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NO MV MATCHING DESCRIPTION LOCATED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17-11392 0920 Police Information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68 CUTTER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17-11393 0929 Police Information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16 WHITWELL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17-11394 0934 SUSPICIOUS ACTIVITY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14244] MDC POOL - 47 TREMONT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man sleeping behind pool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DPW notified trash by pool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17-11395 1002 Well Being Check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792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Well-being check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fi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17-11396 1029 ASSIST CITIZEN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51 TAPPAN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Follow up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17-11397 1044 MOTOR VEHICLE ACCIDENT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of MV accident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 PC 7JJA80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 PC 6BK323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17-11398 1114 MOTOR VEHICLE STOP Verbal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SWAINS POND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MV Stop MA 8701JC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Verbal</w:t>
      </w:r>
      <w:r w:rsidRPr="006316F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17-11399 1134 Animal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118] DERAMO RESIDENCE - 56 LARCHMONT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coyote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in yard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17-11400 1141 ALARM, RESIDENTIAL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28 BEVERLY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smoke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detector on front porch sounding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17-11401 1208 ASSIST CITIZEN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9 VINE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Dispute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17-11401-OF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17-11403 1255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36 SWAINS POND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17-11404 1351 ALARM, COMMERCIAL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Instant Alarm reported commercial alarm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Opperator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ID 1051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17-11405 1410 SUSPICIOUS ACTIVITY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Car Parked by playground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Contractors working on school PODS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 PC 48LK39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17-11406 1450 Well Being Check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 NASON DR Apt. #111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Well-being check requested by sister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Fire made entry with key. No one home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17-11409 1707 ALARM, RESIDENTIAL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1982] FERREIRA RESIDENCE - 21 CLEVELAND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at 21 </w:t>
      </w:r>
      <w:r w:rsidRPr="006316FB">
        <w:rPr>
          <w:rFonts w:ascii="Courier" w:hAnsi="Courier" w:cs="Courier"/>
          <w:color w:val="000000"/>
          <w:sz w:val="24"/>
          <w:szCs w:val="24"/>
        </w:rPr>
        <w:t>Cleveland</w:t>
      </w:r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HOUSE SECURE, NO ONE HOME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17-11410 1840 ALARM, RESIDENTIAL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1982] FERREIRA RESIDENCE - 21 CLEVELAND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RETURN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TO 21 CLEAVLAND ST.FOR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 WALK THRU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HOUSE HAS BEEN RESECURED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17-11411 1901 MEDICAL EMERGENCY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312 - 1 NASON DR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UNKNOWN 911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REPORTED A MAN IN A CAR, IN THE PARKING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LOT OF 1 NASON DR., HAVING BREATHING PROBLEMS.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PARTY IS FINE/NO PROBLEM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17-11412 1943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REPORTED A TREE DOWN FROM THE TRAIN TRACKS SIDE OVER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THE ROADWAY ON BANKS PL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SECTOR TWO REPORTED THAT TREE WAS FROM T-PROPERTY. </w:t>
      </w: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POLICE WERE CONTACTED.SECTOR TWO MOVED THE TREE AS FAR TO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THE SIDE OF THE ROADWAY AS HE COULD.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17-11413 2017 Water Problem Taken/Referred to Other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68 MYSTIC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REPORTED A WATER PROBLEM IN THE AREA OF 68 MYSTIC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AND THE GROUND HAS SUNKEN IN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ON CALL DPW CONTACTED. THEY WILL BE RESPONDING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17-11414 2019 MOTOR VEHICLE ACCIDENT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SCT.3 REPORTS MOTORCYCLE ACCIDENT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17-11415 2332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requesting patient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Transport to Melrose Wakefield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Hosptial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</w:p>
    <w:p w:rsid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10/10/2017 - Tuesday</w:t>
      </w:r>
    </w:p>
    <w:p w:rsid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17-11418 0105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106 WHITMAN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Neighbor calls in complaint about vehicle parked 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sidewalk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. Sector 3 tagged vehicle in question.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17-11421 0730 Motor Vehicle Tow No Action Required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467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Evergreen Auto Recovery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Inc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repossess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MassReg#8KXL20 from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467 Main St.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17-11422 0744 911 HANGUP / MISDIAL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911 Misdial </w:t>
      </w:r>
      <w:r w:rsidRPr="006316FB">
        <w:rPr>
          <w:rFonts w:ascii="Courier" w:hAnsi="Courier" w:cs="Courier"/>
          <w:color w:val="000000"/>
          <w:sz w:val="24"/>
          <w:szCs w:val="24"/>
        </w:rPr>
        <w:t>Roosevelt</w:t>
      </w:r>
      <w:r w:rsidRPr="006316FB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Spoke with School Office. All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17-11423 0822 DISTURBANCE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5 HURD ST Apt. #3A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Argument with neighbor in Apartment 2A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17-11423-OF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17-11424 0830 COMPLAINT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of road rage incident, party made threatening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gestures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17-11424-OF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17-11425 0900 Police Information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Police Information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See Report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17-11425-OF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17-11426 0927 ALARM, COMMERCIAL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911 Fire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Fire Cleared building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17-11427 0934 SERVE WARRANT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23 DELL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Sectors 1 and 2 attempt to serve warrant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Unable to Serve Warrant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17-11428 0939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316FB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Transported to Melrose Wakefield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17-11429 0951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17-11430 1006 Police Information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Police Information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17-11431 1009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17-11432 1011 Well Being Check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14010] EASTERN BANK - 441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Detail officer flagged down about person lying on ground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bank.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Party fine, sent on their way.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17-11433 1049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MV Stop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 PC 4NW922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17-11434 1115 SERVE WARRANT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Attempt to Serve Warrant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Transporting to Malden Court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Clearing Malden Court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17-11434-OF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17-11435 1129 MISSING PERSON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 NASON DR Apt. #111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Family reports missing person.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Family member spoke with individual.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Was at Mass General Hosp.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17-11436 1132 911 HANGUP / MISDIAL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911 misdial at Middle School, possible elevator.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SRO confirms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everythings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ok.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17-11437 1151 SERVE WARRANT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37 SOUTH HIGH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Attempt to serve Warrant.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17-11438 1229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911 Medical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 by Fire Melrose Wakefield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17-11439 1310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175 W EMERSON ST @ 75 VINTON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17-11440 1334 SERVE RESTRAINING ORDER Restraining Order Not Se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Attempt to serve two ROs.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Not served, no answer at the door.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17-11441 1346 ACCIDENT HIT &amp; RUN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13972] MELRODSE COMMUNITY GARAGE - 201 ESSEX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 of mv accident with city truck that left area.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See Report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17-11443 1426 911 HANGUP / MISDIAL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17-11444 1517 SERVE SUMMONS </w:t>
      </w:r>
      <w:proofErr w:type="spellStart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159 EAST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No longer lives at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residance</w:t>
      </w:r>
      <w:proofErr w:type="spell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17-11445 1521 MEDICAL EMERGENCY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911 Medical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 Refusal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17-11446 1618 SERVE RESTRAINING ORDER Notification Made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ATTEMPT TO SERVE RO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PHONE NOTIFICATION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MADE ,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PARTY WILL COME TO MPD TO PICK UP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HARD COPY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17-11446-OF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17-11447 1625 Parking Complaint Parking Ticket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ESSEX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CAR FACING THE WRONG DIRECTION REPORTED, MV WAS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TAGGED ,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CONCERNED THAT THE OPER. MAY TRY TO FURTHER GO THE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WRONG WAY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17-11448 1632 MOTOR VEHICLE STOP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723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STOP ,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APPARENT EXPIRED NON RENEW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TOWED ,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17-11448-OF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17-11449 1649 COMPLAINT Could Not Locate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[MEL 13762] MELROSE COMMON - EAST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FOR 2 MOTORCYCLISTS RIDING MC'S WITH MASKS ON.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17-11450 1749 ASSIST CITIZEN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7 MALVERN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OF DAMAGE TO PARKED CAR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17-11451 1808 LARCENY /FORGERY/ FRAUD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1965] SARKE SHEILA - 418 PLEASANT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RESIDENT HAS POSSIBLE FRAUD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17-11451-OF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17-11452 1836 Animal Complaint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DOG BITE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17-11452-OF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17-11453 2050 ASSIST OTHER AGENCY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159 LAUREL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NOTIFICATION FOR SAUGUS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NOBODY HOME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17-11454 2105 SUSPICIOUS ACTIVITY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138 LYNDE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OFREPORT OF MAN RUNNING THRU AREA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17-11455 2204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23 FAIRMOUNT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SEEING NEIGHBOR HITTING DOG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SCT.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3 REPORTS NO CRIME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17-11456 2250 ASSIST CITIZEN Unfounded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79 MOORELAND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FROM ST. LOUIS, MO. REQUESTS POLICE CHECK WITH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BROTHER AT HOUSE REGARDING MOTHER.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MOTHER RETURNED HOME WITHOUT INCIDENT</w:t>
      </w:r>
    </w:p>
    <w:p w:rsid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10/11/2017 - Wednesday</w:t>
      </w:r>
    </w:p>
    <w:p w:rsid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17-11459 0134 DISTURBANCE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316FB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6316FB">
        <w:rPr>
          <w:rFonts w:ascii="Courier" w:hAnsi="Courier" w:cs="Courier"/>
          <w:color w:val="000000"/>
          <w:sz w:val="24"/>
          <w:szCs w:val="24"/>
        </w:rPr>
        <w:t xml:space="preserve"> First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Street is reporting a possible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domestic </w:t>
      </w:r>
      <w:r w:rsidRPr="006316FB">
        <w:rPr>
          <w:rFonts w:ascii="Courier" w:hAnsi="Courier" w:cs="Courier"/>
          <w:color w:val="000000"/>
          <w:sz w:val="24"/>
          <w:szCs w:val="24"/>
        </w:rPr>
        <w:t xml:space="preserve"> 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Foster Street.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Spoke with resident</w:t>
      </w:r>
      <w:r w:rsidRPr="006316FB">
        <w:rPr>
          <w:rFonts w:ascii="Courier" w:hAnsi="Courier" w:cs="Courier"/>
          <w:color w:val="000000"/>
          <w:sz w:val="24"/>
          <w:szCs w:val="24"/>
        </w:rPr>
        <w:t xml:space="preserve"> no issue.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17-11461 0241 DISTURBANCE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344 LEBANON ST Apt. #LEB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Caller reports two man in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hoodies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,twice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, rang her door bell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franitcally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and then ran into a dark SUV.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17-11461-OF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17-11462 0257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17-11463 0505 Noise Ordinance Violation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delivery truck at whole foods.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Gone upon arrival.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17-11464 0640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17-11465 0641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2 written warnings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17-11466 0838 FOUND/LOST PROPERTY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lost wallet. Contact info left.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17-11467 0839 ALARM, COMMERCIAL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called back and cancelled. Party on scene had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correct passcode.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17-11468 0906 DISTURBANCE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40 HURD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hearing a disturbance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Officer's checked the area, and spoke to several residents.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All appeared to be in order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17-11469 0918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 PC 2HD973 - written warning.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Unit clear, one citation issued.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17-11472 1008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Sct1 spoke to dairy truck making delivery. Truck was idling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prior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backing into the bay. Refrigeration unit has to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remain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on.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17-11473 1039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GI issues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hospsital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17-11474 1155 Well Being Check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Location/Address: 15 DELL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Social worker from Arbor Care requesting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check 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client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Home secure.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Home empty.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17-11475 1159 SERVE SUMMONS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68 BOSTON ROCK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serving summons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17-11475-OF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17-11476 1249 SERVE WARRANT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1750] AGMN REA</w:t>
      </w:r>
      <w:r>
        <w:rPr>
          <w:rFonts w:ascii="Courier" w:hAnsi="Courier" w:cs="Courier"/>
          <w:color w:val="000000"/>
          <w:sz w:val="24"/>
          <w:szCs w:val="24"/>
        </w:rPr>
        <w:t xml:space="preserve">LTY TRUST, MEIMARIS TRUSTEE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6316FB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WYOMING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Attempt to serve a warrant of apprehension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Party was taken into custody. Transported to Malden Court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17-11476-OF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17-11477 1254 Well Being Check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party operating his electric wheelchair in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middle of the road.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Sct1 located party now on the sidewalk.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17-11478 1311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17-11479 1344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17-11480 1401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[MEL 629] MT V M REALTY TRUST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Visiting nurse requesting ambulance for a patient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 to Melrose Wakefield Hospital by Melrose FD.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17-11481 1407 MEDICAL EMERGENCY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 of missing medication.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17-11481-OF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17-11482 1412 ALARM, RESIDENTIAL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287] JORDOW RESIDENCE - 8 PRESCOTT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an alarm activation. Front foyer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Open door, sector cars checked home, all appears ok.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17-11483 1432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108 FRANKLIN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a vehicle blocking his driveway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 cancelled, reporting party called back to advise that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vehicle moved.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17-11484 1501 Motor Vehicle Tow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Tow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a trespass tow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17-11485 1521 NEEDLES-found/disposed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161 WEST WYOMING AVE @ 8 CLEVELAND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 of syringe by curb.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17-11485-OF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17-11487 1545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299 FIRST ST @ 147 WAVERLY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Dirt Bike riding around area (no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) speeding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last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seen running through Incarnation parking lot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giving to sector cars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17-11488 1647 CHILD CAR SEAT INSTALLATION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facing car seat inspected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17-11489 1652 BURGLARY (B &amp; E) PAST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19 LINWOOD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past B&amp;E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17-11489-OF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17-11490 1654 TRAFFIC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104 NORTH CEDAR PARK @ 226 WEST EMERSON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CLEAR - 2 VERBAL WARNINGS AND 1 CITATION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17-11491 1705 MEDICAL EMERGENCY Notification Made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1606] PERKINS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for person fallen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made and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17-11492 1737 MOTOR VEHICLE STOP Verbal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MA. PC 4WA495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Clear VW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17-11493 1751 SUSPICIOUS ACTIVITY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[MEL 13750] MELROSE TOWERS CONDOMINIUM - 53 MELROSE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possible 94c transactions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17-11494 1833 MEDICAL EMERGENCY Notification Made</w:t>
      </w:r>
    </w:p>
    <w:p w:rsidR="006316FB" w:rsidRPr="006316FB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316FB" w:rsidRPr="006316FB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REQUEST FOR AMBULANCE TRANSPORT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911 TRANSFER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MADE ,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MFD NOTIFIED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17-11497 1912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109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17-11498 2142 ASSIST OTHER AGENCY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WAKEFIELD PD REQUESTS CHECK OF HOSPITAL AREA FOR PERSON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COMING FROM RT 128 WITH POSSIBLE DRUG OVERDOSE.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911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WAS LOST AT WPD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17-11499 2252 Motor Vehicle Tow Vehicle Towed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OAK GROVE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pc 6ZD284 blue Jeep Trespass tow - Stoneham Towing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Towed to Stoneham</w:t>
      </w:r>
    </w:p>
    <w:p w:rsidR="00A44AC7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10/12/2017 - Thursday</w:t>
      </w:r>
    </w:p>
    <w:p w:rsidR="00A44AC7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17-11501 0014 Noise Ordinance Violation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 of a loud noise in the area.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Mark-A-LOT 7817671900 was line painting at Whole foods. Told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shut down for night.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17-11505 0048 DISTURBANCE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14244] MDC POOL - 47 TREMONT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 from Fitch home of loud work at MDC pool.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 group moved along.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17-11510 0201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1040 FRANKLIN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17-11511 0208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17-11513 0212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All appears in order.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17-11514 0336 911 HANGUP / MISDIAL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25] DEFEO HOME - 57 BRUNSWICK PARK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After call back dispatch was able to confirm that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was some kind of altercation at the home. Also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 1212 call for the same altercation.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17-11514-OF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17-11515 0404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[MEL 871]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lower stomach discomfort and needs to go to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17-11516 0641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EAST EMERSON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17-11517 0644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17-11518 0645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17-11519 0706 MOTOR VEHICLE ACCIDENT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MVA. Caller stated she is stuck in car.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17-11520 0727 MOTOR VEHICLE ACCIDENT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98 ASHLAND ST @ 97 WEST HIGHLAND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MVA no injury.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17-11521 0947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17-11522 1022 ALARM, RESIDENTIAL False Alarm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1741] TRINGALI - 64 YORK TER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Alarm company reports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am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alarm activation. Entry/exit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set off by cleaning company, units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17-11523 1030 SERVE SUMMONS </w:t>
      </w:r>
      <w:proofErr w:type="spellStart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3000 STONE PL Apt. #3302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two attempting summons service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served in hand, units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17-11524 1048 ALARM, RESIDENTIAL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20 RUSSET LN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an alarm activation. Basement motion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cancelled alarm before units responded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17-11525 1106 Well Being Check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167 FLORENCE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check requested for an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two spoke with grandson of party in question. He is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unaware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grandmothers whereabouts.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17-11526 1129 MEDICAL EMERGENCY Transported to Hospital</w:t>
      </w:r>
    </w:p>
    <w:p w:rsidR="006316FB" w:rsidRPr="006316FB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316FB" w:rsidRPr="006316FB">
        <w:rPr>
          <w:rFonts w:ascii="Courier" w:hAnsi="Courier" w:cs="Courier"/>
          <w:color w:val="000000"/>
          <w:sz w:val="24"/>
          <w:szCs w:val="24"/>
        </w:rPr>
        <w:t>WORTH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requesting ambulance for a man who fell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17-11527 1135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 xml:space="preserve">911 request for ambulance, transferred to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Melrose Fire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17-11528 1138 NEEDLES-found/disposed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24 WEST WYOMING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needles in street next to curb at this location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responded, and located syringes for disposal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17-11528-OF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17-11529 1200 LARCENY /FORGERY/ FRAUD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12 PARKER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Woman walked in to report larceny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17-11529-OF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17-11530 1247 Police Information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SRO attempting to serve paperwork for the school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17-11530-OF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17-11531 1339 ASSIST CITIZEN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13482] SANTADER BANK - 492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Bank has a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cleint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they believe is being scammed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spoke to the person. Report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17-11531-OF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17-11532 1402 911 UNKNOWN </w:t>
      </w:r>
      <w:proofErr w:type="gramStart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13787] HOMISCO INC - 99 WASHINGTON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stated he was testing the phone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Confirmed test call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17-11533 1413 SERVE SUMMONS </w:t>
      </w:r>
      <w:proofErr w:type="spellStart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16 SYCAMORE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Sector car off attempting to serve summons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summons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served in hand,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17-11534 1424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Crossing Guard reports a vehicle parked on the sidewalk near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crosswalk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had vehicle moved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17-11535 1458 Motor Vehicle Tow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Towing trespass tows Ma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4BW898 from parking lot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17-11536 1637 TRAFFIC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17-11537 1649 SUSPICIOUS ACTIVITY Unfounded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 xml:space="preserve">911 caller reports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and car in </w:t>
      </w:r>
      <w:r w:rsidR="00A44AC7" w:rsidRPr="006316FB">
        <w:rPr>
          <w:rFonts w:ascii="Courier" w:hAnsi="Courier" w:cs="Courier"/>
          <w:color w:val="000000"/>
          <w:sz w:val="24"/>
          <w:szCs w:val="24"/>
        </w:rPr>
        <w:t>cemetery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suspicious activity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and person located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17-11818 1735 MVA - Not Investigated No Action Required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HOREN/DA SILVA - 175 WEST EMERSON ST @ 75 VINTON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Horen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/Da Silva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17-11538 2000 DISTURBANCE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out of control customer making threats and refusing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leave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17-11538-OF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17-11540 2018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17-11541 2028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441 UPHAM ST @ 14 ALTAMONT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man , caller is concerned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17-11542 2151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PERSON NEEDS AMBULANCE FOR POSSIBLE ALCOHOL INTOXICATION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17-11543 2213 Noise Ordinance Violation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company working / causing disturbance with gas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powered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equipment after 10:00PM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1 spoke with this Company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( Mark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-A-Lot ) last night and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tonight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both times he explained the ordinance.</w:t>
      </w:r>
    </w:p>
    <w:p w:rsidR="00A44AC7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10/13/2017 - Friday</w:t>
      </w:r>
    </w:p>
    <w:p w:rsidR="00A44AC7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17-11549 0159 Parking Complaint Unfounded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21 ELM ST @ 12 OLD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BROOK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CIR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Sector 1 checked area for overnight parking complaint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17-11550 0204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17-11551 0205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17-11552 0206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17-11553 0636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17-11554 0639 MOTOR VEHICLE STOP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off on directed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17-11555 0643 MOTOR VEHICLE STOP Citation/Warning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off with ma pc 7HK511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17-11556 0652 MOTOR VEHICLE STOP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470 LEBANON ST @ 20 WINTER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off with ma pc 647YR9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renewing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online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17-11557 0703 Suspicious MV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43 LONGFELLOW RD @ 23 RAVINE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. M/V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biege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with NH plates and missing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bumper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sitting parked with woman inside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area - vehicle gone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17-11558 0708 MOTOR VEHICLE STOP Verbal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off with ma pc 921WS6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17-11559 0754 ASSIST OTHER AGENCY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275 TREMONT ST @ 448 FRANKLIN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off assisting with crossing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17-11560 0843 911 HANGUP / MISDIAL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911 hang up, busy on call back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spoke to staff. No emergency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17-11561 1111 911 HANGUP / MISDIAL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 NELSON TER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911 hang up- call back reports accidental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spoke to caller. Confirmed accidental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17-11562 1122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3dj923.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17-11563 1131 ACCIDENT HIT &amp; RUN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Woman walked in to report past hit and run damage to her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spoke to the woman. No report was required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17-11564 1158 Parking Complaint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66 MOUNT VERNON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mv blocking driveway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17-11565 1226 SUSPICIOUS ACTIVITY Unfounded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751] TRAGER-WALTERS RESIDENCE - 23 RAVINE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="006316FB" w:rsidRPr="006316FB">
        <w:rPr>
          <w:rFonts w:ascii="Courier" w:hAnsi="Courier" w:cs="Courier"/>
          <w:color w:val="000000"/>
          <w:sz w:val="24"/>
          <w:szCs w:val="24"/>
        </w:rPr>
        <w:t xml:space="preserve"> friend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17-11566 1235 Well Being Check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65 HEYWOOD AVE Apt. #HEYW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woman passing out on lawn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arrest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316FB">
        <w:rPr>
          <w:rFonts w:ascii="Courier" w:hAnsi="Courier" w:cs="Courier"/>
          <w:color w:val="0000FF"/>
          <w:sz w:val="24"/>
          <w:szCs w:val="24"/>
        </w:rPr>
        <w:t>17-11566-AR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Arrest: FOSTER, CANDICE LOPAS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17-11567 1405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vehicle parked in front of a fire hydrant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in violation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17-11568 1421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parking violation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Vehicle was moved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17-11569 1426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1793] D'AMICI'S BAKERY OF MELROSE - 462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17-11570 1454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43 BEECH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mv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17-11571 1525 Well Being Check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man down next to the tracks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waiting for train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17-11572 1527 Well Being Check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#323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Caller requesting a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check on a friend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17-11573 1548 ASSIST CITIZEN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party with property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17-11574 1551 Restraining Order Violation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wants to report a HPO violation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17-11574-OF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17-11575 1610 SUSPICIOUS ACTIVITY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a male party laying close to the train track 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inbound side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Transit Police and Melrose Ambulance off with party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17-11576 1653 MOTOR VEHICLE ACCIDENT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611 FRANKLIN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a MVA with possible injuries, ambulance notified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vehicles towed, no transports to the hospital, report to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17-11577 1655 Well Being Check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a male party slouched over sitting on wall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appeared fine to sect three, was not requesting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assistance,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17-11583 1730 Police Information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wanting to inform the police about a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party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17-11583-OF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17-11578 1842 ALARM, RESIDENTIAL False Alarm/Cancelled 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214 WOODCREST DR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MOTION ALARM ACTIVATED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CANCELLED BY ALARM CO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17-11579 1842 TRAFFIC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a man hole cover in the road way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two located man hole, was able to put back , man hole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damaged and needs to be fixed,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17-11580 1924 COMPLAINT Peace Restored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32 LINWOOD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loud music in this area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RECEIVED 5-7 CALLS ABOUT LOUD MUSIC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SCT2 LOCATED AT 32 LINWOOD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17-11581 1956 Noise Ordinance Violation Unfounded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316] MELROSE ORIENTAL RUG - 937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OF LOUD EQUIPMENT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17-11582 1958 Noise Ordinance Violation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32 LINWOOD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OF LOUD MUSIC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OFFICER RETURNED - WITHIN LIMITS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REASONABLE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17-11584 2033 ASSIST CITIZEN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11 CLIFFORD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in request to speak to an officer about cell phone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hacking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was advised to contact service provider,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17-11585 2044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LYNDE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parked in a way making it difficult to pass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17-11586 2059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32 LINWOOD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loud music at this residence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MUSIC STILL WITHIN REASONABLE LIMITS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17-11587 2137 Noise Ordinance Violation Unfounded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Vicinity of: 99 WILLOW ST @ 58 ESSEX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of loud music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two reports all quiet,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17-11589 2248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first came in as a group of teens by Winthrop School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damage pumpkins - second call had the group by the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Common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17-11590 2346 COMPLAINT Unfounded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 NASON DR Apt. #213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Complaint of something burning in neighbor's apt. FD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Unfounded.</w:t>
      </w:r>
      <w:proofErr w:type="gramEnd"/>
    </w:p>
    <w:p w:rsidR="00A44AC7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10/14/2017 - Saturday</w:t>
      </w:r>
    </w:p>
    <w:p w:rsidR="00A44AC7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17-11591 0002 MEDICAL EMERGENCY Transported to Hospital</w:t>
      </w:r>
    </w:p>
    <w:p w:rsidR="006316FB" w:rsidRPr="006316FB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316FB" w:rsidRPr="006316FB">
        <w:rPr>
          <w:rFonts w:ascii="Courier" w:hAnsi="Courier" w:cs="Courier"/>
          <w:color w:val="000000"/>
          <w:sz w:val="24"/>
          <w:szCs w:val="24"/>
        </w:rPr>
        <w:t xml:space="preserve"> ROCKWOOD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Male party fell with injuries. FD notified.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17-11594 0041 Directed Patrol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 PC CS3374 - written warning (89/9)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17-11596 0119 MEDICAL EMERGENCY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 GREENWOOD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Conscious, possible overdose.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Unit clear, party transported to hospital.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17-11597 0133 MOTOR VEHICLE STOP Citation/Warning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MA PC 2TW680.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Citation issued (90/18).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17-11598 0147 MOTOR VEHICLE STOP Verbal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MA PC 3NLJ60.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17-11601 0203 MOTOR VEHICLE STOP Verbal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Sct2 reports mv stop: MA/PC 259VP1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17-11603 0302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BIRCH HILL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suspicious noise, possibly a pellet or nail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gun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being shot.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Units clear, checked area, all quiet at this time.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17-11605 0441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Female fell down stairs, possible injuries.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17-11606 0536 Noise Ordinance Violation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24 BOTOLPH ST @ 14 WEST HILL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construction vehicles in the area. Spoke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them about why they were there, they stated that they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were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picking up construction equipment that wasn't there.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Left area.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Party took photos and is going to call DPW.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Wanted to advise us that they may be in the area and will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us if they return. Sct1 notified.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Sct1 checked area. All appears in order.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17-11607 0837 TRAFFIC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9 DAY ST @ 51 ASHLAND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checking on construction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with out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detail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17-11607-OF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17-11608 0913 MOTOR VEHICLE ACCIDENT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645] 333 MAIN ST @ 9 LYNDE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in the past and called from home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17-11609 0952 MEDICAL EMERGENCY Transported to Hospital</w:t>
      </w:r>
    </w:p>
    <w:p w:rsidR="006316FB" w:rsidRPr="006316FB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6316FB" w:rsidRPr="006316FB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reports a person possibly having a stroke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17-11610 1010 DISTURBANCE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call about disturbance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17-11610-OF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17-11611 1013 Motor Vehicle Tow Vehicle Towed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17-11612 1044 Parking Complaint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SCHOOL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parking interfering with traffic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17-11613 1046 Parking Complaint Parking Ticket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complaint near the loading docks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mv tagged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17-11614 1135 Parking Complaint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CLIFFORD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parked mv interfering with traffic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assisted in getting mv moved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17-11615 1240 Motor Vehicle Tow Vehicle Towed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towed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17-11616 1246 SUSPICIOUS ACTIVITY Services Rendered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391 WASHINGTON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observed open refrigerator in the driveway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spoke with the party who is going to remove the door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17-11618 1653 MOTOR VEHICLE ACCIDENT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62 ALBION ST @ 3 DAY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single car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into pole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Car struck parked backhoe. Report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17-11619 1705 MOTOR VEHICLE ACCIDENT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159 EAST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hit while parked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17-11620 1714 Odor of Gas </w:t>
      </w:r>
      <w:proofErr w:type="gramStart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141 PERKINS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strong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odor of gas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MFD responded to area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grid gas notified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17-11622 1828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the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17-11623 2006 DISTURBANCE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13880] BERWICKS - 126 WEST EMERSON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reports disturbance with a homeless individual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17-11624 2027 Motor Vehicle Tow Vehicle Towed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towing towed Ct-829spn. 2004 Lexus reason for tow,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permit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towin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781-438-3770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17-11625 2045 SUSPICIOUS ACTIVITY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jumping fenced in area of blueberry hill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17-11626 2128 SUSPICIOUS ACTIVITY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walking 2 dogs appears to be yelling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17-11627 2258 MEDICAL EMERGENCY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17-11627-OF</w:t>
      </w:r>
    </w:p>
    <w:p w:rsidR="00A44AC7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10/15/2017 - Sunday</w:t>
      </w:r>
    </w:p>
    <w:p w:rsidR="00A44AC7" w:rsidRDefault="00A44AC7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17-11628 0036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WINTER EXT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Complaint of loud party.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Spoke to homeowner, will quiet down.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17-11634 0209 Parking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107 TRENTON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Parking Ticket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17-11635 0213 MOTOR VEHICLE STOP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 4BG918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17-11636 0222 Parking Complaint Parking Ticket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Sct2 checked on parking complaint.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One violation.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17-11637 0223 ASSIST CITIZEN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Party walked into station and needed to get in touch with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member to get home to Andover. Family member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Family member came and picked party up.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17-11638 0231 Parking Complaint Parking Ticket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106 CRESCENT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Area check for parking complaint, one vehicle tagged.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17-11639 0541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Medical emergency.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17-11640 0722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Party fell in shower and hit his head.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17-11641 0819 Animal Complaint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19 WEST WYOMING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Report of dog bite.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17-11641-OF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17-11642 0945 Motor Vehicle Tow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towing towed MA-2FV213 parked in retail lot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towing 781-438-3770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17-11644 1027 FOUND/LOST PROPERTY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Found TD Bank debit card.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Placed in lost and found drawer.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17-11645 1030 MOTOR VEHICLE STOP Citation/Warning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Ma PC 21KP37.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17-11646 1104 LARCENY /FORGERY/ FRAUD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DELL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broken into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17-11646-OF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17-11647 1104 Motor Vehicle Tow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THE WINDSOR APTS - OAK GROVE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NH PC 3697583 (2004 Honda Accord, gold) towed by Stoneham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Towing from the Windsor Apts. (Trespass Tow) 781-438-3770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Slip placed in folder.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17-11648 1132 MOTOR VEHICLE STOP Citation/Warning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MA PC 51RX51.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17-11649 1207 MOTOR VEHICLE STOP Citation/Warning Issued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31 HAWLEY RD @ 75 HAWES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MA PC 457MM6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17-11650 1209 LARCENY /FORGERY/ FRAUD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115 WEST EMERSON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 of fraud.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17-11650-OF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17-11651 1240 DISTURBANCE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Disturbance.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Verbal argument.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17-11651-OF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17-11652 1348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pickup driving erratic DEVA1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17-11653 1525 ASSIST CITIZEN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parent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looking to speak to an officer regarding his adult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17-11654 1620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riding two wheelers in the tot lot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three spoke with adults on scene .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one saw any one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17-11655 1623 DISTURBANCE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133 WAVERLY AVE Apt. #1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911 transfer from </w:t>
      </w:r>
      <w:proofErr w:type="spellStart"/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>, reporting a caller on the line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an X-boyfriend banging on his door at 133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waverly</w:t>
      </w:r>
      <w:proofErr w:type="spellEnd"/>
      <w:r w:rsidRPr="006316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316FB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two spoke to both parties .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in order at this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.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17-11656 1645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17-11657 1932 MEDICAL EMERGENCY Transported to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1A16" w:rsidRPr="006316FB" w:rsidRDefault="006316FB" w:rsidP="00AE1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FROM ESSEX REG., WOMAN FROM</w:t>
      </w:r>
      <w:bookmarkStart w:id="0" w:name="_GoBack"/>
      <w:bookmarkEnd w:id="0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REQUESTING AN AMBULANCE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17-11657-OF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17-11658 2010 DISTURBANCE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12 PRATT ST @ 185 FRANKLIN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CALLER FROM PRATT ST REPORTED A FIGHT IN A HOUSE IN THE AREA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OF PRATT ST AND FRANKLIN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VERBAL ONLY.</w:t>
      </w:r>
      <w:proofErr w:type="gramEnd"/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17-11659 2012 ASSIST OTHER AGENCY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119 TRENTON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SECTOR TWO ASSISTED THE FIRE DEPT WITH A FORCED ENTRY AT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119 TRENTON ST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17-11659-OF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17-11660 2129 VANDALISM * Report taken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38 HURD ST Apt. #R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WALK IN REPORT OF VADALISM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316FB">
        <w:rPr>
          <w:rFonts w:ascii="Courier" w:hAnsi="Courier" w:cs="Courier"/>
          <w:color w:val="0000FF"/>
          <w:sz w:val="24"/>
          <w:szCs w:val="24"/>
        </w:rPr>
        <w:t>17-11660-OF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17-11661 2313 COMPLAINT Unit Clear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36 WARREN ST Apt. #6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NOISE COMPLAINT AT 36 WARREN ST, APT #6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SECTOR THREE SPOKE WITH THEM. THEY WILL QUIET DOWN FOR THE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NIGHT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316FB">
        <w:rPr>
          <w:rFonts w:ascii="Courier-Bold" w:hAnsi="Courier-Bold" w:cs="Courier-Bold"/>
          <w:b/>
          <w:bCs/>
          <w:color w:val="000000"/>
          <w:sz w:val="24"/>
          <w:szCs w:val="24"/>
        </w:rPr>
        <w:t>17-11662 2321 Police Information Vehicle Towed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Location/Address: 2 OAK GROVE AVE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ID: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316FB" w:rsidRPr="006316FB" w:rsidRDefault="006316FB" w:rsidP="006316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TWO CARS TOWED FROM OAK GROVE AVE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,(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>1) 2012 HONDA ACCORD MASS</w:t>
      </w:r>
    </w:p>
    <w:p w:rsidR="00270DCE" w:rsidRPr="006316FB" w:rsidRDefault="006316FB" w:rsidP="006316FB">
      <w:pPr>
        <w:rPr>
          <w:sz w:val="24"/>
          <w:szCs w:val="24"/>
        </w:rPr>
      </w:pPr>
      <w:r w:rsidRPr="006316FB">
        <w:rPr>
          <w:rFonts w:ascii="Courier" w:hAnsi="Courier" w:cs="Courier"/>
          <w:color w:val="000000"/>
          <w:sz w:val="24"/>
          <w:szCs w:val="24"/>
        </w:rPr>
        <w:t>REG. 7PD945</w:t>
      </w:r>
      <w:proofErr w:type="gramStart"/>
      <w:r w:rsidRPr="006316FB">
        <w:rPr>
          <w:rFonts w:ascii="Courier" w:hAnsi="Courier" w:cs="Courier"/>
          <w:color w:val="000000"/>
          <w:sz w:val="24"/>
          <w:szCs w:val="24"/>
        </w:rPr>
        <w:t>..</w:t>
      </w:r>
      <w:proofErr w:type="gramEnd"/>
      <w:r w:rsidRPr="006316FB">
        <w:rPr>
          <w:rFonts w:ascii="Courier" w:hAnsi="Courier" w:cs="Courier"/>
          <w:color w:val="000000"/>
          <w:sz w:val="24"/>
          <w:szCs w:val="24"/>
        </w:rPr>
        <w:t xml:space="preserve"> (2)TOYOTA COROLLA CAL REG, 7XYL744</w:t>
      </w:r>
    </w:p>
    <w:sectPr w:rsidR="00270DCE" w:rsidRPr="0063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FB"/>
    <w:rsid w:val="000A14F1"/>
    <w:rsid w:val="006316FB"/>
    <w:rsid w:val="00A44AC7"/>
    <w:rsid w:val="00AE1A16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6493</Words>
  <Characters>37015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2017-10-21T06:11:00Z</dcterms:created>
  <dcterms:modified xsi:type="dcterms:W3CDTF">2017-10-21T06:34:00Z</dcterms:modified>
</cp:coreProperties>
</file>