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10/03/2016 - Monday</w:t>
      </w:r>
    </w:p>
    <w:p w:rsid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16-11368 0024 ASSIST CITIZEN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22 BLACK ROCK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reports being woken up by an electrical issue and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strange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smell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wished to have matter documented but required no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at this time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16-11369 0116 ASSIST CITIZEN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found dog wandering around football field at high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familiar with dog - belongs on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Harrisson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St in Stoneham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returning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dog and speaking with owner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16-11371 0131 MEDICAL EMERGENCY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ROWE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asking for transport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refused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transport - friend coming to pick him up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16-11374 0640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16-11375 0903 ASSIST OTHER AGENCY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22 BLACK ROCK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Electric company requesting assistance from police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problems,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16-11376 0923 SERVE SUMMONS </w:t>
      </w:r>
      <w:proofErr w:type="spellStart"/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27 CARLIDA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Attempt to serve summons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16-11377 0927 911 HANGUP / MISDIAL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NO PROBLEM AT THIS TIME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16-11378 0928 MEDICAL EMERGENCY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RAVINE TER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>.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16-11379 0939 MOTOR VEHICLE ACCIDENT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973 MAIN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16-11380 1005 MOTOR VEHICLE ACCIDENT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Report to follow, 1 vehicle towed by Stephens, 3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involved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16-11381 1044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16-11382 1047 MEDICAL EMERGENCY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SHORT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16-11383 1058 MOTOR VEHICLE STOP Verbal Warning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stop Ma 119XMK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16-11384 1108 911 HANGUP / MISDIAL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653 FRANKLIN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911 hang up, busy on call back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. to MGH by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>.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16-11385 1119 SERVE SUMMONS </w:t>
      </w:r>
      <w:proofErr w:type="spellStart"/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17 WEST WYOMING AVE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witness summons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16-11386 1310 CHILD CAR SEAT INSTALLATION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Car seat installation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16-11387 1326 MOTOR VEHICLE ACCIDENT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251 GROVE ST @ 25 FAXON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Single car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>, Ma 1493VC Kia, towed by Stephens, report to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16-11388 1341 MEDICAL EMERGENCY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</w:t>
      </w:r>
      <w:r>
        <w:rPr>
          <w:rFonts w:ascii="Courier" w:hAnsi="Courier" w:cs="Courier"/>
          <w:color w:val="000000"/>
          <w:sz w:val="24"/>
          <w:szCs w:val="24"/>
        </w:rPr>
        <w:t xml:space="preserve"> [MEL 1825 TREMONT ST 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hosp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. by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>.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16-11389 1357 Police Information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Req. to speak with police officer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16-11389-OF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16-11390 1434 CHILD CAR SEAT INSTALLATION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(2)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seats installed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16-11391 1440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16-11392 1451 COMPLAINT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12 FRANCES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attempted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break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16-11392-OF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16-11393 1603 MEDICAL EMERGENCY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</w:t>
      </w:r>
      <w:r>
        <w:rPr>
          <w:rFonts w:ascii="Courier" w:hAnsi="Courier" w:cs="Courier"/>
          <w:color w:val="000000"/>
          <w:sz w:val="24"/>
          <w:szCs w:val="24"/>
        </w:rPr>
        <w:t>EL 1358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BANKS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PL 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requested an ambulance for a woman not breathing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teansported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16-11394 1607 MEDICAL EMERGENCY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FLORENCE ST 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requested an ambulance to 111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florence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16-11395 1643 MEDICAL EMERGENCY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>
        <w:rPr>
          <w:rFonts w:ascii="Courier" w:hAnsi="Courier" w:cs="Courier"/>
          <w:color w:val="000000"/>
          <w:sz w:val="24"/>
          <w:szCs w:val="24"/>
        </w:rPr>
        <w:t>[MEL 1384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BAXTER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ST Apt. #2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baxter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requesting an ambulance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two clear.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a transport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16-11396 1729 MOTOR VEHICLE ACCIDENT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Location/Address: 179 HOWARD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911 calls for an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, overturned m/v with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injuries,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>on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howard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carlida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16-11396-OF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16-11397 1912 Well Being Check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12 GARDEN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life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line request for a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check at 12 garden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16-11398 1917 ALARM, RESIDENTIAL False Alarm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311] ESTLE RESIDENCE - 21 PILGRIM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ALARM CALLED IN BY ALARM CO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CONFIRMED ACCIDENTAL W/HOMEOWNER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16-11399 2138 911 UNKNOWN </w:t>
      </w:r>
      <w:proofErr w:type="gramStart"/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15 COUNTRY CLUB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911 caller thru </w:t>
      </w:r>
      <w:proofErr w:type="spellStart"/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>; requested police to be sent to 15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country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club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>, then got disconnected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three spoke with all involved parties.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solved</w:t>
      </w:r>
    </w:p>
    <w:p w:rsid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10/04/2016 - Tuesday</w:t>
      </w:r>
    </w:p>
    <w:p w:rsid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16-11405 0620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71 WARWICK RD @ 3 SEARS AVE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clear - no violations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16-11406 0630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260 WEST WYOMING AVE @ 10 RAVINE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16-11407 0757 CHILD CAR SEAT INSTALLATION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Woman requesting child car seat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instalation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Seat was installed by Det. Ehlers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16-11408 0814 Parking Complaint Parking Ticket Issued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69 CRANMORE LN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MA Trailer plate D33447 in violation for several days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72 hour noticed started at 9AM on 10-03-16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ticket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No Match for Phone number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name (YP didn't find any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results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for Harold Delaney in Melrose, MA)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No Match for Phone number By Address (YP didn't find any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results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for 69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Cranmore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in Melrose, MA)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16-11409 0918 Make Notification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38 ELLIOTT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rmv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paperwork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paperwork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was served in hand.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16-11410 1011 MOTOR VEHICLE ACCIDENT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16-11411 1045 Police Information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about a parent calling the school making demands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possibly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in violation of court order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16-11411-OF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16-11412 1056 MISSING PERSON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</w:t>
      </w:r>
      <w:r>
        <w:rPr>
          <w:rFonts w:ascii="Courier" w:hAnsi="Courier" w:cs="Courier"/>
          <w:color w:val="000000"/>
          <w:sz w:val="24"/>
          <w:szCs w:val="24"/>
        </w:rPr>
        <w:t xml:space="preserve"> [MEL 1379] </w:t>
      </w:r>
      <w:r w:rsidRPr="00EA7CEB">
        <w:rPr>
          <w:rFonts w:ascii="Courier" w:hAnsi="Courier" w:cs="Courier"/>
          <w:color w:val="000000"/>
          <w:sz w:val="24"/>
          <w:szCs w:val="24"/>
        </w:rPr>
        <w:t>BATCHELDER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of missing juvenile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Lt spoke to the reporting party. Information taken for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>.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16-11412-OF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16-11413 1123 MEDICAL EMERGENCY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BURNETT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Lifeline reports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an activation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>.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16-11414 1134 UNWANTED GUEST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1750] AGMN REALTY TRUST, MEIMARIS TRUSTEE - 25 WEST WYOMING AVE Apt. #4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PARTY BELIEVED TO BE STAYING IN BASEMENT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PARTY HAS UNTIL 1:45 pm TODAY TO LEAVE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16-11415 1249 Motor Vehicle Tow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186 WEST WYOMING AVE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Tow driver walked in to report a trespass tow.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16-11416 1417 COMPLAINT Unfounded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VEHICLES PARKED / STOPPED IN NO STOPPING ZONE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UNFOUNDED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16-11417 1421 911 HANGUP / MISDIAL No Action Required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9-1-1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HANG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ACCIDENTAL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16-11418 1441 MOTOR VEHICLE STOP Verbal Warning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Traffic unit on motor vehicle stop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16-11420 1507 911 HANGUP / MISDIAL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9-1-1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HANG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UP (2ND)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ACCIDENTAL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16-11419 1510 MEDICAL EMERGENCY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</w:t>
      </w:r>
      <w:r>
        <w:rPr>
          <w:rFonts w:ascii="Courier" w:hAnsi="Courier" w:cs="Courier"/>
          <w:color w:val="000000"/>
          <w:sz w:val="24"/>
          <w:szCs w:val="24"/>
        </w:rPr>
        <w:t xml:space="preserve"> [MEL 13727]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WEST WYOMING AVE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Caller reports a child injured in the playground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TRANSPORTED TO WINCHESTER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16-11421 1530 Parking Complaint Unfounded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LARGE TRUCK PARKED BLOCKING LANE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UNFOUNDED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16-11422 1532 Parking Complaint Unfounded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Vicinity of: 179 HOWARD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REPORT TRUCK PARKED FORCING VEHICLE TO GO INTO THE OPPOSITE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LANE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UNFOUNDED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16-11423 1628 911 HANGUP / MISDIAL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cvs</w:t>
      </w:r>
      <w:proofErr w:type="spellEnd"/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911 hang up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16-11424 1652 Well Being Check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Vicinity of: 95 GROVE ST @ 5 WALNUT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>: w/m 30s-40s wearing jeans and carrying a bag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stumbling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into traffic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16-11425 1840 ALARM, SCHOOL False Alarm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main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door alarm activation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False alarm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16-11426 1909 Directed Patrol Citation/Warning Issued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1 WRITTEN WARNING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16-11427 1913 SERVE RESTRAINING ORDER Restraining Order Served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NASON DR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serve R.O.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16-11427-OF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16-11428 1926 FOUND/LOST PROPERTY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Vicinity of: MAIN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in turn in of visa debit card.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name on card.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be "gift card" ?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placed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in front drawer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16-11429 2048 911 HANGUP / MISDIAL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22 BLACK ROCK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911 caller uses vulgar language and may need undetermined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assistance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16-11430 2059 ASSIST CITIZEN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83 MARVIN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16-11430-OF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16-11431 2106 Motor Vehicle Tow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11922] KNIGHT AND HARRISON FUEL - 130 TREMONT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Towing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MA.Pc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596XJ8 2009 Honda Civic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Vehicle preventing street paving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owner arrived before Stephen's Towing left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was released to owner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16-11431-OF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16-11432 2109 SUSPICIOUS ACTIVITY Could Not Locate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Vicinity of: 39 WASHINGTON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of man and woman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screeming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as they walked on sidewalk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area towards oak grove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16-11433 2143 ASSIST CITIZEN Unfounded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Vicinity of: 504 LEBANON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reports noise from back yard area , unable to provide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any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futher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details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Sectors check yard and area around home.</w:t>
      </w:r>
    </w:p>
    <w:p w:rsid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10/05/2016 - Wednesday</w:t>
      </w:r>
    </w:p>
    <w:p w:rsid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16-11435 0050 MOTOR VEHICLE STOP Verbal Warning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119 WEST WYOMING AVE @ 97 TRENTON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MA-2GY976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16-11442 0156 TRAFFIC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151 UPHAM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Complaint of increased traffic, speeding and mv noise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Officer dispatched and will continue to monitor the area -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detour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from large road project may be causing slight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increase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in traffic volume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reports no violations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16-11444 0206 Parking Complaint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BRATLEY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16-11446 0600 ALARM, COMMERCIAL False Alarm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14063] ANTONS CLEANSERS - 888 MAIN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16-11448 0642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225 UPHAM ST @ 31 GENEVA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direted</w:t>
      </w:r>
      <w:proofErr w:type="spellEnd"/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16-11449 0652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71 WARWICK RD @ 3 SEARS AVE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16-11450 0653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16-11451 0803 MEDICAL - OVERDOSE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BERWICK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REPORT OF AN OVERDOSE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AFTER SEVERAL ATTEMPTS TO MAKE CONTACT AND A REQUEST FROM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OFFICER TO MAKE A FORCED ENTRY PARTY CAME TO DOOR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16-11451-OF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16-11452 0815 Directed Patrol Verbal Warning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121 PERKINS ST @ 123 WARWICK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3 VERBALS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16-11453 0900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10 RAVINE RD @ 260 WEST WYOMING AVE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16-11455 0959 ASSIST CITIZEN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22 BLACK ROCK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Caller wants to report damage to property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Officer spoke to the caller. There was no damage to report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16-11456 1139 MEDICAL EMERGENCY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ROWE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Caller requesting ambulance for a man feeling light headed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16-11457 1218 TRAFFIC Unfounded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Vicinity of: 27 MALVERN ST @ 2 POTTER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of dumpster and vehicle placed in a way that may be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obstructing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traffic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violation or hazard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16-11458 1239 ASSIST OTHER AGENCY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#7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warrant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brought to court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16-11458-OF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16-11460 1417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225 UPHAM ST @ 31 GENEVA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Sector car on a directed patrol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16-11461 1556 ASSIST CITIZEN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60 CONVERSE LN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party with issue at a possible school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issue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discussed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16-11462 1634 ASSIST CITIZEN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26 FIRST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for assistance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16-11462-OF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16-11463 1706 MOTOR VEHICLE STOP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Vicinity of: 929 MAIN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MA REG # 941VD9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PLATE RENEWED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16-11464 1710 ASSIST CITIZEN Unfounded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56 EAST EMERSON ST Apt. #4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complaining that she believes her upstairs neighbor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high and he is lifting weights too loud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RESIDENCE FOUND TO BE QUIET, UNITS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16-11466 1727 FOUND/LOST PROPERTY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13642] VILLA CORDOBA CONDOMINIUM - 51 ALBION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REPORT OF LOST WALLET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16-11466-OF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16-11467 1857 ASSIST CITIZEN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Vicinity of: 42 BRATLEY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PARTY ASSISTED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16-11468 1908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CLEARED TO RESPOND TO MVA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16-11469 1915 MOTOR VEHICLE ACCIDENT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Vicinity of: [MEL 14240] MACAULAYS VACUUM - 102 TREMONT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PAPER EXCHANGE MSP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16-11471 2023 MOTOR VEHICLE ACCIDENT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13589] MELROSE FIRE DEPARTMENT - 576 MAIN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REPORT OF MINOR MVA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16-11472 2111 MOTOR VEHICLE STOP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Vicinity of: MARVIN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stop ,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ny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plate FDL8806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16-11472-OF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16-11473 2133 ALARM, SCHOOL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MULTIPLE ALARMS SOUNDING AT SCHOOL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MFD SET OFF ALARM PD UNAWARE THEY WERE ON SCENE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16-11474 2137 Directed Patrol Citation/Warning Issued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Vicinity of: 38 PLEASANT ST @ 108 WASHINGTON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SCT 2 REPORTS 1 WRITTEN WARNING</w:t>
      </w:r>
    </w:p>
    <w:p w:rsid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10/06/2016 - Thursday</w:t>
      </w:r>
    </w:p>
    <w:p w:rsid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16-11483 0634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for call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16-11484 0646 Animal Complaint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34 CHESTNUT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sick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possum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left yard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16-11485 0700 ASSIST CITIZEN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1922] MAGNUSON RESIDENCE - 18 LAUREL ST Apt. #1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resident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looking to speak with an officer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16-11486 0821 ALARM, COMMERCIAL False Alarm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12] GIATRELIS, DANIEL D.M.D. - 515 FRANKLIN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of front door and front motion alarm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alarm, employee error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16-11487 0835 Directed Patrol Verbal Warning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121 PERKINS ST @ 123 WARWICK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3 mv stopped 3 warnings issued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16-11488 0852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RAVINE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responded to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assist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16-11489 0908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16-11490 0929 MOTOR VEHICLE ACCIDENT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277] WOOD RESIDENCE - 35 LINCOLN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reports mv flipped on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lincoln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one vehicle towed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16-11491 0940 COMPLAINT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121 ESSEX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complaint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of large truck causing traffic problem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investigated and determined no violations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16-11492 1024 ALARM, RESIDENTIAL False Alarm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915] CRAFTS RESIDENCE - 78 LEBANON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Residential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alarm ,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general entry, john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ellis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without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pass code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16-11493 1029 MEDICAL EMERGENCY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EAST WYOMING AVE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16-11494 1036 ACCIDENT HIT &amp; RUN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127 EAST FOSTER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reports past hit and run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16-11494-OF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16-11495 1039 Police Information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WOODCREST DR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Police info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16-11496 1120 LARCENY /FORGERY/ FRAUD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223 ESSEX ST Apt. #38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Report of fraud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16-11496-OF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16-11497 1140 Parking Complaint Unfounded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there at this time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16-11498 1151 Park and Walk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park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and walk in square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16-11499 1218 MEDICAL EMERGENCY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ROWE ST 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>.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16-11500 1251 Parking Complaint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85 MYRTLE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blocking driveway, resident unable to exit driveway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assisted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16-11501 1302 ASSIST CITIZEN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567] VICTORIA RESIDENCE - 14 BRATLEY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Assist a party with some concerns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16-11501-OF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16-11502 1317 SUSPICIOUS ACTIVITY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445 FRANKLIN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w/m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brown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lomh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hair with pony tail, visor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balck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tshirt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blue jeans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unable to locate, area checked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16-11504 1509 MEDICAL EMERGENCY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</w:t>
      </w:r>
      <w:r>
        <w:rPr>
          <w:rFonts w:ascii="Courier" w:hAnsi="Courier" w:cs="Courier"/>
          <w:color w:val="000000"/>
          <w:sz w:val="24"/>
          <w:szCs w:val="24"/>
        </w:rPr>
        <w:t>: [MEL 11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16-11505 1528 ALARM, RESIDENTIAL False Alarm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34 EAST WYOMING AVE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16-11506 1613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16-11507 1625 UNWANTED GUEST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56 EAST EMERSON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16-11507-OF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16-11508 1625 MEDICAL EMERGENCY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p.d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>. reported a head injury at pine banks park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16-11509 1637 MOTOR VEHICLE ACCIDENT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MVA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16-11510 1646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16-11511 1655 LARCENY /FORGERY/ FRAUD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125 LYNDE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CALLER REPORTS FRAUD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16-11511-OF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16-11512 1656 MOTOR VEHICLE ACCIDENT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277 MAIN ST @ 3 MOUNT VERNON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calls for an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at main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mt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vernon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16-11513 1840 MISSING PERSON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FRANKLIN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FRANKLIN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ST REPORTED A MISSING PERSON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16-11513-OF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16-11514 1908 MEDICAL EMERGENCY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</w:t>
      </w:r>
      <w:r>
        <w:rPr>
          <w:rFonts w:ascii="Courier" w:hAnsi="Courier" w:cs="Courier"/>
          <w:color w:val="000000"/>
          <w:sz w:val="24"/>
          <w:szCs w:val="24"/>
        </w:rPr>
        <w:t xml:space="preserve">Address: [MEL 1734 WEST WYOMING AVE 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WYOMING AVE REQUESTED AN AMBULANCE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16-11514-OF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16-11515 2117 ASSIST CITIZEN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911 CALER REPORTED A MAN THAT FELL DOWN AND IS NOW WALKING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NORTH ON MAIN ST, MAY BE DK, OR ILL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16-11516 2140 MEDICAL EMERGENCY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</w:t>
      </w:r>
      <w:r>
        <w:rPr>
          <w:rFonts w:ascii="Courier" w:hAnsi="Courier" w:cs="Courier"/>
          <w:color w:val="000000"/>
          <w:sz w:val="24"/>
          <w:szCs w:val="24"/>
        </w:rPr>
        <w:t>MEL 734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CLIFFORD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REQUESTED </w:t>
      </w:r>
      <w:r>
        <w:rPr>
          <w:rFonts w:ascii="Courier" w:hAnsi="Courier" w:cs="Courier"/>
          <w:color w:val="000000"/>
          <w:sz w:val="24"/>
          <w:szCs w:val="24"/>
        </w:rPr>
        <w:t>AN AMBULANCE FOR A FRIEND AT</w:t>
      </w:r>
      <w:r w:rsidRPr="00EA7CEB">
        <w:rPr>
          <w:rFonts w:ascii="Courier" w:hAnsi="Courier" w:cs="Courier"/>
          <w:color w:val="000000"/>
          <w:sz w:val="24"/>
          <w:szCs w:val="24"/>
        </w:rPr>
        <w:t>,</w:t>
      </w:r>
    </w:p>
    <w:p w:rsid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10/07/2016 - Friday</w:t>
      </w:r>
    </w:p>
    <w:p w:rsid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16-11524 0202 Parking Complaint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BRATLEY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for parking violations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16-11525 0221 UNWANTED GUEST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7 SPEAR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unwanted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guest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left, see report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16-11525-OF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16-11526 0316 SUSPICIOUS ACTIVITY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Location/Address: 367 WEST EMERSON ST @ 7 LYNN FELLS PKWY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on person sitting in island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16-11527 0636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>, no violations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16-11528 0638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16-11529 0653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>, no violations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16-11530 0703 MEDICAL EMERGENCY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LAKE AVE 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16-11531 0746 MOTOR VEHICLE ACCIDENT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12 WEST WYOMING AVE @ 314 MAIN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MVA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16-11532 0806 NEEDLES-found/disposed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340 PORTER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Hypodermic needle on ground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Hypodermic needle secured to be disposed 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16-11533 0819 MISSING PERSON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1379] STRY RESIDENCE - 44 BATCHELDER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brought in missing daughter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16-11533-OF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16-11534 0833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RAVINE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16-11535 0835 Directed Patrol Verbal Warning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WARWICK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3 verbal warnings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16-11536 0911 MVA - Not Investigated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State Police handled report,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16-11537 0955 MOTOR VEHICLE STOP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16-11538 1025 DISABLED MV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reports dv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stood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by, motorist called for own tow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16-11539 1058 Parking Complaint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89] HANSON RESIDENCE - 196 MAIN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Melrose Police Department Page: 20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reports vehicle blocking driveway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16-11540 1119 Directed Patrol Citation/Warning Issued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1 verbal warning, 1 written warning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16-11541 1321 MEDICAL EMERGENCY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137</w:t>
      </w:r>
      <w:r>
        <w:rPr>
          <w:rFonts w:ascii="Courier" w:hAnsi="Courier" w:cs="Courier"/>
          <w:color w:val="000000"/>
          <w:sz w:val="24"/>
          <w:szCs w:val="24"/>
        </w:rPr>
        <w:t>40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WEST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WYOMING AVE 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 xml:space="preserve">911 req. for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lawrence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memorial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16-11542 1328 MEDICAL EMERGENCY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requests medical aid on 17th fairway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16-11543 1521 COMPLAINT Unfounded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133 UPHAM ST @ 4 BELLEVUE AVE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of young teens possibly getting ready to fight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checked, unfounded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16-11543-OF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16-11544 1613 MOTOR VEHICLE ACCIDENT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57 BRUNSWICK PARK @ 305 VINTON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vinton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brunswick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pk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PAPRE EXCHANGE ONLY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16-11545 1615 LARCENY /FORGERY/ FRAUD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56 EAST EMERSON ST Apt. #4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Summons: </w:t>
      </w:r>
      <w:r w:rsidRPr="00EA7CEB">
        <w:rPr>
          <w:rFonts w:ascii="Courier" w:hAnsi="Courier" w:cs="Courier"/>
          <w:color w:val="0000FF"/>
          <w:sz w:val="24"/>
          <w:szCs w:val="24"/>
        </w:rPr>
        <w:t>16-11545-AR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Summons: HUBAUER, SARAH J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Address: 11 LAGRANGE TER LYNN, MA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Age: 31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Charges: CREDIT CARD, LARCENY 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LARCENY UNDER $250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16-11546 1627 ALARM, COMMERCIAL False Alarm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1763] JOHN D. MUDROCK MD - 536 FRANKLIN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ALARM AT 536 FRANKLIN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FALSE ALARM.SET OFF BY CLEANERS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16-11547 1703 ASSIST CITIZEN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911 FROM ESSEX REG. POOR 911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TAPE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FROM A WOMAN REQUESTING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ASSISTANCE IN THE AREA OF PINE BANKS PARK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16-11548 1719 Parking Complaint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5 YOULE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REPORTED PARKING PROBLEM AT 5 YOULE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16-11548-OF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16-11549 1729 ASSIST CITIZEN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344 LYNN FELLS PKWY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911 CALLER REQUESTED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ASSISTANCE ,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BROKEN DOWN AT THE SIDE 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THE ROAD AT 344 LYNN FELLS PKWY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CAR OFF TO THE SIDE/AAA NOTIFIED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16-11550 1733 LARCENY /FORGERY/ FRAUD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46 FIRST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WALK-IN REPORT OF FRAUD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16-11550-OF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16-11551 1750 MEDICAL EMERGENCY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  <w:r w:rsidRPr="00EA7CEB">
        <w:rPr>
          <w:rFonts w:ascii="Courier" w:hAnsi="Courier" w:cs="Courier"/>
          <w:color w:val="000000"/>
          <w:sz w:val="24"/>
          <w:szCs w:val="24"/>
        </w:rPr>
        <w:t>MYRTLE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911 CA</w:t>
      </w:r>
      <w:r>
        <w:rPr>
          <w:rFonts w:ascii="Courier" w:hAnsi="Courier" w:cs="Courier"/>
          <w:color w:val="000000"/>
          <w:sz w:val="24"/>
          <w:szCs w:val="24"/>
        </w:rPr>
        <w:t xml:space="preserve">LLER REQUESTED AN AMBULANCE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MYRTLE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ST. FOR A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FAMILY MEMBER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16-11552 1759 MEDICAL EMERGENCY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WOODCREST DR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FROM LIFE WATC</w:t>
      </w:r>
      <w:r>
        <w:rPr>
          <w:rFonts w:ascii="Courier" w:hAnsi="Courier" w:cs="Courier"/>
          <w:color w:val="000000"/>
          <w:sz w:val="24"/>
          <w:szCs w:val="24"/>
        </w:rPr>
        <w:t xml:space="preserve">H REQUESTING AN AMBULANCE TO 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ACCIDENTAL ACTIVATION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16-11553 1825 Animal Complaint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90 WEST HIGHLAND AVE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ANIMAL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COMPLAINT ,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DOG TIED UP OUT SIDE ALL DAY BARKING AT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90 WEST HIGHLAND AVE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DOG BROUGHT IN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16-11554 1929 MOTOR VEHICLE ACCIDENT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SEVERAL 911 CALLS FOR AN MVA ON HOWARD ST AT COCHRANE ST.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CAR MAY BE ON FIRE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16-11555 2031 COMPLAINT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COMPLAINT FROM BELLEVUE C.C. ABOUT YOUTHS ON THE PROPERTY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16-11556 2045 MOTOR VEHICLE ACCIDENT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266 MELROSE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911 CALLER REPORTED AN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MVA ,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TRUCK STRUCK POLE # 1828 IN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FRONT OF 266 MELROSE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16-11556-OF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16-11557 2135 VANDALISM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Location/Address: 317 EAST FOSTER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CALLER REPORTS PAST VANDALISM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16-11557-OF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16-11558 2222 COMPLAINT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1112] NEWELL RESIDENCE - 51 APPLE HILL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CALLER REPORTED A VAN FULL OF PEOPLE PARKED A VAN ON APPLE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HILL RD THEN WENT OUT ONTO GOLF COURSE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SECTOR ONE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REPORTS ,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THAT WAS A GROUP OF STUDENTS. SENT ON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THEIR WAY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16-11559 2256 ASSIST CITIZEN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WALK IN REQUEST FOR ASSISTANCE WITH THREATS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referred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Chelsea PD</w:t>
      </w:r>
    </w:p>
    <w:p w:rsid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10/08/2016 - Saturday</w:t>
      </w:r>
    </w:p>
    <w:p w:rsid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16-11561 0031 MEDICAL EMERGENCY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A7CEB">
        <w:rPr>
          <w:rFonts w:ascii="Courier" w:hAnsi="Courier" w:cs="Courier"/>
          <w:color w:val="000000"/>
          <w:sz w:val="24"/>
          <w:szCs w:val="24"/>
        </w:rPr>
        <w:t>LEBANON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treated on scene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16-11564 0131 MEDICAL EMERGENCY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FELLSWAY EAST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hospital, see report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16-11564-OF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16-11567 0200 COMPLAINT Unfounded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PARK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all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quiet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16-11568 0215 Police Information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s80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fueled, 23 gallons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16-11569 0648 COMPLAINT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460 LEBANON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toilet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paper thrown in front yard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with resident,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16-11570 0851 MOTOR VEHICLE STOP Verbal Warning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stop 2SM459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16-11571 0855 Animal Complaint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278 MAIN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saw a turkey on the street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shoed turkey off of roadway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16-11572 0918 TRAFFIC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9 LAUREL ST @ 425 LEBANON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reports traffic backed up by parked vehicles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spoke with estate sale personal and moved vehicles.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will continue to monitor the area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16-11573 0925 MEDICAL EMERGENCY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</w:t>
      </w:r>
      <w:r>
        <w:rPr>
          <w:rFonts w:ascii="Courier" w:hAnsi="Courier" w:cs="Courier"/>
          <w:color w:val="000000"/>
          <w:sz w:val="24"/>
          <w:szCs w:val="24"/>
        </w:rPr>
        <w:t xml:space="preserve">s: [MEL 803] 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16-11575 1106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16-11577 1148 VANDALISM Notification Made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GREENLEAF PL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duty officer reports obscene objects spray painted on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road way on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greenleaf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place.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sector cars and o.i.c.to keep an eye on the area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16-11578 1152 COMPLAINT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citizen walk in request for Emergency 209A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Emergency Restraining Order issued, report to follow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16-11578-OF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16-11579 1206 MEDICAL EMERGENCY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WINTER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16-11580 1217 Directed Patrol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16-11582 1233 911 UNKNOWN </w:t>
      </w:r>
      <w:proofErr w:type="gramStart"/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being transported by father to M.G.H.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16-11582-OF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16-11583 1248 ASSIST CITIZEN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SANFORD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reports elderly driver needs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16-11584 1340 SUSPICIOUS ACTIVITY Could Not Locate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13905] RANDYS CAR WASH - 186 TREMONT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suspects people smoking at car wash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left before sct1 arrived.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spoke with workers and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asked vehicles to leave and will post signs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16-11585 1358 SUSPICIOUS ACTIVITY Unfounded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HUNTS TER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reports person nailing something to the roadway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16-11586 1449 MOTOR VEHICLE ACCIDENT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ALBERT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hit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run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16-11587 1645 Noise Ordinance Violation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270 TREMONT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reports loud vehicle radio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car spoke with parties and did not find any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violations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16-11588 1653 ASSIST CITIZEN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CALLER RECOVERED WALLET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WALLET RETURNED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16-11589 1811 MOTOR VEHICLE STOP Verbal Warning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vb</w:t>
      </w:r>
      <w:proofErr w:type="spellEnd"/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16-11590 1822 Directed Patrol Citation/Warning Issued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1 cite 2 warnings issued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16-11591 1922 MOTOR VEHICLE ACCIDENT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in report of mv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vs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fence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16-11591-OF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16-11592 2010 FOUND/LOST PROPERTY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given found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proerty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>, a wallet attempting to return at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222 franklin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wallet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returned to parents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16-11593 2041 Noise Ordinance Violation Could Not Locate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250 GROVE ST @ 7 GOOCH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reports loud music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possibley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on laurel street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searched the area and did not hear any loud noise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16-11594 2046 MOTOR VEHICLE STOP Verbal Warning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16-11595 2056 MOTOR VEHICLE STOP Citation/Warning Issued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16-11596 2228 Noise Ordinance Violation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55 BERWICK ST @ 1 ALLEN PL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is concerned about vehicle alarm from a blue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hyundai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sct2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spoke with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and they are checking it out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16-11597 2241 Noise Ordinance Violation Could Not Locate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can hear people playing basketball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searched the area and could not locate any noise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violations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16-11598 2245 MOTOR VEHICLE STOP Citation/Warning Issued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16-11599 2256 SUSPICIOUS ACTIVITY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#603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beliefs people are on the stairwell and they run away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when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he approaches them.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description given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spoke with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rp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and everything in order</w:t>
      </w:r>
    </w:p>
    <w:p w:rsid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10/09/2016 - Sunday</w:t>
      </w:r>
    </w:p>
    <w:p w:rsid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16-11608 0621 CARBON MONOXIDE ALARM False Alarm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Secutitas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reports Starbuck carbon monoxide alarm sounding.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False Alarm.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16-11609 0647 Directed Patrol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121 PERKINS ST @ 123 WARWICK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16-11610 0827 Animal Complaint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18 WILLARD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reports she can her a dog whining outside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spoke with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sevral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parties and they are working on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getting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the dog in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16-11611 0929 ALARM, RESIDENTIAL False Alarm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Location/Address: [MEL 1539] CALIAS - 39 SWAINS POND AVE Apt. #AV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kitchen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door and windows alarm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arrive and spoke with homeowner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16-11612 0947 MOTOR VEHICLE ACCIDENT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180 GREEN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16-11613 1202 ASSIST CITIZEN Services Rendered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#426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is upset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spoke with calling party and he has calmed down, units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16-11614 1319 MEDICAL EMERGENCY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HUNNEWELL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request ambulance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16-11615 1325 MEDICAL EMERGENCY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A7CEB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16-11616 1332 SERVE RESTRAINING ORDER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1817] ROBINSON FUNERAL HOME - 809 MAIN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reports brother acting up at funeral home.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bringing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7CEB">
        <w:rPr>
          <w:rFonts w:ascii="Courier" w:hAnsi="Courier" w:cs="Courier"/>
          <w:color w:val="0000FF"/>
          <w:sz w:val="24"/>
          <w:szCs w:val="24"/>
        </w:rPr>
        <w:t>16-11616-OF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16-11617 1359 MEDICAL EMERGENCY Transported to Hospital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bookmarkStart w:id="0" w:name="_GoBack"/>
      <w:bookmarkEnd w:id="0"/>
      <w:r w:rsidRPr="00EA7CEB">
        <w:rPr>
          <w:rFonts w:ascii="Courier" w:hAnsi="Courier" w:cs="Courier"/>
          <w:color w:val="000000"/>
          <w:sz w:val="24"/>
          <w:szCs w:val="24"/>
        </w:rPr>
        <w:t xml:space="preserve"> CRESCENT AVE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16-11618 1458 MOTOR VEHICLE ACCIDENT * Report taken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1440] HRDY RESIDENCE - 43 BAY STATE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/ sct1 needs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check about stop sign on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hawes</w:t>
      </w:r>
      <w:proofErr w:type="spellEnd"/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16-11619 1649 ALARM, COMMERCIAL False Alarm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69 WEST EMERSON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wayne</w:t>
      </w:r>
      <w:proofErr w:type="spellEnd"/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alarm reported an alarm at 69 west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16-11620 1833 ALARM, RESIDENTIAL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[MEL 580] SIMELOA RESIDENCE - 11 STEVENS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at 11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stevens</w:t>
      </w:r>
      <w:proofErr w:type="spellEnd"/>
      <w:r w:rsidRPr="00EA7CE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7CEB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sectors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one and two checked that house out. </w:t>
      </w: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open</w:t>
      </w:r>
      <w:proofErr w:type="gramEnd"/>
      <w:r w:rsidRPr="00EA7CEB">
        <w:rPr>
          <w:rFonts w:ascii="Courier" w:hAnsi="Courier" w:cs="Courier"/>
          <w:color w:val="000000"/>
          <w:sz w:val="24"/>
          <w:szCs w:val="24"/>
        </w:rPr>
        <w:t xml:space="preserve"> door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7CEB">
        <w:rPr>
          <w:rFonts w:ascii="Courier" w:hAnsi="Courier" w:cs="Courier"/>
          <w:color w:val="000000"/>
          <w:sz w:val="24"/>
          <w:szCs w:val="24"/>
        </w:rPr>
        <w:t>secured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16-11623 2246 COMPLAINT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ALBION ST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CALLER FROM ALBION ST REPORTED A LOUD GROUP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7CEB">
        <w:rPr>
          <w:rFonts w:ascii="Courier-Bold" w:hAnsi="Courier-Bold" w:cs="Courier-Bold"/>
          <w:b/>
          <w:bCs/>
          <w:color w:val="000000"/>
          <w:sz w:val="24"/>
          <w:szCs w:val="24"/>
        </w:rPr>
        <w:t>16-11624 2254 COMPLAINT Unit Clear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Location/Address: 85 SYCAMORE RD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ID: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7CEB" w:rsidRPr="00EA7CEB" w:rsidRDefault="00EA7CEB" w:rsidP="00EA7C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CALLER FROM 85 SYCAMORE RD REPORTED A CAR PARKED IN FRONT OF</w:t>
      </w:r>
    </w:p>
    <w:p w:rsidR="00AE3E4D" w:rsidRPr="00EA7CEB" w:rsidRDefault="00EA7CEB" w:rsidP="00EA7CEB">
      <w:pPr>
        <w:rPr>
          <w:sz w:val="24"/>
          <w:szCs w:val="24"/>
        </w:rPr>
      </w:pPr>
      <w:r w:rsidRPr="00EA7CEB">
        <w:rPr>
          <w:rFonts w:ascii="Courier" w:hAnsi="Courier" w:cs="Courier"/>
          <w:color w:val="000000"/>
          <w:sz w:val="24"/>
          <w:szCs w:val="24"/>
        </w:rPr>
        <w:t>HIS HOUSE FOR MORE THAT 24 HRS</w:t>
      </w:r>
    </w:p>
    <w:sectPr w:rsidR="00AE3E4D" w:rsidRPr="00EA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EB"/>
    <w:rsid w:val="00114D29"/>
    <w:rsid w:val="00317071"/>
    <w:rsid w:val="00E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5512</Words>
  <Characters>31422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2016-10-10T07:18:00Z</dcterms:created>
  <dcterms:modified xsi:type="dcterms:W3CDTF">2016-10-10T07:28:00Z</dcterms:modified>
</cp:coreProperties>
</file>