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10/24/2016 - Monday</w:t>
      </w:r>
    </w:p>
    <w:p w:rsid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16-12138 0157 Motor Vehicle Tow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repossession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motor vehicle MA-5TE741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OCEAN STATE RECOVERY,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120 Pershing ST,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East Providence RI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401-431-4500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towed, owner spoken to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16-12139 0614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Sct3 on directed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MA-4KPT50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16-12140 0616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Sct2 on directed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16-12141 0713 MOTOR VEHICLE ACCIDENT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1 car towed, see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16-12143 0828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Sector car monitoring traffic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1 motor vehicle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.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16-12144 0833 MOTOR VEHICLE STOP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16-12145 0842 911 HANGUP / MISDIAL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911 abandoned call. On the callback operator stated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was ok.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spoke to the staff. Confirmed all is ok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16-12146 1010 MOTOR VEHICLE STOP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16-12147 1056 MOTOR VEHICLE STOP Citation/Warning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16-12148 1123 MEDICAL EMERGENCY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EAST EMERSON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refused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16-12149 1147 ASSIST CITIZEN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8 LODGE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off attempting to return lost property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returned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16-12150 1201 LARCENY /FORGERY/ FRAUD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14005] MELROSE LAUNDERMAT - 412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larceny in the past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 for larceny under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16-12150-OF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16-12151 1205 Animal Complaint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1827] A BETTER COMPANION - 162 TREMONT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person bite by dog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16-12151-OF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16-12152 1210 MOTOR VEHICLE STOP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16-12153 1228 LARCENY /FORGERY/ FRAUD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358] LETTERIE RESIDENCE - 359 UPHAM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Man walked into the station to report fraud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16-12153-OF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16-12154 1244 ASSIST CITIZEN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Woman walked into the station to turn in ammunition.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16-12154-OF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16-12155 1433 SERVE SUMMONS </w:t>
      </w:r>
      <w:proofErr w:type="spell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and sct3 attempting to serve summons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one appears to be home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16-12156 1441 MOTOR VEHICLE ACCIDENT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Caller reports a motor vehicle accident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report. 2 tows 1 cite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16-12157 1519 911 UNKNOWN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223 ESSEX ST Apt. #33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911 abandoned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from 911 hang up at 223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>, apt 33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16-12157-OF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16-12158 1706 COMPLAINT Unfounded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911 CALLER REPORTED ROAD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RAGE ,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W/M OUT OF M/V CHASING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ANOTHER MAN WITH A BASEBALL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BAT.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SUSPECT M/V MASS REG.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795ZR7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16-12159 1725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SECTOR TWO ON DIRECTED PATROL ON WASINGTON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1 WRITTEN WARNING, ONE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16-12160 1753 ASSIST CITIZEN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WALK IN REPORT TO ASSIST CITIZEN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16-12160-OF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16-12161 1842 MEDICAL EMERGENCY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F31A1">
        <w:rPr>
          <w:rFonts w:ascii="Courier" w:hAnsi="Courier" w:cs="Courier"/>
          <w:color w:val="000000"/>
          <w:sz w:val="24"/>
          <w:szCs w:val="24"/>
        </w:rPr>
        <w:t>LEBANON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Pr="00EF31A1">
        <w:rPr>
          <w:rFonts w:ascii="Courier" w:hAnsi="Courier" w:cs="Courier"/>
          <w:color w:val="000000"/>
          <w:sz w:val="24"/>
          <w:szCs w:val="24"/>
        </w:rPr>
        <w:t>LEBANON ST REQUESTED AN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16-12161-A-OF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16-12161-OF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16-12162 1902 Directed Patrol Citation/Warning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SECTOR ONE ON DIRECTED PATROL ON HOWARD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ONE STOP CITATION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16-12163 1939 SERVE SUMMONS </w:t>
      </w:r>
      <w:proofErr w:type="spell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SECTOR ONE ATT TO SERVE A SUMMONS AT 213 HOWARD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16-12164 1955 MOTOR VEHICLE ACCIDENT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911 CALLER REPOERTD SHE JUST STRUCK A DEER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STATE POLICE AND DCR TOOK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16-12165 2139 SERVE SUMMONS </w:t>
      </w:r>
      <w:proofErr w:type="spell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16-12166 2346 ASSIST CITIZEN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see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16-12166-OF</w:t>
      </w:r>
    </w:p>
    <w:p w:rsid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10/25/2016 - Tuesday</w:t>
      </w:r>
    </w:p>
    <w:p w:rsid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16-12177 0417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>dress: LEBANON ST @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hospital by fire rescue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16-12178 0622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citations, dispatched to medical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16-12179 0623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16-12180 0630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16-12181 0637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rescue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16-12182 0721 Well Being Check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 NASON DR Apt. #705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16-12183 0743 Animal Complaint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that a swan has an injured leg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message with animal control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16-12184 0824 Directed Patrol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secures from directed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16-12185 0916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16-12186 1032 MEDICAL EMERGENCY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there no issues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16-12187 1040 MOTOR VEHICLE ACCIDENT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13807] GREENWOOD &amp; SONS INC - 1 WASHINGTON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a female party possibly struck by motor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which left the scene.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and ambulance notified.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Incident occurred in Malden. Malden PD was informed and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. Appears to have been a hit and run motor vehicle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16-12188 1136 MOTOR VEHICLE ACCIDENT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146 LYNN FELLS PKWY @ 206 PERKINS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a vehicle possibly into the guardrail at this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State Police on scene,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16-12189 1221 ASSIST OTHER AGENCY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36 COUNTRY CLUB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control requests police aid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16-12190 1229 ASSIST OTHER AGENCY * Arrest Under 17 Male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Speak with principal about an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F31A1">
        <w:rPr>
          <w:rFonts w:ascii="Courier" w:hAnsi="Courier" w:cs="Courier"/>
          <w:color w:val="0000FF"/>
          <w:sz w:val="24"/>
          <w:szCs w:val="24"/>
        </w:rPr>
        <w:t>16-12190-AR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Age: 12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Charges: DANGEROUS WEAPON ON SCHOOL GROUNDS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,CARRY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16-12191 1234 SUSPICIOUS ACTIVITY Could Not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gives second hand report of person with open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container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in park.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where or what he looks like.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in area and could not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16-12192 1246 MEDICAL EMERGENCY Services Rendered</w:t>
      </w:r>
    </w:p>
    <w:p w:rsidR="00EF31A1" w:rsidRPr="00EF31A1" w:rsidRDefault="00203C65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TREMONT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medical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16-12193 1349 Parking Complaint Parking Ticket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57 EAST EMERSON ST @ 32 ROWE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parked mv blocking driveway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tagged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16-12194 1440 Motor Vehicle Tow Vehicle Towed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16-12195 1454 911 UNKNOWN </w:t>
      </w:r>
      <w:proofErr w:type="gram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40 CLEVELAND ST Apt. #UN2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misdial by elderly female party at this address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16-12196 1509 MOTOR VEHICLE ACCIDENT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SEVERAL CALLS FOR MVA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vehicle towed, report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16-12197 1518 MEDICAL EMERGENCY Transported to Hospital</w:t>
      </w:r>
    </w:p>
    <w:p w:rsidR="00EF31A1" w:rsidRPr="00EF31A1" w:rsidRDefault="00203C65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ROWE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16-12198 1628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stops two warnings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16-12200 1650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72 WASHINGTON ST @ 5 BRAZIL ST BRA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two on directed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patrolon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16-12201 1700 LARCENY /FORGERY/ FRAUD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 of fraud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tofollow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16-12201-OF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16-12202 1705 Animal Complaint Unfounded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SUMMIT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injured dog in the area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16-12203 1912 Trash Dumping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11 NORTH HIGH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suspicious bag dropped in front of their house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a bag of leaves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16-12204 2021 Motor Vehicle Tow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48 SCHOOL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Jmac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Recovery reports vehicle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repossession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,MA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REG 325TR9, 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Ford 500.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16-12205 2110 ALARM, COMMERCIAL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at the city yard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contacted.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yard worker found on scene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upstairs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16-12206 2147 911 HANGUP / MISDIAL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911 hang up from 743 main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SECTOR ONE ASSISTED IN MAKING CONTACT WITH FAMILY MEMBER</w:t>
      </w:r>
    </w:p>
    <w:p w:rsidR="00203C65" w:rsidRDefault="00203C65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10/26/2016 - Wednesday</w:t>
      </w:r>
    </w:p>
    <w:p w:rsidR="00203C65" w:rsidRDefault="00203C65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16-12209 0105 MEDICAL EMERGENCY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16-12211 0121 ALARM, COMMERCIAL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area, building appears secure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16-12215 0243 ALARM, COMMERCIAL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16-12218 0338 ALARM, RESIDENTIAL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897] MAFFEI RESIDENCE - 11 MARMION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BURGULAR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16-12219 0630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MA-64MK45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16-12220 0632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16-12221 0808 ALARM, COMMERCIAL False Alarm/Cancelled 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rear door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arrived and then alarm was canceled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16-12222 0816 Parking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reports parking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checked area. Some of the parking restriction signs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have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been removed. There were no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ticktes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16-12223 0828 Parking Complaint Parking Ticket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mv parked in assigned spot.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# 4bb155.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came back to a party from the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city.called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and no one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answered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tagged vehicle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16-12224 0857 Well Being Check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18 ISLAND HILL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requests Police locate her sister.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Officers located the party. Report to follow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..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16-12224-OF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16-12228 1146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</w:t>
      </w:r>
      <w:r w:rsidR="0091702E">
        <w:rPr>
          <w:rFonts w:ascii="Courier" w:hAnsi="Courier" w:cs="Courier"/>
          <w:color w:val="000000"/>
          <w:sz w:val="24"/>
          <w:szCs w:val="24"/>
        </w:rPr>
        <w:t>ress: [MEL 956</w:t>
      </w:r>
      <w:proofErr w:type="gramStart"/>
      <w:r w:rsidR="0091702E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NEWBURYPORT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TPKE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requests medical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16-12226 1147 MOTOR VEHICLE ACCIDENT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reports she struck a parked vehicle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responded, spoke to the caller, and checked damage.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Damage was very minor.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16-12227 1147 MEDICAL EMERGENCY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</w:t>
      </w:r>
      <w:r w:rsidR="0091702E">
        <w:rPr>
          <w:rFonts w:ascii="Courier" w:hAnsi="Courier" w:cs="Courier"/>
          <w:color w:val="000000"/>
          <w:sz w:val="24"/>
          <w:szCs w:val="24"/>
        </w:rPr>
        <w:t>MEL 1422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requests aid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Fire responded. Party was treated on scene. No transport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16-12229 1316 ALARM, RESIDENTIAL Building Checked - </w:t>
      </w:r>
      <w:proofErr w:type="spell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413] NEIL RESIDENCE - 64 LYNN FELLS PKWY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16-12231 1346 Directed Patrol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16-12232 1416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clears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no violations observed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16-12233 1518 ALARM, RESIDENTIAL False Alarm/Cancelled 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8 NATALIE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house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canc's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16-12234 1601 ASSIST CITIZEN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a very young boy walking alone with a back pack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child is now with his older brother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16-12235 1626 MOTOR VEHICLE ACCIDENT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6 WEST EMERSON ST @ 492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reported a three car accident on west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16-12236 1822 911 UNKNOWN </w:t>
      </w:r>
      <w:proofErr w:type="gram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911 HANNG UP FROM 910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SECTOR ONE SEARCHED THE BUILDING AND GROUNDS TO NO AVAIL.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16-12237 2148 DISTURBANCE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3 MAPLE TER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CALLER FROM MAPLE TER REPORTED A WOMAN SCREEMING THEN A DARK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GRAY/SILVER PRIUS DRIVE AWAY AT A HIGH RATE OF SPEED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source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id'd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as verbal argument between sisters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10/27/2016 - Thursday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16-12249 0530 Suspicious MV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FERDINAND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a red car driving slowly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16-12250 0636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16-12251 0647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16-12252 0713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19 RAVINE TER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hearing sounds from the top floor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no one there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16-12253 0753 MEDICAL EMERGENCY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</w:t>
      </w:r>
      <w:r w:rsidR="0091702E">
        <w:rPr>
          <w:rFonts w:ascii="Courier" w:hAnsi="Courier" w:cs="Courier"/>
          <w:color w:val="000000"/>
          <w:sz w:val="24"/>
          <w:szCs w:val="24"/>
        </w:rPr>
        <w:t>: [MEL 13540</w:t>
      </w:r>
      <w:proofErr w:type="gramStart"/>
      <w:r w:rsidR="0091702E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16-12254 0821 LARCENY /FORGERY/ FRAUD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items stolen from vehicle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16-12254-OF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16-12255 1010 Well Being Check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23 HILLSIDE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16-12255-OF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16-12257 1125 ASSIST CITIZEN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citzen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16-12257-OF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16-12258 1131 Police Information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8 HUNTS TER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following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up on information regarding an event to take place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Halloween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16-12258-OF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16-12259 1154 ALARM, RESIDENTIAL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1617] CAFARELLA RESIDENCE - 31 MALVERN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front foyer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16-12260 1319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</w:t>
      </w:r>
      <w:r w:rsidR="0091702E">
        <w:rPr>
          <w:rFonts w:ascii="Courier" w:hAnsi="Courier" w:cs="Courier"/>
          <w:color w:val="000000"/>
          <w:sz w:val="24"/>
          <w:szCs w:val="24"/>
        </w:rPr>
        <w:t>: [MEL 1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vna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16-12261 1510 ASSIST OTHER AGENCY Could Not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6 INDIAN HILL LN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served sct3 reports party moved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16-12262 1627 COMPLAINT Unfounded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m/v blocking entrance to the Knoll parking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16-12263 1710 Parking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3 BAY STATE RD @ 1143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complaint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baystate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and main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one had all cars moved.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16-12264 1731 ALARM, RESIDENTIAL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911] HENLEY RESIDENCE - 302 PENNEY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reported an alarm at 302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penney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16-12265 2010 MEDICAL EMERGENCY * Report taken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F31A1" w:rsidRPr="00EF31A1">
        <w:rPr>
          <w:rFonts w:ascii="Courier" w:hAnsi="Courier" w:cs="Courier"/>
          <w:color w:val="000000"/>
          <w:sz w:val="24"/>
          <w:szCs w:val="24"/>
        </w:rPr>
        <w:t xml:space="preserve"> MARVIN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other agency with section 12 on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marvin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16-12265-OF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16-12266 2021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702E">
        <w:rPr>
          <w:rFonts w:ascii="Courier" w:hAnsi="Courier" w:cs="Courier"/>
          <w:color w:val="000000"/>
          <w:sz w:val="24"/>
          <w:szCs w:val="24"/>
        </w:rPr>
        <w:t xml:space="preserve">[MEL 728] </w:t>
      </w:r>
      <w:r w:rsidRPr="00EF31A1">
        <w:rPr>
          <w:rFonts w:ascii="Courier" w:hAnsi="Courier" w:cs="Courier"/>
          <w:color w:val="000000"/>
          <w:sz w:val="24"/>
          <w:szCs w:val="24"/>
        </w:rPr>
        <w:t>CLEVELAND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16-12267 2224 COMPLAINT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damage to property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16-12267-OF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16-12268 2349 ALARM, RESIDENTIAL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1136] MANN RESIDENCE - 39 ARDSMOOR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alarm, all secure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10/28/2016 - Friday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16-12269 0004 Noise Ordinance Violation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Vicinity of: 66 LAKE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music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comming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from car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16-12274 0805 Wire </w:t>
      </w:r>
      <w:proofErr w:type="gram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low wire hanging from pole 89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16-12275 0831 911 HANGUP / MISDIAL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1586] FAY RESIDENCE - 3 GENEVA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9-1-1 confirm accidental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spoke to the caller. Call was accidental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16-12276 0836 ALARM, RESIDENTIAL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an alarm activation. Panic alarm.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spoke to the resident.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16-12277 0958 ALARM, COMMERCIAL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14110] V.F.W.SGT. HAROLD O YOUNG POST - 14 CHIPMAN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company reports an alarm activation.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Door,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and motion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alarms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spoke to a staff member on site. Alarm was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16-12278 1108 MEDICAL EMERGENCY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</w:t>
      </w:r>
      <w:r w:rsidR="0091702E">
        <w:rPr>
          <w:rFonts w:ascii="Courier" w:hAnsi="Courier" w:cs="Courier"/>
          <w:color w:val="000000"/>
          <w:sz w:val="24"/>
          <w:szCs w:val="24"/>
        </w:rPr>
        <w:t xml:space="preserve">ation/Address: 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REPORT PARTY PASSED OUT / UNRESPONSIVE AFTER DRIVING INTO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SEVERAL VEHICLES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16-12279 1257 MEDICAL EMERGENCY Transported to Hospital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GREEN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REQUEST FOR MEDICAL ASSISTANCE INFANT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TRANSPORTED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16-12280 1326 UNWANTED GUEST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12 GIBBONS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REPORT OF UNWANTED GUESS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16-12281 1408 MEDICAL EMERGENCY Unit Clear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F31A1" w:rsidRPr="00EF31A1">
        <w:rPr>
          <w:rFonts w:ascii="Courier" w:hAnsi="Courier" w:cs="Courier"/>
          <w:color w:val="000000"/>
          <w:sz w:val="24"/>
          <w:szCs w:val="24"/>
        </w:rPr>
        <w:t xml:space="preserve"> GREEN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reports a person fell needs medical attention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16-12282 1409 MEDICAL EMERGENCY Unit Clear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transport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16-12283 1602 MEDICAL EMERGENCY Transported to Hospital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CLEVELAND ST 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16-12285 1627 SERVE SUMMONS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ATTEMPT TO SERVE COURT ORDER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16-12285-OF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16-12286 1649 MOTOR VEHICLE STOP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16-12287 1701 MEDICAL EMERGENCY Transported to Hospital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having chest pains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Melrose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16-12288 1727 MOTOR VEHICLE STOP Citation/Warning Issued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305 VINTON ST @ 57 BRUNSWICK PARK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16-12289 1754 ALARM, RESIDENTIAL 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1949] PARISI RESIDENCE - 16 SLAYTON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INTERIOR MOTION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16-12290 1833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Location/Address: [MEL 803] </w:t>
      </w:r>
      <w:r w:rsidR="0091702E">
        <w:rPr>
          <w:rFonts w:ascii="Courier" w:hAnsi="Courier" w:cs="Courier"/>
          <w:color w:val="000000"/>
          <w:sz w:val="24"/>
          <w:szCs w:val="24"/>
        </w:rPr>
        <w:t xml:space="preserve">GREEN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not feeling well, needs ambulance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16-12292 1907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13634] MELROSE TOWERS COND</w:t>
      </w:r>
      <w:r w:rsidR="0091702E">
        <w:rPr>
          <w:rFonts w:ascii="Courier" w:hAnsi="Courier" w:cs="Courier"/>
          <w:color w:val="000000"/>
          <w:sz w:val="24"/>
          <w:szCs w:val="24"/>
        </w:rPr>
        <w:t xml:space="preserve">OMINIUM </w:t>
      </w:r>
      <w:proofErr w:type="gramStart"/>
      <w:r w:rsidR="0091702E">
        <w:rPr>
          <w:rFonts w:ascii="Courier" w:hAnsi="Courier" w:cs="Courier"/>
          <w:color w:val="000000"/>
          <w:sz w:val="24"/>
          <w:szCs w:val="24"/>
        </w:rPr>
        <w:t>-  MELROSE</w:t>
      </w:r>
      <w:proofErr w:type="gramEnd"/>
      <w:r w:rsidR="0091702E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nurse requests transport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16-12293 2148 DISTURBANCE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Vicinity of: 25 PEARL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20 youths drinking in front of a house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reported that the youths dispersed when the parents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home.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16-12294 2200 MOTOR VEHICLE STOP Verbal Warning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10 MELROSE ST @ 838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16-12295 2235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16-12296 2244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YOUTHS BEHIND SCHOOL AND THROWING THINGS AT THE SCHOOL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ALL QUIET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16-12297 2315 DISTURBANCE Could Not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girls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screaming in the park, waking residents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car was unable to locate any noisemakers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10/29/2016 - Saturday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16-12306 0617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16-12307 0626 Directed Patrol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16-12309 1019 Parking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25 HILLCREST AVE @ 8 ENMORE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vehicles parked in violation of signs posted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Sct3 checked area no violations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16-12310 1040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5 NORRIS CT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an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between roommates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16-12311 1115 COMPLAINT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61 SPEAR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that someone places screws and nails on roadway that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have damage tires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16-12311-OF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16-12312 1307 DISABLED MV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DMV in middle of intersection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16-12313 1358 TRAFFIC Notification Made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lights not working properly DPW has been notified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16-12314 1448 ASSIST CITIZEN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Man walked into the station to report he lost his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identification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>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Officer spoke to the man. Information gathered for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16-12314-OF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16-12315 1552 LARCENY /FORGERY/ FRAUD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Location/Address: [MEL 1783] MODERNO SALON &amp; SPA INC - 406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of possible check fraud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F31A1">
        <w:rPr>
          <w:rFonts w:ascii="Courier" w:hAnsi="Courier" w:cs="Courier"/>
          <w:color w:val="0000FF"/>
          <w:sz w:val="24"/>
          <w:szCs w:val="24"/>
        </w:rPr>
        <w:t>16-12315-AR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Summons: UPMNAYU, GEETIKA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Address: 38 PARK AVE WAKEFIELD, MA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Age: 39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Charges: LARCENY BY CHECK UNDER $250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16-12316 1602 ASSIST CITIZEN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188 BOSTON ROCK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POSSIBLY REPORTS A SEWER PROBLEM. CALLER WAS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DIFFICULT TO UNDERSTAND.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SCT 1 TO CHECK ON STATUS AT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RESIDENCE AND DPW ON CALL CALLED - JACK ROSSI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SCT1 MET WITH RESIDENT. RESIDENT IS HEARING IMPAIRED. DPW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ON CALL WAS CALLED AND THEY ARE REPORTED AS RESPONDING TO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HOUSE.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FAMLIY MEMBER WAS ALSO MET BY SCT 1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16-12317 1659 ASSIST CITIZEN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 TRENTON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 xml:space="preserve"> dispute with up-stairs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tennant</w:t>
      </w:r>
      <w:proofErr w:type="spellEnd"/>
      <w:r w:rsidRPr="00EF31A1">
        <w:rPr>
          <w:rFonts w:ascii="Courier" w:hAnsi="Courier" w:cs="Courier"/>
          <w:color w:val="000000"/>
          <w:sz w:val="24"/>
          <w:szCs w:val="24"/>
        </w:rPr>
        <w:t>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wants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report damage to cable service.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16-12317-OF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16-12318 1735 MOTOR VEHICLE ACCIDENT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REPORT OF MVA WITH SMOKE COMING FROM CAR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16-12319 1755 MEDICAL EMERGENCY Transported to Hospital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13740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="00EF31A1" w:rsidRPr="00EF31A1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for lift / assist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ONE TRANSPORT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16-12320 1805 Police Information * Arrest 17 and Over Mal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Vicinity of: [MEL 13846] TOWN LINE INN - 733 NEWBURYPORT TPKE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SP MEDFORD REPORTS RECEIVING A HANG UP PHONE CALL FROM TOWN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LINE INN.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NO FURTHER INFO, NO ROOM, NO PHONE # KNOWN. SCT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3 DISPATCHED TO CHECK AREA. MALDEN PD TO DISPATCH TO CHECK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THEIR SODE OF PROPERTY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F31A1">
        <w:rPr>
          <w:rFonts w:ascii="Courier" w:hAnsi="Courier" w:cs="Courier"/>
          <w:color w:val="0000FF"/>
          <w:sz w:val="24"/>
          <w:szCs w:val="24"/>
        </w:rPr>
        <w:t>16-12320-AR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Summons: CARAMANICA, ANTHONY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Address: 36 BACON ST WALTHAM, MA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Age: 42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Charges: THREAT TO COMMIT CRIME (TO KILL)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16-12322 2013 Parking Complaint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63 EAST FOSTER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PARTY REQUESTING ASSISTANCE WITH VEHICLE IN AREA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VEHICLE OWNER LOCATED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10/30/2016 - Sunday</w:t>
      </w:r>
    </w:p>
    <w:p w:rsidR="0091702E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16-12335 0523 COMPLAINT Unfounded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George Knox, apt 603, reporting someone running up/down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stairs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by small elevator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16-12335-OF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16-12338 1045 NEEDLES-found/disposed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47 TEMPLE ST @ 37 PRESCOTT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observed a needle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found needle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16-12339 1104 Motor Vehicle Tow Unit Clear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Stoneham Towing reports a trespass tow.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16-12340 1117 LARCENY /FORGERY/ FRAUD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13731] METHODIST CHURCH - 645 MAIN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Woman walked into the station to report a stolen wallet.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16-12340-OF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16-12341 1147 VANDALISM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reports damage to his motor vehicle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Officer spoke to the party. </w:t>
      </w: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Information taken for report.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16-12341-OF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16-12342 1204 MEDICAL EMERGENCY Transported to Hospital</w:t>
      </w:r>
    </w:p>
    <w:p w:rsidR="00EF31A1" w:rsidRPr="00EF31A1" w:rsidRDefault="0091702E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reports a woman having a seizure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16-12343 1352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</w:t>
      </w:r>
      <w:r w:rsidR="0091702E">
        <w:rPr>
          <w:rFonts w:ascii="Courier" w:hAnsi="Courier" w:cs="Courier"/>
          <w:color w:val="000000"/>
          <w:sz w:val="24"/>
          <w:szCs w:val="24"/>
        </w:rPr>
        <w:t xml:space="preserve"> [MEL 261</w:t>
      </w:r>
      <w:proofErr w:type="gramStart"/>
      <w:r w:rsidR="0091702E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F31A1">
        <w:rPr>
          <w:rFonts w:ascii="Courier" w:hAnsi="Courier" w:cs="Courier"/>
          <w:color w:val="000000"/>
          <w:sz w:val="24"/>
          <w:szCs w:val="24"/>
        </w:rPr>
        <w:t xml:space="preserve"> MARMION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person has fallen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16-12344 1414 ALARM, RESIDENTIAL Building Checked - </w:t>
      </w:r>
      <w:proofErr w:type="spellStart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1949] PARISI RESIDENCE - 16 SLAYTON RD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interior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checked and all appears in order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16-12345 1458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alarms going off and person having chest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pains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F31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16-12346 1500 COMPLAINT Services Rendered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20 WEST WYOMING AVE Apt. #16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Caller reports loud noise coming from another apartment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spoke with parties watching pats game.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16-12347 1807 VANDALISM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came in to report property damage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16-12347-OF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16-12348 1827 LARCENY /FORGERY/ FRAUD * Report taken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38 WINDSOR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reports credit card was stolen today and used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fraudulently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F31A1">
        <w:rPr>
          <w:rFonts w:ascii="Courier" w:hAnsi="Courier" w:cs="Courier"/>
          <w:color w:val="0000FF"/>
          <w:sz w:val="24"/>
          <w:szCs w:val="24"/>
        </w:rPr>
        <w:t>16-12348-OF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16-12349 1828 MEDICAL EMERGENCY Transported to Hospital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13601] LAKE AVE Apt. #`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Nurse requesting ambulance for a patient that had fallen.</w:t>
      </w:r>
      <w:proofErr w:type="gramEnd"/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EF31A1">
        <w:rPr>
          <w:rFonts w:ascii="Courier-Bold" w:hAnsi="Courier-Bold" w:cs="Courier-Bold"/>
          <w:b/>
          <w:bCs/>
          <w:color w:val="000000"/>
          <w:sz w:val="24"/>
          <w:szCs w:val="24"/>
        </w:rPr>
        <w:t>16-12351 2230 COMPLAINT Could Not Locate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ID: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F31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called to complain about the brothers of a recently</w:t>
      </w:r>
    </w:p>
    <w:p w:rsidR="00EF31A1" w:rsidRPr="00EF31A1" w:rsidRDefault="00EF31A1" w:rsidP="00EF31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deceased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resident who have been running up and down the</w:t>
      </w:r>
    </w:p>
    <w:p w:rsidR="00AE3E4D" w:rsidRPr="00EF31A1" w:rsidRDefault="00EF31A1" w:rsidP="00EF31A1">
      <w:pPr>
        <w:rPr>
          <w:sz w:val="24"/>
          <w:szCs w:val="24"/>
        </w:rPr>
      </w:pPr>
      <w:proofErr w:type="gramStart"/>
      <w:r w:rsidRPr="00EF31A1">
        <w:rPr>
          <w:rFonts w:ascii="Courier" w:hAnsi="Courier" w:cs="Courier"/>
          <w:color w:val="000000"/>
          <w:sz w:val="24"/>
          <w:szCs w:val="24"/>
        </w:rPr>
        <w:t>stairs</w:t>
      </w:r>
      <w:proofErr w:type="gramEnd"/>
      <w:r w:rsidRPr="00EF31A1">
        <w:rPr>
          <w:rFonts w:ascii="Courier" w:hAnsi="Courier" w:cs="Courier"/>
          <w:color w:val="000000"/>
          <w:sz w:val="24"/>
          <w:szCs w:val="24"/>
        </w:rPr>
        <w:t xml:space="preserve"> since 10am today.</w:t>
      </w:r>
    </w:p>
    <w:sectPr w:rsidR="00AE3E4D" w:rsidRPr="00EF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1"/>
    <w:rsid w:val="00114D29"/>
    <w:rsid w:val="00203C65"/>
    <w:rsid w:val="00317071"/>
    <w:rsid w:val="0091702E"/>
    <w:rsid w:val="00E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2016-11-02T04:39:00Z</dcterms:created>
  <dcterms:modified xsi:type="dcterms:W3CDTF">2016-11-02T05:14:00Z</dcterms:modified>
</cp:coreProperties>
</file>