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11/21/2016 - Monday</w:t>
      </w:r>
    </w:p>
    <w:p w:rsid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16-13102 0425 MEDICAL EMERGENCY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1 NASON </w:t>
      </w:r>
      <w:r>
        <w:rPr>
          <w:rFonts w:ascii="Courier" w:hAnsi="Courier" w:cs="Courier"/>
          <w:color w:val="000000"/>
          <w:sz w:val="24"/>
          <w:szCs w:val="24"/>
        </w:rPr>
        <w:t>DR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16-13103 0628 Directed Patrol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16-13104 0634 Directed Patrol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121 PERKINS ST @ 123 WARWICK RD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16-13105 0815 Parking Complaint Unfounded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28 COTTAGE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reports vehicle blocking driveway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violations found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16-13106 0836 Parking Complaint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BRAZIL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of non-resident parking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MV tagged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16-13107 0839 Directed Patrol Unfounded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121 PERKINS ST @ 123 WARWICK RD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16-13108 0924 VANDALISM *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12 ESSEX ST @ 546 MAIN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of fire box broken off pole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5D34">
        <w:rPr>
          <w:rFonts w:ascii="Courier" w:hAnsi="Courier" w:cs="Courier"/>
          <w:color w:val="0000FF"/>
          <w:sz w:val="24"/>
          <w:szCs w:val="24"/>
        </w:rPr>
        <w:t>16-13108-OF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16-13109 1021 SERVE RESTRAINING ORDER Could Not Locate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no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16-13110 1033 ASSIST CITIZEN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1500] DANIELI RESIDENCE - 148 BEECH AVE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Caller reports some parking issues due to </w:t>
      </w: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 storage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container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Officer spoke to the reporting party, and owner of vehicle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question.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16-13111 1141 Motor Vehicle Tow Vehicle Towed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Howe's Towing reports Trespass Tow of MA REG NE80MB.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16-13391 1200 MVA - Not Investigated No Action Required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EMO/KELLEY - 207 MELROSE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Emo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>/Kelley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16-13112 1335 ALARM, RESIDENTIAL False Alarm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1617] CAFARELLA RESIDENCE - 31 MALVERN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reports an alarm activation. Front foyer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Officer checked the house. All secure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16-13113 1337 SERVE RESTRAINING ORDER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Officer off attempting to serve restraining order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Unable to serve.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There was nobody home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16-13114 1338 MEDICAL EMERGENCY Transported to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16-13115 1443 LARCENY /FORGERY/ FRAUD *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205 PLEASANT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5D34">
        <w:rPr>
          <w:rFonts w:ascii="Courier" w:hAnsi="Courier" w:cs="Courier"/>
          <w:color w:val="0000FF"/>
          <w:sz w:val="24"/>
          <w:szCs w:val="24"/>
        </w:rPr>
        <w:t>16-13115-OF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16-13116 1459 Motor Vehicle Tow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Stoneham Towing reports Trespass tow of MA REG 1FT712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16-13118 1632 Police Information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243 WASHINGTON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SCT2 ARRIVED FOR FOLLOW UP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SCT 2 REPORTS RESIDENT NOT HOME / NO ANSWER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16-13117 1637 Police Information Summons Served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72 WEST WYOMING AVE Apt. #3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serving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paperwork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16-13119 1640 Harassment Prevention Order Restraining Order Not Se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serve HPO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NO </w:t>
      </w: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ANSWER ,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16-13120 1645 MOTOR VEHICLE STOP Verbal Warning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Vicinity of: 943 MAIN ST @ 16 FRANKLIN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SCT 1 MOTOR VEHCILE STOP - MA 819LY7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16-13121 1651 MOTOR VEHICLE ACCIDENT *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REPORTED MVA - MA 4SEG30, NH 2466648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 CAR TOWED AND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16-13122 1658 Harassment Prevention Order Notification Made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HPO served in hand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16-13123 1701 ASSIST CITIZEN Transported to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elderly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woman entered lobby and does not know where she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lives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or her name.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5D34">
        <w:rPr>
          <w:rFonts w:ascii="Courier" w:hAnsi="Courier" w:cs="Courier"/>
          <w:color w:val="0000FF"/>
          <w:sz w:val="24"/>
          <w:szCs w:val="24"/>
        </w:rPr>
        <w:t>16-13123-OF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16-13124 1713 COMPLAINT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Vicinity of: [MEL 712] LIBERTY BELL - 886 MAIN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of a man asking for money in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fornt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of Liberty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Bell, caller stated that he started swearing at him when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told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stop.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PERSON WAS TALKED TO AND WAS WAITING FOR RIDE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16-13125 1945 MEDICAL EMERGENCY Notification Made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Vicinity of: [MEL 1537] 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from requests ambulance. </w:t>
      </w: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the residence can be reached from 2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dispatch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called fire and ambulance for action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16-13127 1954 ASSIST OTHER AGENCY Could Not Locate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23 WHITWELL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somerville</w:t>
      </w:r>
      <w:proofErr w:type="spellEnd"/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requests assistance with past hit and run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at assembly row,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somerville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>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# 5dg899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of interest was not in area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16-13126 1955 Parking Complaint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Vicinity of: 30 HILLCREST AVE @ 4 NORMAN RD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states cars from the church are parked in violation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signage and also causing difficulty exiting driveways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16-13128 2019 MEDICAL EMERGENCY Transported to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trans to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16-13129 2043 ASSIST CITIZEN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Location/Address: [MEL 13713] WASHINGTON ESTATES CONDOMINIUM - 408 LEBANON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911 caller reports "crackling" sound from heater </w:t>
      </w: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unit ,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burning smell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16-13130 2047 ALARM, COMMERCIAL False Alarm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>, parking lot and all side doors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16-13131 2059 ASSIST OTHER AGENCY Notification Made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23 WHITWELL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assistance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somerville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, 2nd attempt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16-13132 2110 SERVE RESTRAINING ORDER Restraining Order Not Se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16-13134 2227 ALARM, COMMERCIAL False Alarm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lot and all side doors......</w:t>
      </w:r>
    </w:p>
    <w:p w:rsid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11/22/2016 - Tuesday</w:t>
      </w:r>
    </w:p>
    <w:p w:rsid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16-13142 0201 Directed Patrol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16-13143 0202 Directed Patrol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violatations</w:t>
      </w:r>
      <w:proofErr w:type="spell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16-13144 0205 Directed Patrol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GREENWOOD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2 tags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16-13145 0236 ALARM, COMMERCIAL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all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16-13146 0830 MOTOR VEHICLE ACCIDENT *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956] D&amp;R PAVING - 732 NEWBURYPORT TPKE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of MVA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Information taken for report.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One party transported to the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16-13147 1037 SERVE SUMMONS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79 SARGENT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16-13148 1050 Parking Complaint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BRAZIL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three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vehicles tagged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16-13149 1144 ASSIST OTHER AGENCY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243 WASHINGTON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Wakefield PD requesting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permition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for a PC Arrest on a RO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Violation.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Party was not located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16-13150 1148 MEDICAL EMERGENCY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Caller requesting an ambulance for a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reports vehicle and occupant were picked up by a Male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and left the area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16-13151 1203 Parking Complaint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1001 MAIN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vehicle tagged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16-13152 1206 MOTOR VEHICLE ACCIDENT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KHANH/LYNCH - 535 LEBANON ST @ 33 EAST EMERSON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of MVA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Damage was very minor. Paper exchange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16-13153 1321 MEDICAL EMERGENCY Transported to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Caller requesting ambulance for a party that fell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Winchester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16-13154 1341 SERVE SUMMONS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79 SARGENT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Officer attempting to serve summons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16-13155 1400 MEDICAL EMERGENCY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Caller requesting ambulance for cardiac issue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MELWAK by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16-13156 1415 SERVE SUMMONS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79 SARGENT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16-13157 1432 Directed Patrol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16-13158 1433 ASSIST CITIZEN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Mother walked into the station with her daughter to report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an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incident that took place at the school earlier in the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day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>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16-13159 1445 ASSAULT *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of an assault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5D34">
        <w:rPr>
          <w:rFonts w:ascii="Courier" w:hAnsi="Courier" w:cs="Courier"/>
          <w:color w:val="0000FF"/>
          <w:sz w:val="24"/>
          <w:szCs w:val="24"/>
        </w:rPr>
        <w:t>16-13159-OF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16-13160 1601 ALARM, RESIDENTIAL Building Checked - </w:t>
      </w:r>
      <w:proofErr w:type="spellStart"/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110] CHALMERS RESIDENCE - 4 BELLEVUE AVE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company called in front door alarm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16-13161 1614 DISTURBANCE *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REPORT OF PAST DISTURBANCE BETWEEN FATHER AND DAUGHTER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5D34">
        <w:rPr>
          <w:rFonts w:ascii="Courier" w:hAnsi="Courier" w:cs="Courier"/>
          <w:color w:val="0000FF"/>
          <w:sz w:val="24"/>
          <w:szCs w:val="24"/>
        </w:rPr>
        <w:t>16-13161-OF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16-13162 1638 SERVE SUMMONS </w:t>
      </w:r>
      <w:proofErr w:type="spellStart"/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79 SARGENT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16-13163 1712 MOTOR VEHICLE STOP Verbal Warning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Vicinity of: BELLEVUE AVE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vehicle stop, MA 4WPL30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16-13164 1715 MOTOR VEHICLE STOP Verbal Warning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123 BELLEVUE AVE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MA 98JZ78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16-13165 1721 ASSIST OTHER AGENCY Services Rendered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MALDEN PD REQUIRES ASSISTANCE WITH POSSIBLE TRESSPASS TOW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MV INVOLVED WAS CONFIRMED AS TOWED DURING DAYSHIFT FROM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WINDSOR AT OAK GROVE COMPLEX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16-13167 1744 MEDICAL EMERGENCY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Vicinity of: [MEL 370] BOBBY C'S RESTAURANT - 20 MAIN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for medical, man covered in blood asked staff to call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an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ambulance, then walked away.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with bloody nose refused treatment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16-13168 1803 Park and Walk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318 WEST EMERSON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16-13169 1811 SERVE SUMMONS </w:t>
      </w:r>
      <w:proofErr w:type="spellStart"/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Location/Address: 79 SARGENT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16-13170 1906 Directed Patrol Citation/Warning Issued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Vicinity of: 147 HOWARD ST @ 3 SUNSET RD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16-13171 1934 Directed Patrol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16-13172 2134 Directed Patrol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verbal warnings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16-13173 2150 MOTOR VEHICLE STOP Verbal Warning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Vicinity of: 580 LYNN FELLS PKWY @ 52 BATCHELDER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16-13174 2211 MOTOR VEHICLE STOP Citation/Warning Issued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121 MYRTLE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MA 5GZ751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16-13175 2218 MOTOR VEHICLE STOP Verbal Warning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70 WEST EMERSON ST @ 158 MYRTLE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MA 1PB749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16-13176 2356 ABANDONED MV *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68 CUTTER ST @ 83 SANFORD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abandon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vehicle in road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65D34">
        <w:rPr>
          <w:rFonts w:ascii="Courier" w:hAnsi="Courier" w:cs="Courier"/>
          <w:color w:val="0000FF"/>
          <w:sz w:val="24"/>
          <w:szCs w:val="24"/>
        </w:rPr>
        <w:t>16-13176-AR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Summons: GRIFFIN, ROBERT J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Address: 152 PARK AVE REVERE, MA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Age: 27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Charges: LICENSE SUSPENDED, OP MV WITH</w:t>
      </w:r>
    </w:p>
    <w:p w:rsid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11/23/2016 - Wednesday</w:t>
      </w:r>
    </w:p>
    <w:p w:rsid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16-13178 0126 Noise Ordinance Violation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1518] SURETTE RESIDENCE - 215 BEECH AVE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group of kids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done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for the night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16-13184 0623 Noise Ordinance Violation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at wholefoods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informed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driver of city bylaws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16-13185 0657 ALARM, COMMERCIAL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13825] GATELY FUNERAL HOME - 79 WEST FOSTER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16-13186 0711 ALARM, COMMERCIAL False Alarm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16-13187 0936 MEDICAL EMERGENCY Transported to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rquest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>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>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16-13188 0957 COMPLAINT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white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motor vehicle parked with flat tire for couple days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16-13189 1014 MOTOR VEHICLE ACCIDENT *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310 BEECH AVE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reports fed ex truck struck wall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see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5D34">
        <w:rPr>
          <w:rFonts w:ascii="Courier" w:hAnsi="Courier" w:cs="Courier"/>
          <w:color w:val="0000FF"/>
          <w:sz w:val="24"/>
          <w:szCs w:val="24"/>
        </w:rPr>
        <w:t>16-13189-OF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16-13190 1046 MOTOR VEHICLE STOP *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232] RODERICK RESIDENCE - 657 LYNN FELLS PKWY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65D34">
        <w:rPr>
          <w:rFonts w:ascii="Courier" w:hAnsi="Courier" w:cs="Courier"/>
          <w:color w:val="0000FF"/>
          <w:sz w:val="24"/>
          <w:szCs w:val="24"/>
        </w:rPr>
        <w:t>16-13190-AR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Summons: RODRIGUEZ, EDILZAR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Address: 97 ESSEX ST Apt. #1 LYNN, MA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Age: 48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LIGHTS VIOLATION, MV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16-13191 1112 ALARM, RESIDENTIAL False Alarm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39 SLAYTON RD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of panic alarm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owner error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16-13192 1116 MEDICAL EMERGENCY Transported to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>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16-13193 1147 MOTOR VEHICLE STOP Verbal Warning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Directed patrol 8 stops, verbal warnings for texting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9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16-13194 1313 COMPLAINT Verbal Warning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MALVERN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Erratic operator ma.3kg668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16-13195 1330 MOTOR VEHICLE ACCIDENT *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20 SANFORD ST @ 64 CLEVELAND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tow. </w:t>
      </w: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16-13196 1335 MEDICAL EMERGENCY Transported to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16-13197 1422 Directed Patrol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16-13198 1425 SUSPICIOUS ACTIVITY Could Not Locate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14244] MDC POOL - 47 TREMONT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reports kids on roof of building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3 units checked the area and no one found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16-13199 1453 COMPLAINT Services Rendered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199 FRANKLIN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for fire dept. electrical problem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units cleared street back open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16-13200 1539 911 HANGUP / MISDIAL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817] LINCOLN TERRACE APARTMENTS - 467 PLEASANT ST Apt. #43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911 open line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child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playing with phone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16-13201 1610 MOTOR VEHICLE ACCIDENT *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200 WEST FOSTER ST @ 114 COTTAGE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CALLER REPORTS MINOR MVA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16-13202 1627 SERVE SUMMONS </w:t>
      </w:r>
      <w:proofErr w:type="spellStart"/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124 FRANKLIN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attemp</w:t>
      </w:r>
      <w:proofErr w:type="spellEnd"/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5D34">
        <w:rPr>
          <w:rFonts w:ascii="Courier" w:hAnsi="Courier" w:cs="Courier"/>
          <w:color w:val="0000FF"/>
          <w:sz w:val="24"/>
          <w:szCs w:val="24"/>
        </w:rPr>
        <w:t>16-13202-OF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16-13203 1633 COMPLAINT Transported to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stated that a man was sleeping on the bench. Caller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stated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that he was a regular, but that no one had spoken to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man.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16-13204 1834 SERVE RESTRAINING ORDER Restraining Order Served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SERVED IN-HAND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16-13205 1836 911 UNKNOWN Unfounded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911 ABANDODED CALL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in order, most likely another improper dialing of the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>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16-13206 1928 Parking Complaint Unfounded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263 GROVE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TRUCK BLOCKING SIDEWALK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16-13207 1928 SUSPICIOUS ACTIVITY *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Vicinity of: 23 MOUNT HOOD TER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of suspicious activity.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5D34">
        <w:rPr>
          <w:rFonts w:ascii="Courier" w:hAnsi="Courier" w:cs="Courier"/>
          <w:color w:val="0000FF"/>
          <w:sz w:val="24"/>
          <w:szCs w:val="24"/>
        </w:rPr>
        <w:t>16-13207-OF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16-13208 2101 MOTOR VEHICLE STOP Verbal Warning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239 MAIN ST @ 1 POTOMAC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MA 1HG879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16-13211 2127 MEDICAL EMERGENCY Transported to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16-13212 2130 Wire </w:t>
      </w:r>
      <w:proofErr w:type="gramStart"/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Vicinity of: 113 MYRTLE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of wire down near fence in parking lot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cable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line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16-13213 2202 SUSPICIOUS ACTIVITY Could Not Locate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Vicinity of: 5 GROVE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reports hearing a female screaming every night for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weeks.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spent time in the area, but were unable to hear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anything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16-13214 2252 COMPLAINT Could Not Locate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Vicinity of: 36 MOUNT VERNON AVE @ 2 ROCKVIEW AVE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checked the area and could not locate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16-13215 2302 COMPLAINT Transported to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party back at the store refusing to leave the bench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Mel/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16-13216 2321 COMPLAINT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Vicinity of: [MEL 124] GARVEY RESIDENCE - 58 MOUNT VERNON AVE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of party and people in the street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agreed to shut down for the night.</w:t>
      </w:r>
    </w:p>
    <w:p w:rsid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11/24/2016 - Thursday</w:t>
      </w:r>
    </w:p>
    <w:p w:rsid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16-13224 0127 SUSPICIOUS ACTIVITY *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25 WEST EMERSON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Women came in to report a black a male wearing a tan jacket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her yard.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5D34">
        <w:rPr>
          <w:rFonts w:ascii="Courier" w:hAnsi="Courier" w:cs="Courier"/>
          <w:color w:val="0000FF"/>
          <w:sz w:val="24"/>
          <w:szCs w:val="24"/>
        </w:rPr>
        <w:t>16-13224-OF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16-13226 0220 ALARM, RESIDENTIAL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1275] SOUSA/WHARTON RESIDENCE - 28 STEVENS RD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Alarm activation in basement.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Units checked area all in order.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16-13227 0749 COMPLAINT Unfounded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of La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Cuchara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making noise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No music playing, unfounded.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16-13228 0901 Well Being Check Unfounded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check, Ma 2EB836 White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running with person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inside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sleeping?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matching vehicle in the park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16-13229 0945 ASSIST CITIZEN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Location/Address: 36 MOUNT VERNON AVE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assist in driveway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responded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>, lift assist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16-13230 1015 MEDICAL EMERGENCY *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State Police C-Pac and M.E. office notified, both responded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5D34">
        <w:rPr>
          <w:rFonts w:ascii="Courier" w:hAnsi="Courier" w:cs="Courier"/>
          <w:color w:val="0000FF"/>
          <w:sz w:val="24"/>
          <w:szCs w:val="24"/>
        </w:rPr>
        <w:t>16-13230-OF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16-13231 1144 COMPLAINT *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28 BEVERLY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of barn on fire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extinguished garage fire, report to follow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5D34">
        <w:rPr>
          <w:rFonts w:ascii="Courier" w:hAnsi="Courier" w:cs="Courier"/>
          <w:color w:val="0000FF"/>
          <w:sz w:val="24"/>
          <w:szCs w:val="24"/>
        </w:rPr>
        <w:t>16-13231-OF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16-13232 1414 MEDICAL EMERGENCY Services Rendered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14063] ANTONS CLEANSERS - 888 MAIN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assisted no transport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16-13233 1638 MOTOR VEHICLE ACCIDENT Transported to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Vicinity of: [MEL 13856] COCHRANE HOUSE - 80 GROVE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vehicle hit a pole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16-13234 1652 Parking Complaint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Vicinity of: LARRABEE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cars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blocking driveway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16-13235 1838 ASSIST CITIZEN Services Rendered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85 SEWALL WOODS RD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request for a lift assist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16-13236 1854 ASSIST CITIZEN Could Not Locate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442 LEBANON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resident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asked for assistance with an argument with his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girlfriend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. He is not home, she is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threatining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break a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window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get in because she does not have a key. The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landlord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is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enroute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open the door.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Caller reported that his girlfriend sent him a picture of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broken window and her bloody hands. She told him that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was going to break all of his faucets and everything in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apartment. </w:t>
      </w: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found rear window broken, but no one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onscene</w:t>
      </w:r>
      <w:proofErr w:type="spellEnd"/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>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16-13237 1936 COMPLAINT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442 LEBANON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landlord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wishes to make a report of property damage.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16-13238 1946 COMPLAINT Unfounded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Vicinity of: [MEL 13589] MELROSE FIRE DEPARTMENT - 576 MAIN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by a female party of stalking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Officers searched basement and found no evidence of an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intruder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>. See case #16-13224-OF for reference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16-13239 2007 MOTOR VEHICLE ACCIDENT *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Vicinity of: 116 GREEN ST @ 4 HOLBROOK CT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Melrose Police Department Page: 16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Dispatch Log From: 11/21/2016 Thru: 11/27/2016 0001 - 2359 Printed: 12/02/2016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of a hit and run on a motor vehicle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16-13240 2022 MEDICAL EMERGENCY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Visiting nurse unable to make contact with a patient,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requesting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assistance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was not home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16-13241 2033 MEDICAL EMERGENCY Transported to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reporting intense chest pain.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16-13242 2325 MOTOR VEHICLE ACCIDENT Unfounded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Location/Address: [MEL 1240] WHOLE FOODS - 880 MAIN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states someone may have been hit by a car</w:t>
      </w:r>
    </w:p>
    <w:p w:rsid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11/25/2016 - Friday</w:t>
      </w:r>
    </w:p>
    <w:p w:rsid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16-13243 0125 DISTURBANCE False Alarm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29 WEST WYOMING AVE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Report of loud sounding alarm in the area.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alarm was 31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berwick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>, false alarm.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16-13251 0344 DISTURBANCE Unfounded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noise coming fro</w:t>
      </w:r>
      <w:r w:rsidRPr="00265D34">
        <w:rPr>
          <w:rFonts w:ascii="Courier" w:hAnsi="Courier" w:cs="Courier"/>
          <w:color w:val="000000"/>
          <w:sz w:val="24"/>
          <w:szCs w:val="24"/>
        </w:rPr>
        <w:t>m football field.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Microphone was outside of the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football building on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bleachers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on arrival no parties around. </w:t>
      </w: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open window in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. Placed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mic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back in building and secured window.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16-13252 0507 ASSIST CITIZEN Peace Restored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19 WEST WYOMING AVE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Woman on first floor wants to move her car from driveway but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2nd floor tenant will not answer her door to move car.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2nd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fl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tenant was notified and car was moved.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16-13253 0514 CARBON MONOXIDE ALARM No Action Required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55 BEECH AVE @ 39 HARVARD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RP reports smoke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alwarm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going off at home in that area. RP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wait for police to show up.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Home was 48 Beech and it was a battery issue.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16-13254 0534 HARASSMENT *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 xml:space="preserve">Party want to report being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harrased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by her neighbor who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lived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down stairs.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took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5D34">
        <w:rPr>
          <w:rFonts w:ascii="Courier" w:hAnsi="Courier" w:cs="Courier"/>
          <w:color w:val="0000FF"/>
          <w:sz w:val="24"/>
          <w:szCs w:val="24"/>
        </w:rPr>
        <w:t>16-13254-OF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16-13255 0908 ASSIST CITIZEN Services Rendered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14 HESSELTINE AVE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for fire dept., electrical problem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assessed problem and then cleared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16-13256 0921 COMPLAINT *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29 OTIS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Walk in report of domestic issues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5D34">
        <w:rPr>
          <w:rFonts w:ascii="Courier" w:hAnsi="Courier" w:cs="Courier"/>
          <w:color w:val="0000FF"/>
          <w:sz w:val="24"/>
          <w:szCs w:val="24"/>
        </w:rPr>
        <w:t>16-13256-OF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16-13257 0941 MEDICAL EMERGENCY Transported to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[MEL 14080] 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16-13258 1051 COMPLAINT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19 WEST WYOMING AVE Apt. #4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in report of harassment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spoken to, previously reported earlier in day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16-13259 1225 MEDICAL EMERGENCY Transported to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16-13260 1231 Parking Complaint Services Rendered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20 WEST EMERSON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reports overtime parking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checked area and started timing the vehicles for timed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1 vehicle tagged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16-13261 1245 Directed Patrol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344 VINTON ST @ 700 FRANKLIN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16-13262 1429 ASSIST OTHER AGENCY Notification Made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33 BERWICK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londonderry</w:t>
      </w:r>
      <w:proofErr w:type="spellEnd"/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requests notification made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left message with parties wife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16-13263 1529 ASSIST CITIZEN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114 COTTAGE ST @ 200 WEST FOSTER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life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line activation, party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bleived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be walking on Cottage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toward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West Foster, resides at 200 West Foster apartment 503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and police responded, party located in lobby, no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16-13264 1604 SUSPICIOUS ACTIVITY *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119 TRENTON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from 121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trenton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reported a party breaking into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119 </w:t>
      </w:r>
      <w:proofErr w:type="spellStart"/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trenton</w:t>
      </w:r>
      <w:proofErr w:type="spellEnd"/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black jeep backed into that driveway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5D34">
        <w:rPr>
          <w:rFonts w:ascii="Courier" w:hAnsi="Courier" w:cs="Courier"/>
          <w:color w:val="0000FF"/>
          <w:sz w:val="24"/>
          <w:szCs w:val="24"/>
        </w:rPr>
        <w:t>16-13264-OF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16-13265 1635 Directed Patrol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12 WOODLAND AVE @ 863 FRANKLIN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16-13266 1730 SERVE RESTRAINING ORDER Services Rendered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 xml:space="preserve">Sector one and three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serve an RO.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served in hand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16-13267 1811 COMPLAINT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calls for a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male on main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at west foster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transported home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16-13268 1826 Directed Patrol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three on directed patrol on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violations at this time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16-13269 1928 UNWANTED GUEST Transported to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25 WEST WYOMING AVE Apt. #5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911 caller from 25 west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apt #5 reported an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over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night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guest that refuses to leave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16-13270 2307 MEDICAL EMERGENCY Transported to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from 18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rockwood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transported to hospital</w:t>
      </w:r>
    </w:p>
    <w:p w:rsid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11/26/2016 - Saturday</w:t>
      </w:r>
    </w:p>
    <w:p w:rsid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16-13271 0011 Suspicious MV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99 PARK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suspiciouse</w:t>
      </w:r>
      <w:proofErr w:type="spellEnd"/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MV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uber</w:t>
      </w:r>
      <w:proofErr w:type="spellEnd"/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driver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16-13276 0044 MOTOR VEHICLE STOP Verbal Warning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3pk451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16-13278 0057 MOTOR VEHICLE STOP Verbal Warning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MA 3yv611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16-13281 0115 COMPLAINT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99 PARK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states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there are 6 kids with hokey sticks walking around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sent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on their way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5D34">
        <w:rPr>
          <w:rFonts w:ascii="Courier" w:hAnsi="Courier" w:cs="Courier"/>
          <w:color w:val="0000FF"/>
          <w:sz w:val="24"/>
          <w:szCs w:val="24"/>
        </w:rPr>
        <w:t>16-13281-OF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16-13282 0122 MOTOR VEHICLE STOP Verbal Warning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5snw50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16-13283 0142 911 HANGUP / MISDIAL Transported to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26 WEST WYOMING AVE Apt. #1F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>, unknown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16-13284 0200 Suspicious MV Unfounded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25 WEST EMERSON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driving by slowly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16-13285 0203 Noise Ordinance Violation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group of kids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sent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on their way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16-13288 0221 MOTOR VEHICLE STOP Verbal Warning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685 MAIN ST @ 9 EAST EMERSON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5rwm40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16-13289 0234 DISTURBANCE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Vicinity of: [MEL 1747] LEONE/PANNESI - 119 WEST WYOMING AVE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someone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yelling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quited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down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16-13290 0342 DISTURBANCE * Arrest 17 and Over Fem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5 SHORT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of a verbal fight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265D34">
        <w:rPr>
          <w:rFonts w:ascii="Courier" w:hAnsi="Courier" w:cs="Courier"/>
          <w:color w:val="0000FF"/>
          <w:sz w:val="24"/>
          <w:szCs w:val="24"/>
        </w:rPr>
        <w:t>16-13290-AR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Arrest: HARTREY, ALEXANDRA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Address: 5 SHORT ST Apt. #2 MELROSE, MA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Age: 19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Charges: A&amp;B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DISORDERLY CONDUCT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16-13291 0422 Noise Ordinance Violation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33 TAPPAN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argument, parties told to quiet down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5D34">
        <w:rPr>
          <w:rFonts w:ascii="Courier" w:hAnsi="Courier" w:cs="Courier"/>
          <w:color w:val="0000FF"/>
          <w:sz w:val="24"/>
          <w:szCs w:val="24"/>
        </w:rPr>
        <w:t>16-13291-OF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16-13293 0541 DISTURBANCE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33 TAPPAN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argument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peice</w:t>
      </w:r>
      <w:proofErr w:type="spellEnd"/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restored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16-13294 0940 FOUND/LOST PROPERTY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47 SOUTH AVE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return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found property (Ma. license)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returned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owner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16-13295 0941 ASSIST OTHER AGENCY *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reports hazard, missing storm drain cover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5D34">
        <w:rPr>
          <w:rFonts w:ascii="Courier" w:hAnsi="Courier" w:cs="Courier"/>
          <w:color w:val="0000FF"/>
          <w:sz w:val="24"/>
          <w:szCs w:val="24"/>
        </w:rPr>
        <w:t>16-13295-OF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16-13296 0943 Parking Complaint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HILLSIDE AVE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vehicle's parked across from each other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reports vehicle left right after he called the first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16-13297 0958 ASSIST OTHER AGENCY Services Rendered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18 ISLAND HILL AVE Apt. #210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escort per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pick up personal possessions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job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complete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16-13298 1228 Parking Complaint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19 WEST EMERSON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duty officer reports timed parking violation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parking, time noted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16-13299 1232 Parking Complaint Unfounded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997 MAIN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complaint in area of cross walk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16-13300 1411 SERVE RESTRAINING ORDER *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Serve Emergency Restraining order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16-13301 1459 DISTURBANCE Services Rendered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 NASON DR Apt. #505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reports neighbors arguing and possible threats to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hurt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ones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self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and sct2 spoke with resident. </w:t>
      </w: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other party was on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other end of the phone.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16-13302 1509 ASSIST CITIZEN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26 WEST WYOMING AVE Apt. #1F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Assist citizen (plaintiff) with Emergency R.O.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action needed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16-13303 1729 MEDICAL EMERGENCY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[MEL 731] 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from 39 chestnut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16-13304 1942 MEDICAL EMERGENCY Transported to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requested an ambulance to 77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rowe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16-13305 2201 COMPLAINT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reported three kids in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parking lot harassing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customers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they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fled the area upon arrival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16-13306 2206 Directed Patrol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two on directed patrol on pleasant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1 citation</w:t>
      </w:r>
    </w:p>
    <w:p w:rsid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11/27/2016 - Sunday</w:t>
      </w:r>
    </w:p>
    <w:p w:rsid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16-13307 0004 ALARM, RESIDENTIAL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1646] MOYNIHAN RESIDENCE - 174 BELLEVUE AVE Apt. ##2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16-13309 0049 ALARM, RESIDENTIAL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1646] MOYNIHAN RESIDENCE - 174 BELLEVUE AVE Apt. ##2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forced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entry by fire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5D34">
        <w:rPr>
          <w:rFonts w:ascii="Courier" w:hAnsi="Courier" w:cs="Courier"/>
          <w:color w:val="0000FF"/>
          <w:sz w:val="24"/>
          <w:szCs w:val="24"/>
        </w:rPr>
        <w:t>16-13309-OF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16-13312 0213 MEDICAL EMERGENCY Transported to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16-13318 0958 ALARM, COMMERCIAL False Alarm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538 MAIN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reports an alarm activation. Front door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Alarm was a false alarm. Staff was on scene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16-13319 1026 ASSIST CITIZEN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71] RUGGIERO RESIDENCE - 205 WOODCREST DR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Resident reports a party confused, asking for directions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Officer assisted person with a ride home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16-13321 1119 Police Information * Report taken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ER staff reporting a patient was assaulted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>,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and Det. responded. Incident took place in another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jurisdiction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>. Agency notified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5D34">
        <w:rPr>
          <w:rFonts w:ascii="Courier" w:hAnsi="Courier" w:cs="Courier"/>
          <w:color w:val="0000FF"/>
          <w:sz w:val="24"/>
          <w:szCs w:val="24"/>
        </w:rPr>
        <w:t>16-13321-OF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16-13322 1425 VANDALISM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1965] SARKE SHEILA - 418 PLEASANT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CALLER REPORTS TIRE SLASHED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65D34">
        <w:rPr>
          <w:rFonts w:ascii="Courier" w:hAnsi="Courier" w:cs="Courier"/>
          <w:color w:val="0000FF"/>
          <w:sz w:val="24"/>
          <w:szCs w:val="24"/>
        </w:rPr>
        <w:t>16-13322-OF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16-13323 1426 ASSIST CITIZEN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Woman walked into station to follow up on report she filed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Officer spoke to woman. Information to be added to previous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>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16-13324 1434 CHILD CAR SEAT INSTALLATION Services Rendered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CAR SEAT INSTALL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16-13325 1434 ASSIST CITIZEN Unit Clear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17 WOODRUFF AVE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Caller reports a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disoute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over parking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VEHICLE MOVED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16-13326 1719 SUSPICIOUS ACTIVITY Could Not Locate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Vicinity of: 40 BELMONT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lastRenderedPageBreak/>
        <w:t xml:space="preserve">Report of suspicious vehicle, beige </w:t>
      </w:r>
      <w:proofErr w:type="spellStart"/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volvo</w:t>
      </w:r>
      <w:proofErr w:type="spellEnd"/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sedan, parked for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hours in the same spot, appears to be watching 40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Belmont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MV gone upon arrival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16-13327 1723 MOTOR VEHICLE ACCIDENT No Action Required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Vicinity of: 792 MAIN ST @ 3 CRYSTAL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911 report of 2 </w:t>
      </w: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MVA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exchange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16-13328 1843 MEDICAL EMERGENCY Transported to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Vicinity of: [MEL 13750] MELROSE TOWERS CONDOMINIUM - 53 MELROSE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rear door party down possible broken nose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Party transported to Melrose-Wakefield by Melrose Fire.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16-13329 1920 DISTURBANCE Notification Made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457 PLEASANT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Party reporting a possible disturbance in the vicinity of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457 Pleasant </w:t>
      </w: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. Reports loud, boisterous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behavoir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and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things</w:t>
      </w:r>
      <w:proofErr w:type="gramEnd"/>
      <w:r w:rsidRPr="00265D34">
        <w:rPr>
          <w:rFonts w:ascii="Courier" w:hAnsi="Courier" w:cs="Courier"/>
          <w:color w:val="000000"/>
          <w:sz w:val="24"/>
          <w:szCs w:val="24"/>
        </w:rPr>
        <w:t xml:space="preserve"> being thrown. </w:t>
      </w:r>
      <w:proofErr w:type="spellStart"/>
      <w:proofErr w:type="gramStart"/>
      <w:r w:rsidRPr="00265D34">
        <w:rPr>
          <w:rFonts w:ascii="Courier" w:hAnsi="Courier" w:cs="Courier"/>
          <w:color w:val="000000"/>
          <w:sz w:val="24"/>
          <w:szCs w:val="24"/>
        </w:rPr>
        <w:t>Wodd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on balcony of offending unit.</w:t>
      </w:r>
      <w:proofErr w:type="gramEnd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Source of noise located. Notification made.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16-13332 2201 Police Information Vehicle Towed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Location/Address: TOWN ESTATES - 205 PLEASANT ST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Vehicle Towed - </w:t>
      </w: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Towing, 2015 Chrysler 300, MA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5VY638 - 9:50 PM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65D34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265D34">
        <w:rPr>
          <w:rFonts w:ascii="Courier" w:hAnsi="Courier" w:cs="Courier"/>
          <w:color w:val="000000"/>
          <w:sz w:val="24"/>
          <w:szCs w:val="24"/>
        </w:rPr>
        <w:t xml:space="preserve"> Towing reported trespass tow - slip placed in file.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65D34">
        <w:rPr>
          <w:rFonts w:ascii="Courier-Bold" w:hAnsi="Courier-Bold" w:cs="Courier-Bold"/>
          <w:b/>
          <w:bCs/>
          <w:color w:val="000000"/>
          <w:sz w:val="24"/>
          <w:szCs w:val="24"/>
        </w:rPr>
        <w:t>16-13333 2217 MEDICAL EMERGENCY Transported to Hospital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 xml:space="preserve">Location/Address: [MEL 1036] </w:t>
      </w:r>
      <w:bookmarkStart w:id="0" w:name="_GoBack"/>
      <w:bookmarkEnd w:id="0"/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ID: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Person in need of medical attention</w:t>
      </w:r>
    </w:p>
    <w:p w:rsidR="00265D34" w:rsidRPr="00265D34" w:rsidRDefault="00265D34" w:rsidP="00265D3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E3E4D" w:rsidRPr="00265D34" w:rsidRDefault="00265D34" w:rsidP="00265D34">
      <w:pPr>
        <w:rPr>
          <w:sz w:val="24"/>
          <w:szCs w:val="24"/>
        </w:rPr>
      </w:pPr>
      <w:r w:rsidRPr="00265D34">
        <w:rPr>
          <w:rFonts w:ascii="Courier" w:hAnsi="Courier" w:cs="Courier"/>
          <w:color w:val="000000"/>
          <w:sz w:val="24"/>
          <w:szCs w:val="24"/>
        </w:rPr>
        <w:t>Party transported to Melrose Wakefield Hospital.</w:t>
      </w:r>
    </w:p>
    <w:sectPr w:rsidR="00AE3E4D" w:rsidRPr="00265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34"/>
    <w:rsid w:val="000761CA"/>
    <w:rsid w:val="00114D29"/>
    <w:rsid w:val="00265D34"/>
    <w:rsid w:val="003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4869</Words>
  <Characters>27757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2016-12-02T06:51:00Z</dcterms:created>
  <dcterms:modified xsi:type="dcterms:W3CDTF">2016-12-02T07:02:00Z</dcterms:modified>
</cp:coreProperties>
</file>