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11/02/2015 - Monday</w:t>
      </w: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15-12893 0232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CC3BD7">
        <w:rPr>
          <w:rFonts w:ascii="Courier" w:hAnsi="Courier" w:cs="Courier"/>
          <w:color w:val="000000"/>
          <w:sz w:val="18"/>
          <w:szCs w:val="18"/>
        </w:rPr>
        <w:t>ess: 288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15-12894 0506 BURGLARY (B &amp; E) PAST No Action Required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316 EAST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his car was broken into, but did not wish 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leave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report or meet with officer. He just wished for it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 noted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were notified and told to make additional passes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through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15-12895 0519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T - 200 WEST FOSTER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ems for </w:t>
      </w:r>
      <w:r w:rsidR="00CC3BD7">
        <w:rPr>
          <w:rFonts w:ascii="Courier" w:hAnsi="Courier" w:cs="Courier"/>
          <w:color w:val="000000"/>
          <w:sz w:val="18"/>
          <w:szCs w:val="18"/>
        </w:rPr>
        <w:t>stomach</w:t>
      </w:r>
      <w:r>
        <w:rPr>
          <w:rFonts w:ascii="Courier" w:hAnsi="Courier" w:cs="Courier"/>
          <w:color w:val="000000"/>
          <w:sz w:val="18"/>
          <w:szCs w:val="18"/>
        </w:rPr>
        <w:t xml:space="preserve"> pains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15-12896 0615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15-12897 0620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HOWARD ST @ 3 SUNSET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15-12898 0625 Directed Patrol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warnings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15-12899 0654 Parking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LYNDE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parking complaint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moved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15-12900 0714 MEDICAL EMERGENCY Transported to Hospital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>WENTWORTH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15-12901 0813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T - 200 WEST FOSTER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15-12902 0836 SUSPICIOUS ACTIVITY Could Not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HARDING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heard a bang and lost electricity.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nat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grid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15-12903 0850 MOTOR VEHICLE STOP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BERWICK ST @ 2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2GW228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15-12904 0918 MOTOR VEHICLE STOP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s-80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687gm7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fro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89-9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15-12905 0924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367 EAST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B/E into motor vehicle, Ma. reg. 13BY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unlocked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15-12905-OF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15-12906 0940 Directed Patrol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178 WAVERLY AVE @ 375 UPHAM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15-12907 0949 911 HANGUP / MISDIAL * Arrest 17 and Over Fe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13718] COOLIDGE CONDOMINIUM - 585 MAIN ST Apt. #304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15-12908 1005 911 HANGUP / MISDIAL Summons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13887] INGEMI REALTY, LLC - 142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15-12909 1021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patrol. 2)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warnings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15-12910 1030 MOTOR VEHICLE STOP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WASHINGTON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s-80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32x79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s-80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15-12911 1230 MOTOR VEHICLE ACCIDENT Could Not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EAST FOSTER ST @ 481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2 vehicle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sct2, sct1 and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 to area and could not locate any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involved in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both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parties that called it in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describe the vehicles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15-12911-OF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15-12912 1256 MEDICAL EMERGENCY Transported to Hospital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VINE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Mel.Wak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15-12913 1337 LARCENY /FORGERY/ FRAUD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BERWICK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possible fraud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15-12913-OF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15-12914 1356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returns to other traffic issues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15-12915 1403 Animal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deceased animal in road with blanket over it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founded deflated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halloween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decoration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15-12916 1428 COMPLAINT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COLBY TER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tree northeast tree company blocking street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damaging property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s-80 talked to the parties and opened the roadway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15-12917 1444 SUSPICIOUS ACTIVITY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THURSTON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m/v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green van NH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2340850, occupied w/m mid 40's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grayish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hair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15-12918 1512 ASSIST CITIZEN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 ESSEX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flagged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 by woman, requesting assistance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15-12918-OF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15-12919 1522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CC3BD7">
        <w:rPr>
          <w:rFonts w:ascii="Courier" w:hAnsi="Courier" w:cs="Courier"/>
          <w:color w:val="000000"/>
          <w:sz w:val="18"/>
          <w:szCs w:val="18"/>
        </w:rPr>
        <w:t>: [MEL 1109</w:t>
      </w:r>
      <w:proofErr w:type="gramStart"/>
      <w:r w:rsidR="00CC3BD7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ANGELA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r w:rsidR="00CC3BD7">
        <w:rPr>
          <w:rFonts w:ascii="Courier" w:hAnsi="Courier" w:cs="Courier"/>
          <w:color w:val="000000"/>
          <w:sz w:val="18"/>
          <w:szCs w:val="18"/>
        </w:rPr>
        <w:t>neighbor</w:t>
      </w:r>
      <w:r>
        <w:rPr>
          <w:rFonts w:ascii="Courier" w:hAnsi="Courier" w:cs="Courier"/>
          <w:color w:val="000000"/>
          <w:sz w:val="18"/>
          <w:szCs w:val="18"/>
        </w:rPr>
        <w:t xml:space="preserve"> is in need of medical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15-12920 1536 911 HANGUP / MISDIAL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LYNDE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spoke with child and an adult 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their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a strong language barrier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15-12921 1629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injury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the soccer field in pine banks park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15-12922 1637 COMPLAINT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WEST EMERSON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TOWTRUCK DRIVER BEING THREATENED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15-12923 1712 JUVENILE ISSUE Unit Clear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CHESTNUT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FOSTERCHILD DIDNT COME HOME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spoke with that child.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arrived home 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15-12924 1722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grove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citation, one verbal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15-12925 1733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1155 FRANKLIN ST @ 11 FERDINAND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on a motor cycle struck by a car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franklin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ferdinand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mass general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15-12925-AR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SARNO, PAULA B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6 ELLEN RD STONEHAM,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69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LICENSE REVOKED, OP MV WITH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15-12926 1805 MEDICAL EMERGENCY Taken/Referred to Other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</w:t>
      </w:r>
      <w:r w:rsidR="00CC3BD7">
        <w:rPr>
          <w:rFonts w:ascii="Courier" w:hAnsi="Courier" w:cs="Courier"/>
          <w:color w:val="000000"/>
          <w:sz w:val="18"/>
          <w:szCs w:val="18"/>
        </w:rPr>
        <w:t>EL 898]</w:t>
      </w:r>
      <w:r>
        <w:rPr>
          <w:rFonts w:ascii="Courier" w:hAnsi="Courier" w:cs="Courier"/>
          <w:color w:val="000000"/>
          <w:sz w:val="18"/>
          <w:szCs w:val="18"/>
        </w:rPr>
        <w:t xml:space="preserve">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293BFD">
        <w:rPr>
          <w:rFonts w:ascii="Courier" w:hAnsi="Courier" w:cs="Courier"/>
          <w:color w:val="000000"/>
          <w:sz w:val="18"/>
          <w:szCs w:val="18"/>
        </w:rPr>
        <w:t>altamont</w:t>
      </w:r>
      <w:proofErr w:type="spellEnd"/>
      <w:r w:rsidR="00293BFD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293BFD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 w:rsidR="00293BFD">
        <w:rPr>
          <w:rFonts w:ascii="Courier" w:hAnsi="Courier" w:cs="Courier"/>
          <w:color w:val="000000"/>
          <w:sz w:val="18"/>
          <w:szCs w:val="18"/>
        </w:rPr>
        <w:t xml:space="preserve"> requesting a lift assist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transfered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fire dept.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15-12927 1836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pleasant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15-12928 1840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1732] HESTER, SHARON - 181 WARWICK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strong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oder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 gas outside 181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warwick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15-12931 1939 Well Being Check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</w:t>
      </w:r>
      <w:r w:rsidR="00CC3BD7">
        <w:rPr>
          <w:rFonts w:ascii="Courier" w:hAnsi="Courier" w:cs="Courier"/>
          <w:color w:val="000000"/>
          <w:sz w:val="18"/>
          <w:szCs w:val="18"/>
        </w:rPr>
        <w:t>ss: 15 ISLAND HILL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requested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at 15 island hill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,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15-12932 2000 JUVENILE ISSUE * Report taken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CHESTNUT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CHILD OUT OF CONTROLL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15-12932-OF</w:t>
      </w: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11/03/2015 - Tuesday</w:t>
      </w: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15-12937 0100 MOTOR VEHICLE STOP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714 LYNN FELLS PKWY @ 127 LARCHMONT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217DP2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15-12946 0337 MEDICAL EMERGENCY Transported to Hospital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>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DK male looking for help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15-12947 0600 ALARM, SCHOOL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637] BEEBE SCHOOL - 237 WEST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15-12948 0610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warnings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15-12949 0615 Directed Patrol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15-12950 0616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15-12951 0620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15-12952 0759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HOWARD ST @ 10 RUGGLES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15-12953 0919 SERVE RESTRAINING ORDER Restraining Order Serve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CC3BD7">
        <w:rPr>
          <w:rFonts w:ascii="Courier" w:hAnsi="Courier" w:cs="Courier"/>
          <w:color w:val="000000"/>
          <w:sz w:val="18"/>
          <w:szCs w:val="18"/>
        </w:rPr>
        <w:t>MEL 1099]</w:t>
      </w:r>
      <w:r>
        <w:rPr>
          <w:rFonts w:ascii="Courier" w:hAnsi="Courier" w:cs="Courier"/>
          <w:color w:val="000000"/>
          <w:sz w:val="18"/>
          <w:szCs w:val="18"/>
        </w:rPr>
        <w:t xml:space="preserve">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attempting to serve RO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15-12954 0920 MOTOR VEHICLE ACCIDENT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13540] MELROSE YMCA - 497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parties looking for assistance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15-12955 0951 Parking Complaint Vehicle Towed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148 WEST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 blocking driveway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bmw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15-12955-OF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15-12956 1014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report of handicap resident who has fallen and can not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up, Fire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15-12957 1023 MEDICAL EMERGENCY Transported to Hospital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unknown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medical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15-12958 1145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EL 1292] RESIDENCE - </w:t>
      </w:r>
      <w:r>
        <w:rPr>
          <w:rFonts w:ascii="Courier" w:hAnsi="Courier" w:cs="Courier"/>
          <w:color w:val="000000"/>
          <w:sz w:val="18"/>
          <w:szCs w:val="18"/>
        </w:rPr>
        <w:t>ASHLAND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request for ambulance for male party having chest pains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15-12959 1259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BELLEVUE AVE @ 61 PORTER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cleared to answer call to respond to possible domestic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progress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15-12960 1301 MOTOR VEHICLE ACCIDENT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a hit and run in the parking lot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15-12961 1305 DISTURBANCE Unfounded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CUTTER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third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report of a domestic disturbance at this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location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15-12962 1317 SUSPICIOUS ACTIVITY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possible DK male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stubbling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into the street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checked, no sobriety issues, party upset over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breaking down.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15-12964 1336 DISTURBANCE Transported to Hospital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CUTTER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request for medical assistance regarding intoxicated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hospital by Melrose Fire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15-12965 1349 TRAFFIC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 in area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15-12966 1357 VANDALISM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VERNON ST Apt. #5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damage to property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15-12966-AR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MCCARTHY, MARK RAYMOND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 MOUNT VERNON ST Apt. #5 MELROSE,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18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DESTRUCTION OF PROPERTY +$250, MALICIOUS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15-12967 1405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15-12968 1429 TRAFFIC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traffic issues at this location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15-12969 1508 DISTURBANCE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 HURD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yelling and screaming coming from the rear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apartment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15-12970 1559 MOTOR VEHICLE ACCIDENT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 @ 4 ORRIS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report of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possible injuries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15-12972 1608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15-12971 1624 Suspicious MV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- 236 SWAINS POND AVE @ 21 DEXTER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approached by an older male driving a gray or black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Chevy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1DH852 Chevy Cruz,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15-12971-OF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15-12973 1706 LARCENY /FORGERY/ FRAUD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fraud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15-12973-OF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15-12974 1811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ocation/Address:  MAIN ST </w:t>
      </w:r>
      <w:proofErr w:type="gramStart"/>
      <w:r w:rsidR="00CC3BD7">
        <w:rPr>
          <w:rFonts w:ascii="Courier" w:hAnsi="Courier" w:cs="Courier"/>
          <w:color w:val="000000"/>
          <w:sz w:val="18"/>
          <w:szCs w:val="18"/>
        </w:rPr>
        <w:t xml:space="preserve">@ </w:t>
      </w:r>
      <w:r>
        <w:rPr>
          <w:rFonts w:ascii="Courier" w:hAnsi="Courier" w:cs="Courier"/>
          <w:color w:val="000000"/>
          <w:sz w:val="18"/>
          <w:szCs w:val="18"/>
        </w:rPr>
        <w:t xml:space="preserve"> SYLVAN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POSSIBLY HAVING HEART ATTACK IN MV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Melrose-Wakefield by Melrose Fire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15-12975 1953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LINWOOD AVE @ 202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15-12976 2106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15-12977 2113 ASSIST CITIZEN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FRANKLIN ST @ 59 ASHLAND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her vehicle is missing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RW98NW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LOCATED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15-12978 2119 ALARM, SCHOOL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HOOVER SCHOOL ALARM SOUNDING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15-12980 2152 Suspicious MV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TRENTON ST @ 119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at this location unoccupied with door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11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11/02/2015 Thru: 11/08/2015 0001 - 2359 Printed: 11/09/2015</w:t>
      </w: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11/04/2015 - Wednesday</w:t>
      </w:r>
    </w:p>
    <w:p w:rsidR="00CC3BD7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15-12987 0106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14001] MONTVALE TIRE COMPANY - 365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MA-683TX6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15-12989 0125 VANDALISM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1339] BEAUCHESNE RESIDENCE - 28 BALDWIN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tire's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slashed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15-12989-OF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15-12991 0245 Parking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 cars tagged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15-12994 0325 Animal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WILLARD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BARKING DOG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reports that dog went thru dog door. Owner brought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inside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15-12995 0347 LARCENY /FORGERY/ FRAUD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WILLARD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15-12995-OF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15-12996 0420 ASSIST CITIZEN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 Apt. #107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needs help getting items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notified and responding to assist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15-12997 0513 Parking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1105] SCHIAVONE RESIDENCE - 89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of a utility trailer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11/02/2015 Thru: 11/08/2015 0001 - 2359 Printed: 11/09/2015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trailer-C91037 parked legal, roadway passable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15-12998 0521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NON ST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brigham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&amp;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womans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15-12999 0627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TRENTON ST @ 69 HURD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MA-4VZ700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15-13000 0627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MA-691WL6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MA-5337YR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15-13001 0649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15-13002 0710 LARCENY /FORGERY/ FRAUD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MERIDIAN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15-13002-OF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15-13003 0727 Restraining Order Violation * Report taken</w:t>
      </w:r>
    </w:p>
    <w:p w:rsidR="00293BFD" w:rsidRDefault="00CC3BD7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CLEVELAND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restraining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order violation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15-13003-AR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STEVENSON, HEIDI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8 WAMESIT AVE SAUGUS,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ABUSE PREVENTION ORDER, VIOLATE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15-13004 0740 LARCENY /FORGERY/ FRAUD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92 BEECH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15-13004-OF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15-13006 0818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summons in hand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15-13007 0818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15-13008 0826 VANDALISM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that his bicycle was damaged over the weekend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case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15-13008-OF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15-13009 0915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 WHITMAN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Caller reports past break to motor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reporting party.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15-13009-OF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15-13010 1117 ASSIST CITIZEN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143 GREEN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the station to report a possible missing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woman.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15-13010-OF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15-13011 1211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</w:t>
      </w:r>
      <w:r w:rsidR="00CC3BD7">
        <w:rPr>
          <w:rFonts w:ascii="Courier" w:hAnsi="Courier" w:cs="Courier"/>
          <w:color w:val="000000"/>
          <w:sz w:val="18"/>
          <w:szCs w:val="18"/>
        </w:rPr>
        <w:t xml:space="preserve"> PROJECT - 910 MAIN ST Apt.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15-13012 1316 ASSIST OTHER AGENCY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1354] MCMAHON RESIDENCE - 77 BANCROFT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Missing party out of Saugus has been located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15-13013 1338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983 FRANKLIN ST @ 13 BOTOLPH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15-13014 1436 Animal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BEACON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loose dogs in the area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area. Unable to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15-13015 1506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194 FOREST ST @ 2 WILLARD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 to station to report a past B&amp;E to motor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woman.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15-13015-OF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15-13016 1537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55 SPEAR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bulkhead and cellar door open upon her return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15-13016-OF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15-13017 1549 DISABLED MV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UPHAM ST @ 81 DELL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dmv</w:t>
      </w:r>
      <w:proofErr w:type="spellEnd"/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15-13018 1640 Police Information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CIRCUIT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report that his vehicle had been broken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overnight and some loose change was stolen but he did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 to file a police report.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15-13019 1658 ALARM, COMMERCIAL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12] GIATRELIS, DANIEL D.M.D. - 515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reported by alarm company, front door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15-13020 1712 SUSPICIOUS ACTIVITY Could Not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125 LEBANON ST @ 28 HOPKINS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his vehicle was struck by a paintball as he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driving south on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searched area, unable to locate suspect in paint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shooting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15-13021 1716 TRAFFIC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13601] FITCH HOME NURSING HOME - 75 LAKE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stuck in elevator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15-13022 1730 SUSPICIOUS ACTIVITY Peace Restored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440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female party yelling and screaming in the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possibly in need of assistance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reports party is fine and is walking home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15-13023 1755 MOTOR VEHICLE STOP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MALVERN ST @ 374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337CK7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15-13024 1809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15-13025 1818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</w:t>
      </w:r>
      <w:r w:rsidR="00C33B96">
        <w:rPr>
          <w:rFonts w:ascii="Courier" w:hAnsi="Courier" w:cs="Courier"/>
          <w:color w:val="000000"/>
          <w:sz w:val="18"/>
          <w:szCs w:val="18"/>
        </w:rPr>
        <w:t xml:space="preserve">RUST - 3 MOUNT VERNON ST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15-13026 1849 Electrical Problem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WEST EMERSON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odor of burning rubber or electrical wires and smell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getting stronger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declares no fire emergency, building safe.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15-13027 1933 Police Information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16 ELLIOTT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report that his vehicle was broken into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overnight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loose change was stolen. He admits to not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his vehicles doors and does not want to file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15-13028 1952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MOUNT VERNON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15-13029 2052 MEDICAL EMERGENCY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male party in bathroom no longer responding caller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it sound like choking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refuse transport and left with family member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15-13030 2109 SERVE SUMMONS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attempting to serve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15-13031 2222 Well Being Check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1721] 14 ISLAND HILL AVE PROPERT</w:t>
      </w:r>
      <w:r w:rsidR="00C33B96">
        <w:rPr>
          <w:rFonts w:ascii="Courier" w:hAnsi="Courier" w:cs="Courier"/>
          <w:color w:val="000000"/>
          <w:sz w:val="18"/>
          <w:szCs w:val="18"/>
        </w:rPr>
        <w:t>Y - 14 ISLAND HILL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white male around 30 years of age harassing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when they try to enter garage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picked up by a family member with no further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incidents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15-13032 2226 MOTOR VEHICLE ACCIDENT Taken/Referred to Other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LYNN FELLS PKWY @ 367 WEST EMERSON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report of an MVA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PD TOOK MVA INVESTIGATION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11/05/2015 - Thursday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15-13040 0128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338 UPHAM ST @ 3 EAST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MA-RS85AP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15-13042 0542 ALARM, COMMERCIAL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1578] CHAPDELAINE - 506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called back to cancel dispatch prior to units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arrival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15-13043 0551 AUTO THEFT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IRESON CT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stolen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15-13043-OF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15-13044 0626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WASHINGTON ST @ 10 AARON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Ma-233JR2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15-13045 0628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15-13046 0722 SERVE SUMMONS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negative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service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15-13047 0803 ALARM, RESIDENTIAL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925] SILVA RESIDENCE - 71 CIRCUIT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audible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, entry exit , no specific door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False alarm, painters on scene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15-13048 0804 MEDICAL EMERGENCY Notification Made</w:t>
      </w:r>
    </w:p>
    <w:p w:rsidR="00293BFD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flight helicopter is going to land to transfer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patient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another facility.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all other units given warning, sct1 provided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presence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15-13049 0810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attempts to serve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15-13050 0814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OAK GROVE AVE Apt. #208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15-13051 0831 MEDICAL EMERGENCY Transported to Hospital</w:t>
      </w:r>
    </w:p>
    <w:p w:rsidR="00293BFD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EAST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medical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assitence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15-13052 0840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DAMON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15-13053 0915 Directed Patrol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Evacuation drills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15-13054 0920 ASSIST OTHER AGENCY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chief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that there may be some contraband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15-13055 0943 Suspicious MV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ECHO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concerned about parked motor vehicle, a gray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toyota</w:t>
      </w:r>
      <w:proofErr w:type="spellEnd"/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visiting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15-13056 1107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TREMONT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15-13057 1119 Directed Patrol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clears to respond to another call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1)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15-13058 1127 ASSAULT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AUTHORITY - 910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mha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possible assault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15-13058-OF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15-13059 1143 911 HANGUP / MISDIAL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police, male resident attempting to leave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12 filled out by medical personal.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15-13060 1214 Parking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296 EAST FOSTER ST @ 51 SIXTH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15-13061 1304 ALARM, RESIDENTIAL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982] J.M. NORTHRUP TRUSTEE - 72 OAKLAND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alarm, garage door motion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Front secure, unable to gain access to locked back yard, dog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15-13062 1327 ALARM, RESIDENTIAL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MORGAN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alarm, garage door motion, Greg on scene without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code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secure, vehicle in driveway 2704LV belongs 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15-13063 1346 Directed Patrol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ELL POND KNOLL - 349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15-13064 1348 Directed Patrol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area patrol. 2 warnings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15-13065 1411 Directed Patrol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area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15-13066 1506 911 HANGUP / MISDIAL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238 LYNN FELLS PKWY Apt. #2D FL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answered on call back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15-13067 1535 ALARM, RESIDENTIAL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1612] MENJIVAR RESIDENCE - 102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reports activation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with homeowner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15-13068 1600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ARDSMOOR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youths on motorized scooter in street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15-13069 1656 Parking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CONVERSE LN @ 140 PLEASANT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PARKING ISSUE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NOTHING SHOWING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15-13070 1712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15-13071 1718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295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REPORTTS CAR SPEEDING IN NEIGHBOR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officer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 to address ....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door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15-13072 1737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off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15-13073 1819 MOTOR VEHICLE ACCIDENT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838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paper exchange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15-13076 2010 Parking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 PARKED ON SIDEWALK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15-13077 2025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TREMONT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attempts summons service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15-13077-OF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15-13078 2138 MOTOR VEHICLE ACCIDENT Vehicle Towed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1625] FOTI RESIDENCE - 208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M/V HIT RAISED STRUCTURE AND DAMAGED TWO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TIRES.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15-13079 2316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(KHOURY FUEL INC) - 386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11/06/2015 - Friday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151 PLEASANT ST Apt. #B</w:t>
      </w:r>
    </w:p>
    <w:p w:rsidR="00293BFD" w:rsidRDefault="00293BFD" w:rsidP="00C33B9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Someone attempted to break into his apartment.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homeowner see report. Check of surrounding areas no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15-13082-OF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15-13092 0620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24MV59 -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M144 - Citation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MV stops - 1 verbal warning, 1 citation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15-13093 0622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975PK1 -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MV stop - 1 Citation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15-13094 0623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1SC471 - written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MV stop - 1 citation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15-13095 0736 MOTOR VEHICLE ACCIDENT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 FELLSWAY EAST @ 77 GLEN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sct2,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state police notified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responded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took over the scene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15-13096 0821 Directed Patrol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issues 6 verbal warnings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23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11/02/2015 Thru: 11/08/2015 0001 - 2359 Printed: 11/09/2015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15-13097 0851 ASSIST OTHER AGENCY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13724] ROOSEVELT SCHOOL - 253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 school with drill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15-13098 0934 NEEDLES-found/disposed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890] HOLDEN RESIDENCE - 15 WEST EMERSON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waved down by pedestrian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disposed needle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15-13099 0943 Directed Patrol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15-13100 1008 ALARM, COMMERCIAL False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110] CHALMERS RESIDENCE - 4 BELLEVUE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adt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side kitchen door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crew activated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15-13101 1030 TRAFFIC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244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mail about a crane working near roadway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1244 both state it is unfounded.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 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private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property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15-13103 1037 Parking Complaint Notification Made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FRIENDS LOT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what he believes is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abandoned mv.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pan#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7637zg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placed 72 hour warning tag on ma pan# 7637zg.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next week and tow if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its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still there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15-13102 1039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 @ 4 ORRIS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15-13104 1146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PARK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mv.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15-13104-OF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15-13105 1158 HARASSMENT Peace Restored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13944] IDEAL HAIR AND TANNING SALON - 53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feels other business person is harassing her and her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customers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parties and it appears that a solution has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agreed upon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15-13106 1203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evacuation drill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15-13107 1212 ASSIST CITIZEN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1746] CORRIGAN-PLACE - 328 UPHAM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citizen, walk in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citizen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15-13108 1243 Directed Patrol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310 WASHINGTON ST @ 1 TRENTON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secures from directed control.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15-13109 1345 SUSPICIOUS ACTIVITY Could Not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kicked her vehicle and ran off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 and searched the area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15-13110 1403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15-13111 1510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82393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15-13112 1532 Parking Complaint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CRESCENT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motorcycle parked on sidewalk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 to move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15-13113 1533 Animal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SANFORD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two dogs tied up in yard on short leash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dogs, plenty of leash, dogs look happy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15-13114 1610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SWAINS POND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on motor vehicle stop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Lt. gave motorist a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15-13115 1645 ASSIST CITIZEN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PATRIOT WAY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into station to report a possible theft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man.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15-13115-OF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15-13117 1753 ASSIST CITIZEN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she locked her keys in her vehicle along with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year old child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With the assistance of Stephen's Towing access was gained 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15-13118 1755 ASSIST CITIZEN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76] HURLEY RESIDENCE - 78 BOSTON ROCK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station requesting assistance with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domestic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Officer's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trespassed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 unwanted guest.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15-13118-OF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15-13119 1924 MOTOR VEHICLE STOP Citation/Warning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motor vehicle stop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15-13120 1954 Animal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STONE PL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hearing a loud animal fight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area. Unable to locate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15-13121 2012 Well Being Check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WYOMING DEPOT -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CALLER REPORTS MALE PARTY ACTING STRANG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15-13122 2107 MEDICAL EMERGENCY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Lifeline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activation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Man fell,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can not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get up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Department notified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15-13126 2206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PARK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15-13127 2214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PARK ST @ 25 ARLINGTON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15-13128 2223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Inside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a Structure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1072] PARZIALE RESIDENCE - 62 ALBION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odor of gas inside the residence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investigated. Given all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15-13130 2302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loud group of kids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Group left the area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11/07/2015 - Saturday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15-13131 0001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DAMON AVE @ 57 GLENDALE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a wire was down in the street.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verizon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or cable wire. Melrose Fire responded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15-13141 0115 HARASSMENT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179 HOWARD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she has harassment order against an individual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believes he may of been at her house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caller. See report.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15-13141-OF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15-13142 0148 Well Being Check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a man was trying to hitch a ride, wanted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the party he is walking home. Lives on West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Wyomin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Ave.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15-13146 0632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MELROSE ST @ 61 CRYSTAL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15-13147 0633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15-13148 0637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626] MCCARTE RESIDENCE - 16 MELBOURNE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Front porch window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windows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doors secure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15-13149 0656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15-13150 0753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PARK ST @ 78 WHITMAN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Hoover School checked, all ok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15-13153 0945 THREATS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THREATS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15-13153-OF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15-13154 0950 Parking Complaint Parking Ticket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EASTMAN PL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vehicles parked blocking access for delivery truck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vehicle tagged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15-13155 1013 Police Information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Revoked Registration on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936XZ9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towed, Revoked plates seized, report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15-13155-AR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JEANNITON, JEHOL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126 WEST FOSTER ST MELROSE,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43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REGISTRATION SUSPENDED, OP MV WITH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UNINSURED MOTOR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15-13156 1016 VANDALISM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89 SPEAR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property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15-13156-OF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15-13157 1018 SUSPICIOUS ACTIVITY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CYPRESS PARK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suspicious activity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15-13157-OF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15-13158 1040 Parking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FARWELL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PARKING PROBLEM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VEHICLES MOVED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15-13159 1052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229 LYNN FELLS PKWY @ 158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729WK2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15-13160 1112 MOTOR VEHICLE ACCIDENT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responded and handled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15-13161 1118 VANDALISM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83 SPEAR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DAMAGE TO PROPERTY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15-13161-OF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15-13162 1120 Parking Complaint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13946] MELROSE FLOOR COVERING - 59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retricted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time, black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chevy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conditions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monitored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15-13163 1131 BURGLARY (B &amp; E) PAST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WHITMAN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break into motor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15-13163-OF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15-13164 1148 Police Information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WHITMAN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S80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15-13165 1151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CONDOMINIUM - 49 MELROSE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15-13166 1449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WHITMAN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15-13168 1607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HURD ST @ 45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patrol, 1 citation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15-13169 1627 Suspicious MV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1155 FRANKLIN ST @ 11 FERDINAND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suspicious car , reported as possible drug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activity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587MG8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15-13169-OF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15-13170 1645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C33B96">
        <w:rPr>
          <w:rFonts w:ascii="Courier" w:hAnsi="Courier" w:cs="Courier"/>
          <w:color w:val="000000"/>
          <w:sz w:val="18"/>
          <w:szCs w:val="18"/>
        </w:rPr>
        <w:t>on/Address: 1 NASON DR Apt.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15-13171 1655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409 LEBANON ST @ 208 GROVE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1 verbal and 1 citation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15-13172 1756 Suspicious MV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DELL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parked on dell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ave.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reported as running all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VA Plate # VFU3042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Rental vehicle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accidentaly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left running, Avis contacted,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renter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came out and shut vehicle off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15-13173 1830 ASSIST CITIZEN Parking Ticket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WAVERLY PL @ 22 W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blocking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waverly</w:t>
      </w:r>
      <w:proofErr w:type="spell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ticket issued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15-13174 1839 Parking Complaint * Arrest 17 and Over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WAVERLY PL @ 22 WEST WYOMING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Ma Co S33116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occupied, male party under arrest for O.U.I.,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(1999 Chevy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Pick 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)towed by Stephens Towing, Report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follow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15-13174-AR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MONTES, JAIRO SALOMON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Address: 19 WEST WYOMING AVE Apt. #1 MELROSE,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28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OUI LIQUOR, 2ND OFFENSE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LICENSE SUSPENDED, OP MV WITH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15-13175 1904 MEDICAL EMERGENCY Notification Made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C33B96">
        <w:rPr>
          <w:rFonts w:ascii="Courier" w:hAnsi="Courier" w:cs="Courier"/>
          <w:color w:val="000000"/>
          <w:sz w:val="18"/>
          <w:szCs w:val="18"/>
        </w:rPr>
        <w:t>Address: 117 PLEASANT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visitng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nurse reports patient down on floor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transfer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MFD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15-13176 2024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LINWOOD AVE @ 202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15-13177 2236 MOTOR VEHICLE STOP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 @ 344 VINTON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15-13179 2329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BIRCH HILL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11/08/2015 - Sunday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15-13180 0005 Directed Patrol Citation/Warning Issued</w:t>
      </w:r>
    </w:p>
    <w:p w:rsidR="00C33B96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warning, 1 summons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15-13181 0029 MOTOR VEHICLE STOP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LWORD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summons for Suspended and Unregistered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15-13181-AR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COOPER, PEGGY LEE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 ELDERBERRY LANE AP READING, MA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56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LICENSE SUSPENDED, OP MV WITH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UNINSURED MOTOR VEHICLE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15-13188 0130 DISTURBANCE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50 MOUNT VERNON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women screaming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elderly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woman waving a dementia episode, family friend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her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15-13189 0211 Suspicious MV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ESSEX ST @ 546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1DY375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waiting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friend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15-13191 0230 ASSIST OTHER AGENCY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ROCKLAND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Medford PD request we make notification to resident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15-13192 0235 DISTURBANCE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LYNDE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 about a party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not loud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15-13195 0607 ALARM, COMMERCIAL False Alarm/Cancelled A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586 FRANKLIN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cancelled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15-13196 0615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SY @ 4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15-13197 0634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15-13198 0809 MEDICAL EMERGENCY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C33B96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Lifeline called in req. for ambulance transport. Female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has other medical issues.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Health worker on scene.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handled call.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15-13199 0811 ALARM, COMMERCIAL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13881] ZUZU'S - 122 WEST EMERSON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Commercial burglar alarm, entry/exit front door alarm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Female on scene, without code.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confirmed party on scene with owner's mother. (Carol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Trainer).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15-13200 0915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C33B96">
        <w:rPr>
          <w:rFonts w:ascii="Courier" w:hAnsi="Courier" w:cs="Courier"/>
          <w:color w:val="000000"/>
          <w:sz w:val="18"/>
          <w:szCs w:val="18"/>
        </w:rPr>
        <w:t>MEL 1385</w:t>
      </w:r>
      <w:proofErr w:type="gramStart"/>
      <w:r w:rsidR="00C33B96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BAXTER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daughter who is in severe pain, going in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of consciousness, numbness.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15-13201 0931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C33B96">
        <w:rPr>
          <w:rFonts w:ascii="Courier" w:hAnsi="Courier" w:cs="Courier"/>
          <w:color w:val="000000"/>
          <w:sz w:val="18"/>
          <w:szCs w:val="18"/>
        </w:rPr>
        <w:t>on/Address: 1 NASON DR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Neighbor calls in req.</w:t>
      </w:r>
      <w:r w:rsidR="00C33B96"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 w:rsidR="00C33B96"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 w:rsidR="00C33B96"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 w:rsidR="00C33B96"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 w:rsidR="00C33B96">
        <w:rPr>
          <w:rFonts w:ascii="Courier" w:hAnsi="Courier" w:cs="Courier"/>
          <w:color w:val="000000"/>
          <w:sz w:val="18"/>
          <w:szCs w:val="18"/>
        </w:rPr>
        <w:t xml:space="preserve"> female in</w:t>
      </w:r>
      <w:r>
        <w:rPr>
          <w:rFonts w:ascii="Courier" w:hAnsi="Courier" w:cs="Courier"/>
          <w:color w:val="000000"/>
          <w:sz w:val="18"/>
          <w:szCs w:val="18"/>
        </w:rPr>
        <w:t xml:space="preserve"> who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fallen and has a head injury.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15-13202 0935 NEEDLES-found/disposed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needles in parking lot.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picked up items and will dispose of same at the M-W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15-13203 1036 COMPLAINT Unfounded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607 LYNN FELLS PKWY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NEIGHBOR BLOWING LEAVES ONTO ROADWAY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15-13204 1126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 in hand.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15-13205 1154 MEDICAL EMERGENCY Transported to Hospital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C33B96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Lifeline called in request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Female having problems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legs.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Melrose Wakefield Hospital.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15-13206 1209 MEDICAL EMERGENCY Transported to Hospital</w:t>
      </w:r>
    </w:p>
    <w:p w:rsidR="00293BFD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LAUREL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92 year old female has fallen, pain in hip.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Melrose Wakefield Hospital.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15-13207 1230 MEDICAL EMERGENCY Unit Clear</w:t>
      </w:r>
    </w:p>
    <w:p w:rsidR="00293BFD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YOULE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 activation, no response back.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All units clear.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Accidental activation.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15-13208 1343 911 HANGUP / MISDIAL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 PLEASANT ST Apt. #D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confirmed that everything was ok.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15-13209 1405 MEDICAL EMERGENCY Transported to Hospital</w:t>
      </w:r>
    </w:p>
    <w:p w:rsidR="00293BFD" w:rsidRDefault="00C33B96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293BFD">
        <w:rPr>
          <w:rFonts w:ascii="Courier" w:hAnsi="Courier" w:cs="Courier"/>
          <w:color w:val="000000"/>
          <w:sz w:val="18"/>
          <w:szCs w:val="18"/>
        </w:rPr>
        <w:t xml:space="preserve"> MELROSE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Son having possible allergic reaction to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peanuts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 being transported to Winchester Hospital.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15-13210 1616 MOTOR VEHICLE STOP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210 GREEN ST @ 943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15-13211 1621 MOTOR VEHICLE STOP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5HGK20, verbal warning.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15-13212 1637 NEEDLES-found/disposed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FOSTER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needles in parking lot.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S80 located two syringes and will dispose of them at the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15-13213 1644 DISTURBANCE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parties yelling outside Liberty Bell Restaurant.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DISCOVERY OF VERBAL ARGUMENT, UNITS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15-13214 1702 Police Information Services Rendered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MELROSE FIRE DEPT -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S-80 DROPS OFF 3 "SHARP CONTAINERS" TO MFD FOR DISPOSAL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15-13215 1726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358SW6 - verbal warning.</w:t>
      </w:r>
      <w:proofErr w:type="gramEnd"/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verbal warning.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15-13216 1735 MOTOR VEHICLE ACCIDENT * Report taken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1054] BAKEY RESIDENCE - 23 ALBION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damage to parked m/v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15-13218 1856 FOUND/LOST PROPERTY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296 EAST FOSTER ST @ 51 SIXTH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called in about lost license. Advised caller that no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turned in license. Caller left telephone number.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15-13219 1939 Police Information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CLINTON RD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wanted to advise police that several cars in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neighborhood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had been entered during the night. Caller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he went out at 4:15 a.m. and saw his neighbor's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open.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Did not see any suspects.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Asked for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additional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in area.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advised.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15-13221 2030 Directed Patrol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ESSEX ST @ 108 MYRTLE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reports 1 verbal warning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bookmarkStart w:id="0" w:name="_GoBack"/>
      <w:bookmarkEnd w:id="0"/>
      <w:r>
        <w:rPr>
          <w:rFonts w:ascii="Courier" w:hAnsi="Courier" w:cs="Courier"/>
          <w:color w:val="000000"/>
          <w:sz w:val="18"/>
          <w:szCs w:val="18"/>
        </w:rPr>
        <w:t>MA PC 1GD185 -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15-13222 2044 DISTURBANCE Unit Clear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233 MAIN ST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man and woman having argument</w:t>
      </w:r>
    </w:p>
    <w:p w:rsidR="00293BFD" w:rsidRDefault="00293BFD" w:rsidP="00293BF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D7327" w:rsidRDefault="00293BFD" w:rsidP="00293BFD"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discover verbal argument, units clear</w:t>
      </w:r>
    </w:p>
    <w:sectPr w:rsidR="00ED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FD"/>
    <w:rsid w:val="00293BFD"/>
    <w:rsid w:val="00C33B96"/>
    <w:rsid w:val="00CC3BD7"/>
    <w:rsid w:val="00E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7136</Words>
  <Characters>40679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Sgt. Michael</dc:creator>
  <cp:lastModifiedBy>Lynch, Sgt. Michael</cp:lastModifiedBy>
  <cp:revision>2</cp:revision>
  <dcterms:created xsi:type="dcterms:W3CDTF">2015-11-09T05:09:00Z</dcterms:created>
  <dcterms:modified xsi:type="dcterms:W3CDTF">2015-11-09T05:27:00Z</dcterms:modified>
</cp:coreProperties>
</file>