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11/14/2016 - Monday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16-12848 0637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16-12849 0640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16-12850 0719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108 MYRTLE ST @ 73 ESSEX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 of a man taking apart his car.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Person was changing tire.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16-12851 0752 ALARM, RESIDENTIAL False Alarm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16-12852 0831 COMPLAINT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49 GOULD ST Apt. #LEFT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activity, possible past break into storage shed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16-12852-OF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16-12853 0903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16-12854 1038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for an ambulance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16-12855 1044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16-12856 1143 Directed Patrol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16-12857 1234 Directed Patrol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16-12858 1530 MEDICAL EMERGENCY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73CB9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fell on stairs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16-12859 1648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Sector one directed patrol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16-12860 1701 Parking Complaint Parking Ticket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8 READING HILL AVE @ 977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16-12861 1709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123 LINDEN RD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CALLER REPORTS TREECITY TREE WAS KNOCKED DOWN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Matt Hickey notified.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16-12862 1730 Park and Walk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foot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16-12863 1803 MEDICAL EMERGENCY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3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old fell and hit his head.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treatment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16-12865 1838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 railroad crossing gates stuck down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MBTA notified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Train broken down on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Northbound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track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All appropriate agencies are aware per train conductor.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Another Northbound train will be pushing the disabled train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 the way in a few minutes.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Transit police on scene.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16-12866 1842 ALARM, COMMERCIAL False Alarm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kevin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cronin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responding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16-12867 1900 COMPLAINT Unfounded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20 LYNDE AVE @ 91 RUSSELL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walking home reports a smell of smoke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16-12868 2024 MOTOR VEHICLE STOP Citation/Warning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16-12869 2209 ASSIST OTHER AGENCY False Alarm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[STO] 2 LYNN FELLS PKWY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Assist Stoneham PD with an Alarm at Dunkin Donuts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Checked building, doors locked, no alarms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11/15/2016 - Tuesday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16-12870 0011 MOTOR VEHICLE STOP Citation/Warning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Ma/142XN2/pc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16-12877 0209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Location/Address: [MEL 434]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Caller may be having a stroke.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16-12879 0320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Man requests ambulance for his dislocated shoulder.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16-12880 0458 ALARM, RESIDENTIAL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160] ROWE RESIDENCE - 90 WOODCREST DR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Alarm Central reports entry door alarm activation.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Front door unlocked. Units checked house, all secure and no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signs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 entry.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16-12881 0514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5Star Alarm reports a woman hit her head and needs help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getting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up.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16-12882 0647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8 CLEVELAND ST @ 161 WEST WYOMING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violation reported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16-12883 0654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violations reported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16-12884 0711 MOTOR VEHICLE STOP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35 GROVE ST @ 4 MYRTLE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MA/5JE218/PC.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16-12885 1014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 requesting ambulance for a transport to the hospital.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Sct2 cleared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16-12886 1206 Police Information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Property donated to Salvation Army (see case report 16-6265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-OF)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16-12888 1250 911 HANGUP / MISDIAL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16-12889 1258 MOTOR VEHICLE ACCIDENT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Vicinity of: 10 LYNN FELLS PKWY @ 194 WARWICK RD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MSP took call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16-12890 1335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Caller requesting ambulance for her mother who seems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confused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16-12891 1438 ALARM, RESIDENTIAL False Alarm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270] EMERSON RESIDENCE - 12 CORNER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ADT reports front door motion alarm activated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alarm by homeowner error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16-12892 1502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802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MA P.c. 76CB80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light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out warning given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16-12893 1608 Harassment Prevention Order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speak with officer regarding a court order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16-12893-OF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16-12894 1625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up talk with sector two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16-12895 1649 FOUND/LOST PROPERTY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25 FELTON PL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or stolen wallet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16-12895-OF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16-12896 1656 MOTOR VEHICLE ACCIDENT Vehicle Towed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Vicinity of: 104 FOREST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vehicle accident, one operator reported as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unresponsive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Sector two riding in ambulance with combative patient.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vehicles towed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16-12897 1742 COMPLAINT Notification Made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reports that water is flow up out of the manhole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cover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16-12898 1812 MOTOR VEHICLE ACCIDENT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103 LEBANON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pedestrian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vs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car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16-12899 1829 ALARM, RESIDENTIAL False Alarm / Weather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1617] CAFARELLA RESIDENCE - 31 MALVERN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co reports front foyer motion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False alarm weather related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16-12900 1905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38 HOWARD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report that another car drove up on the sidewalk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front of his house. It left behind a Toyota hubcap. He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not want an Officer to respond, just a log entry for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documentation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16-12901 2114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16-12903 2132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616 MAIN ST @ 10 WINTHROP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16-12904 2143 Suspicious MV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that MA. P.c. 6HZV60 (2005 Toyota Corolla) was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following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 couple in a Caravan. Reporting party was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requested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drive to PD and information was given out to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Sector car. Toyota stopped following the couple once it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started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heading towards PD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Calling party was met at PD by Officers Mann and Galvin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16-12905 2151 MEDICAL EMERGENCY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Lifeline request of customer who activated a Medical alert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button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and did not respond when called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16-12907 2155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32 WOODCREST DR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party from incident 16-12904 called to report that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he was driving along when all of a sudden MA REG:6CD978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jammed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on the brakes. The driver then jumped out and started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punching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his car for no reason, then he drove away. Caller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then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went on to complain about all of the strange vehicles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the neighborhood.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did not want an officer to respond.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16-12908 2318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98 LEBANON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for transport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16-12909 2342 ALARM, RESIDENTIAL False Alarm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963] BRADY RESIDENCE - 56 YOULE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alarm, basement motion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11/16/2016 - Wednesday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6-12920 0618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16-12921 0629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108 MYRTLE ST @ 73 ESSEX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MA-866RV3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16-12922 0647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resident reports delivery was made at the whole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foods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supermarket. Caller reported that the delivery was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and truck left the area.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advised call would be logged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16-12923 0653 SUSPICIOUS ACTIVITY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49 CLIFFORD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went into mailbox, entered house. Caller stated house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vacant and doors are open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at house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16-12924 0658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reports another delivery made at whole foods, asked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make note in log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16-12925 1131 ASSIST CITIZEN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71 RIDGEWOOD LN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Man walked into the station stating he is having issues with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hacked account.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16-12926 1133 TRAFFIC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REPORT OF FAILURE TO STOP POLICE OFFICER (TRAFFIC VIOLATION)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MA.PC.713XN5 WAKEFIELD PD CALLED OVER WITH OPERATOR INFO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73CB9">
        <w:rPr>
          <w:rFonts w:ascii="Courier" w:hAnsi="Courier" w:cs="Courier"/>
          <w:color w:val="0000FF"/>
          <w:sz w:val="24"/>
          <w:szCs w:val="24"/>
        </w:rPr>
        <w:t>16-12926-AR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Summons: BARAHONA, ANTHONY K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Address: 18 EMERSON ST Apt. #2 WAKEFIELD, MA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Age: 19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Charges: STOP FOR POLICE,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LICENSE SUSPENDED, OP MV WITH-MA/PC 713-XN5 FORD RANGER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RECKLESS OPERATION OF MOTOR VEHICLE-PASSING ON RIGHT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,RED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LIGHT VIO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16-12927 1341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16-12928 1345 ALARM, RESIDENTIAL False Alarm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834] MCBRIDE RESIDENCE - 12 BEVERLY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house. All secure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16-12929 1410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COCHRANE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Caller requested ambulance for a party who is lethargic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16-12930 1530 MOTOR VEHICLE ACCIDENT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13589] MELROSE FIRE DEPARTMENT - 576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REPORT OF PEDESTRIAN STRACK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16-12931 1553 CHILD CAR SEAT INSTALLATION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TWO CAR SEATS INSPECTED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16-12932 1600 MEDICAL EMERGENCY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REPORT OF MEDICAL EMERGENCY (Q5)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One transported to hospital by </w:t>
      </w: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16-12932-OF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16-12933 1607 Well Being Check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#2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DCF complaint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Sector one and S80 off at the address with DCF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16-12933-OF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16-12934 1632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reports her elderly father having difficulty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Fire and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notified, caller did not speak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put the phone down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Transport by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16-12935 1651 911 HANGUP / MISDIAL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9-1-1 MISDIAL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CONFIRMED MISDIAL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16-12936 1653 911 UNKNOWN No Action Required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HANG UP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CONFIRMED MISDIAL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16-12937 1726 ASSIST CITIZEN No Action Required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814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CALLER REPORTS THAT AN MV FOLLOWED HER AFTER AN INCIDENT IN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STONEHAM ON THE LYNN FELLS.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PARTY WAS INFORMED TO CONTACT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BOTH MSP AND STONEHAM PD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16-12938 1806 Parking Complaint Parking Ticket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Location/Address: 4000 STONE PL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MV PARKED IN VIOLATION OF HP MARKED SPOT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IL.PC.Z559165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TICKET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16-12939 1909 Animal Complaint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16 WOODRUFF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came in to report a dog attack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16-12939-OF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16-12940 2032 ASSIST CITIZEN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37 SOUTH HIGH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Party Looking for Assistance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Party was assisted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16-12941 2049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16-12942 2056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138 BELLEVUE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2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16-12943 2100 Suspicious MV Unfounded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25 DARTMOUTH RD @ 99 WOODCREST DR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mv circling area - described as a 2006 Toyota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Camry light blue or silver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Sector cars and S-80 checked area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16-12944 2109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16-12945 2119 MOTOR VEHICLE STOP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warning - lights violation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16-12948 2228 MEDICAL EMERGENCY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WEST FOSTER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REQUEST FOR MEDICAL ATTENTION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16-12947 2229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66 WEST WYOMING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equipment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16-12949 2236 COMPLAINT Could Not Locate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#717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complaint about a strange man walking around in the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16-12950 2357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gates down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gates down west foster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MBTA police on scene at west </w:t>
      </w: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, west foster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moving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11/17/2016 - Thursday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16-12951 0023 ASSIST CITIZEN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595] MARTIN RESIDENCE - 5 GREENLEAF PL Apt. #2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with email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advised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16-12960 0502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16-12961 0556 MEDICAL EMERGENCY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activation, person has fallen needs help getting up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16-12962 0602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MA-674sw3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16-12963 1112 Park and Walk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and walk downtown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16-12964 1121 ALARM, RESIDENTIAL False Alarm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297] SHEEHAN RESIDENCE - 100 UPHAM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Residential alarm, interior basement motion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alarm, all secure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16-12965 1130 911 HANGUP / MISDIAL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responds all appears in order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16-12966 1130 911 UNKNOWN </w:t>
      </w:r>
      <w:proofErr w:type="gramStart"/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91] MCSWEEN RESIDENCE - 11 MAGNOLIA RD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appears secure, no one appears to be home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16-12967 1208 LARCENY /FORGERY/ FRAUD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996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in report of larceny of package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16-12967-OF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16-12968 1229 FOUND/LOST PROPERTY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in report of fond property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turns in purse found by ell pond.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16-12968-OF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16-12969 1258 MOTOR VEHICLE ACCIDENT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Location: DILLS COURT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behind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cvs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16-12970 1332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73CB9">
        <w:rPr>
          <w:rFonts w:ascii="Courier" w:hAnsi="Courier" w:cs="Courier"/>
          <w:color w:val="000000"/>
          <w:sz w:val="24"/>
          <w:szCs w:val="24"/>
        </w:rPr>
        <w:t>LAUREL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16-12971 1432 MOTOR VEHICLE ACCIDENT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525 MAIN ST @ 4 EASTMAN PL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Operator suspended, Ford Truck and trailer towed by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Stephens, report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Summons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Summons: </w:t>
      </w:r>
      <w:r w:rsidRPr="00773CB9">
        <w:rPr>
          <w:rFonts w:ascii="Courier" w:hAnsi="Courier" w:cs="Courier"/>
          <w:color w:val="0000FF"/>
          <w:sz w:val="24"/>
          <w:szCs w:val="24"/>
        </w:rPr>
        <w:t>16-12971-AR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Summons: PEGUERO-SABINO, CRISTIAN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Address: 80 CRESENT ST LAWRENCE, MA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Age: 40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16-12972 1459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13540]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down in front of YMCA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1 Transported to Melrose Wakefield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16-12973 1459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reports person needs medical aid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16-12975 1612 DISTURBANCE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13589] MELROSE FIRE DEPARTMENT - 576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left on his own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16-12976 1644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warnings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16-12977 1917 MEDICAL EMERGENCY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73CB9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refuseal</w:t>
      </w:r>
      <w:proofErr w:type="spellEnd"/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16-12978 1918 ASSIST CITIZEN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827] EDWARD RESIDENCE - 45 WINTER EXT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16-12978-OF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16-12979 2047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16-12980 2124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16-12981 2345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passed out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11/18/2016 - Friday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16-12990 0204 ASSIST CITIZEN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615 LYNN FELLS PKWY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looking for assistance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caller to residence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16-12991 0621 Suspicious MV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might be sleeping in vehicle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MA-2VJ458 has a note in car stating that the vehicle has 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dead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battery and will move in the morning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16-12992 0629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16-12993 0631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16-12994 0637 Directed Patrol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16-12995 0651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for ambulance, lifeline activation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16-12996 0814 MOTOR VEHICLE ACCIDENT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16-12997 0850 HARASSMENT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99 PARK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harrassment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16-12997-OF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16-12998 1005 911 HANGUP / MISDIAL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reports she is being held and she hung up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spoke with the party and medical staff.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has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issues and no one requires police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16-12999 1037 Directed Patrol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clears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. 1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16-13000 1115 ALARM, COMMERCIAL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554] LITTLE SPROUTS - 40 WASHINGTON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alarm activation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investigating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16-13001 1130 HARASSMENT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276 PORTER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in complaint of annoying phone calls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supplement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added to previous report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16-12791-OF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16-13003 1156 Park and Walk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and walk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16-13002 1159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call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Son notified per request on caller, son also responding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16-13004 1225 LARCENY /FORGERY/ FRAUD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599] PFEIFFER RESIDENCE - 1 CLOVER CIR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in report of identity fraud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16-13004-OF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16-13005 1245 ASSIST OTHER AGENCY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[STO] LYNN FELLS PARK WAY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arrived and the party in question had already departed.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party had paid before he departed.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16-13006 1423 Parking Complaint Parking Ticket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GENEVA RD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Caller reports one way violations, unsafe parking conditions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Geneva Rd.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16-13007 1432 Well Being Check Could Not Locate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223 PORTER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is concerned about friends health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mv in driveway.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one appears to be home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16-13008 1512 Serve Harassment Prev. Order Could Not Locate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SCT1 ATTEMPTING TO SERVE HPO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not served no one home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16-13009 1527 Water Problem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906 FRANKLIN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911 water problem in house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call to Fire Department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16-13010 1707 SERVE RESTRAINING ORDER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Attempt to serve APO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16-13010-OF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16-13011 1814 SUSPICIOUS ACTIVITY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Location/Address: [MEL 14096] BELLEVUE COUNTRY CLUB - 320 PORTER 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 two teens trying to enter the maintenance building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teens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gone prior to arrival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16-13012 1950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Report of teens throw</w:t>
      </w:r>
      <w:r w:rsidRPr="00773CB9">
        <w:rPr>
          <w:rFonts w:ascii="Courier" w:hAnsi="Courier" w:cs="Courier"/>
          <w:color w:val="000000"/>
          <w:sz w:val="24"/>
          <w:szCs w:val="24"/>
        </w:rPr>
        <w:t>ing things at passing vehicles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2 reports large group on the golf course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moved on their way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16-13014 2048 Serve Harassment Prev. Order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16-13015 2256 DISABLED MV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73 LYNN FELLS PKWY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off with disabled MV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16-13016 2331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needs help getting up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16-13017 2344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793 LYNN FELLS PKWY @ 15 RIVERS LN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16-13018 2348 MOTOR VEHICLE STOP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11/19/2016 - Saturday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16-13019 0002 SERVE RESTRAINING ORDER Restraining Order Served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16-13019-OF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16-13020 0005 MOTOR VEHICLE STOP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massreg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19re89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16-13021 0014 MOTOR VEHICLE STOP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massreg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: 5deb30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16-13029 0120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MA-3EM661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16-13031 0201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MA-2XN866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,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16-13033 0217 Suspicious MV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14188] BLUE BELL CLEANERS - 35 GROVE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behind cleaners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with occupants, sent on their way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16-13035 0341 MEDICAL EMERGENCY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needs help getting up from floor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16-13036 0640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16-13037 0706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173 GROVE ST @ 3 CASS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MA-529ln5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16-13038 0755 Well Being Check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153 EAST EMERSON ST @ 15 STRATFORD RD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check, person with blanket, hospital pants no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shoes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walking toward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street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transported to Saugus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16-13038-OF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16-13039 0855 Parking Complaint Unfounded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997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checked , no violations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16-13040 0901 Harassment Order Violation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HPO SERVICE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NO SERVED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16-13041 0929 Directed Patrol Citation/Warning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16-13042 0957 DISTURBANCE * Arrest 17 and Over Fem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Location: FIELDS COURT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between YMCA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Report to follow, 1 female under arrest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Warrants located at 2:57 pm.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773CB9">
        <w:rPr>
          <w:rFonts w:ascii="Courier" w:hAnsi="Courier" w:cs="Courier"/>
          <w:color w:val="0000FF"/>
          <w:sz w:val="24"/>
          <w:szCs w:val="24"/>
        </w:rPr>
        <w:t>16-13042-AR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Arrest: RUDDOCK, NICOLE 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Address: 4 WAKEFIELD AVE Apt. #5 WAKEFIELD, MA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Age: 32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Charges: Warrant Arrest- 0750CR002694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Warrant Arrest-0610CR001163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16-13043 1034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transp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hosp. by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16-13044 1118 MOTOR VEHICLE ACCIDENT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Location: FRIENDS LOT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motor vehicle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16-13045 1357 ASSIST CITIZEN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assistance for out of control child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16-13045-OF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16-13046 1432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. to Winch, Hosp. by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16-13047 1507 Suspicious MV Unfounded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9 SHADOW RD @ 135 WASHINGTON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Suspicious mv occupied three times, small blue 4dr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locate , area checked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16-13048 1516 Police Information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115 WASHINGTON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in report, police information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16-13048-OF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16-13049 1622 Police Information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in report of found property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16-13049-OF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16-13051 1816 SUSPICIOUS ACTIVITY No Action Required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Vicinity of: 847 MAIN ST @ 7 SHORT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 suspicious person in area at bus stop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 xml:space="preserve">SCT 1 MET THE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PARTY ,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HE IS WAITING FOR BUS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16-13052 1906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Vicinity of: 76 HOWARD ST @ 10 RUGGLES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16-13053 1914 MOTOR VEHICLE STOP Citation/Warning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Vicinity of: 110 HOWARD ST @ 3 COCHRANE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16-13054 1957 SUSPICIOUS ACTIVITY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Vicinity of: SLAYTON RD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REPROT OF A GROUP OF KIDS WALKING TOWARDS MT HOOD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moved along , with 1 youth picked up by parents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16-13055 2003 Directed Patrol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 speeding on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SCT 3 REPORTS 1 CAR STOP AND 1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16-13056 2009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FEMALE REQUIRES MEDICAL ATTENTION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PERSON SENT TO HOSPITAL VIA AMBULANCE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16-13057 2032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REPORT OF PERSON COLLAPSED AT STEARNS AND HILL REST.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16-13058 2040 MEDICAL EMERGENCY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PERSON WITH POSSIBLE SEIZURE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MEDICAL REFUSAL ON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 ,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16-13059 2128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GREEN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16-13062 2241 COMPLAINT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136 VINTON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CALLER REPORTS DK MALE PARTY PUNCHING WINDOWS OF HER M/V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16-13062-OF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11/20/2016 - Sunday</w:t>
      </w:r>
    </w:p>
    <w:p w:rsid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16-13063 0037 MOTOR VEHICLE STOP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Ma/773PP9/PC-verbal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16-13067 0055 SUSPICIOUS ACTIVITY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Suspicious MV in Lebanon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6KDZ90 moved along.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16-13069 0111 MOTOR VEHICLE STOP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134 GREEN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Ma/6HZR10/PC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16-13072 0149 MOTOR VEHICLE STOP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5DG487- verbal warning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16-13076 0312 Suspicious MV Unfounded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BELLEVUE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Caller reports a man possibly passed out in car at stop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sign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Car gone upon arrival.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16-13077 1040 SUDDEN DEATH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16-13077-OF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16-13078 1050 ALARM, COMMERCIAL False Alarm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Location/Address: [MEL 23] MARATHON SPORTS - 401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alarm, rear door, front door , person on scene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without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proper passcode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16-13079 1058 Animal Complaint Unit Clear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278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Turkey in middle of street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out of street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16-13080 1211 MEDICAL EMERGENCY Transported to Hospital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 xml:space="preserve">Hosp. by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16-13081 1258 Well Being Check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reports elderly woman on stair well hanging out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spoke with person and helped her to the apartment she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visiting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16-13082 1311 LARCENY /FORGERY/ FRAUD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wants to report stolen bicycle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16-13082-OF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16-13083 1406 COMPLAINT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119 TRENTON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past break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16-13083-OF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16-13084 1411 Animal Complaint Services Rendered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concerned about wild turkey in the area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shues</w:t>
      </w:r>
      <w:proofErr w:type="spellEnd"/>
      <w:r w:rsidRPr="00773CB9">
        <w:rPr>
          <w:rFonts w:ascii="Courier" w:hAnsi="Courier" w:cs="Courier"/>
          <w:color w:val="000000"/>
          <w:sz w:val="24"/>
          <w:szCs w:val="24"/>
        </w:rPr>
        <w:t xml:space="preserve"> fowl off of road way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16-13085 1430 ALARM, COMMERCIAL Building Checked - </w:t>
      </w:r>
      <w:proofErr w:type="spellStart"/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13493] MORGAN JEWELERS CO INC - 695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company reports interior alarm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and sct3 check building and all appears secure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16-13086 1442 VANDALISM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1965] SARKE SHEILA - 418 PLEASANT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reports damage to her mv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16-13086-OF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16-13087 1620 VANDALISM * Arrest 17 and Over Mal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288 MAIN ST Apt. #202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911 caller reports a car was </w:t>
      </w:r>
      <w:r w:rsidR="00A025BF" w:rsidRPr="00773CB9">
        <w:rPr>
          <w:rFonts w:ascii="Courier" w:hAnsi="Courier" w:cs="Courier"/>
          <w:color w:val="000000"/>
          <w:sz w:val="24"/>
          <w:szCs w:val="24"/>
        </w:rPr>
        <w:t>vandalized</w:t>
      </w:r>
      <w:r w:rsidRPr="00773CB9">
        <w:rPr>
          <w:rFonts w:ascii="Courier" w:hAnsi="Courier" w:cs="Courier"/>
          <w:color w:val="000000"/>
          <w:sz w:val="24"/>
          <w:szCs w:val="24"/>
        </w:rPr>
        <w:t xml:space="preserve"> over possible drug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transaction</w:t>
      </w:r>
      <w:proofErr w:type="gram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73CB9">
        <w:rPr>
          <w:rFonts w:ascii="Courier" w:hAnsi="Courier" w:cs="Courier"/>
          <w:color w:val="0000FF"/>
          <w:sz w:val="24"/>
          <w:szCs w:val="24"/>
        </w:rPr>
        <w:t>16-13087-AR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Summons: PHINNEY, ARTIOM 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Address: 991 MAIN Apt. #1 WAKEFIELD, MA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Age: 26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Charges: DESTRUCTION OF PROPERTY +$250, MALICIOUS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16-13088 1701 MOTOR VEHICLE ACCIDENT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62 MOUNT VERNON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reports car hit by passing car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report requested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16-13089 1754 SERVE RESTRAINING ORDER Restraining Order Not Se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lastRenderedPageBreak/>
        <w:t>order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not served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16-13090 1901 COMPLAINT * Report taken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Vicinity of: 180 LINWOOD AVE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in reports disturbing racial slur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desk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officer took report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73CB9">
        <w:rPr>
          <w:rFonts w:ascii="Courier" w:hAnsi="Courier" w:cs="Courier"/>
          <w:color w:val="0000FF"/>
          <w:sz w:val="24"/>
          <w:szCs w:val="24"/>
        </w:rPr>
        <w:t>16-13090-OF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16-13091 2015 SERVE RESTRAINING ORDER Restraining Order Not Se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2nd attempt </w:t>
      </w:r>
      <w:proofErr w:type="spellStart"/>
      <w:r w:rsidRPr="00773CB9">
        <w:rPr>
          <w:rFonts w:ascii="Courier" w:hAnsi="Courier" w:cs="Courier"/>
          <w:color w:val="000000"/>
          <w:sz w:val="24"/>
          <w:szCs w:val="24"/>
        </w:rPr>
        <w:t>unsuccessfull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16-13092 2032 Police Information Vehicle Towed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tow by RIGANOS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16-13093 2059 SUSPICIOUS ACTIVITY Unfounded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Vicinity of: [MEL 14272] PINE BANKS PARK - 1 MAIN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Malden PD received a call from field area of a person firing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 xml:space="preserve">BB </w:t>
      </w:r>
      <w:proofErr w:type="gramStart"/>
      <w:r w:rsidRPr="00773CB9">
        <w:rPr>
          <w:rFonts w:ascii="Courier" w:hAnsi="Courier" w:cs="Courier"/>
          <w:color w:val="000000"/>
          <w:sz w:val="24"/>
          <w:szCs w:val="24"/>
        </w:rPr>
        <w:t>Gun</w:t>
      </w:r>
      <w:proofErr w:type="gramEnd"/>
      <w:r w:rsidRPr="00773CB9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16-13095 2152 Suspicious MV Unfounded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CALLER REPORTS SUSPICIOUS M/V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16-13096 2216 ALARM, COMMERCIAL Building Checked - </w:t>
      </w:r>
      <w:proofErr w:type="spellStart"/>
      <w:r w:rsidRPr="00773CB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773CB9" w:rsidRPr="00773CB9" w:rsidRDefault="00773CB9" w:rsidP="00773CB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p w:rsidR="00270DCE" w:rsidRPr="00773CB9" w:rsidRDefault="00773CB9" w:rsidP="00773CB9">
      <w:pPr>
        <w:rPr>
          <w:sz w:val="24"/>
          <w:szCs w:val="24"/>
        </w:rPr>
      </w:pPr>
      <w:r w:rsidRPr="00773CB9">
        <w:rPr>
          <w:rFonts w:ascii="Courier" w:hAnsi="Courier" w:cs="Courier"/>
          <w:color w:val="000000"/>
          <w:sz w:val="24"/>
          <w:szCs w:val="24"/>
        </w:rPr>
        <w:t>ID:</w:t>
      </w:r>
    </w:p>
    <w:sectPr w:rsidR="00270DCE" w:rsidRPr="0077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9"/>
    <w:rsid w:val="000A14F1"/>
    <w:rsid w:val="00773CB9"/>
    <w:rsid w:val="00A025BF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2016-11-27T09:43:00Z</dcterms:created>
  <dcterms:modified xsi:type="dcterms:W3CDTF">2016-11-27T09:54:00Z</dcterms:modified>
</cp:coreProperties>
</file>