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05/30/2016 - Monday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16-6282 0015 Noise Ordinance Violation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365 EAST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a loud group of people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groupl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went in for the night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16-6285 0051 Noise Ordinance Violation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368 EAST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loud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unfounded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 all quiet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16-6289 0159 SUSPICIOUS ACTIVITY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36 SPEAR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a park car with doors open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talked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with owner, owner will call if anything is missing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16-6290 0758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SANFORD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Transport to hospital.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16-6291 0927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>Location/</w:t>
      </w:r>
      <w:proofErr w:type="spellStart"/>
      <w:r>
        <w:rPr>
          <w:rFonts w:asciiTheme="majorHAnsi" w:hAnsiTheme="majorHAnsi" w:cs="Courier"/>
          <w:color w:val="000000"/>
          <w:sz w:val="28"/>
          <w:szCs w:val="28"/>
        </w:rPr>
        <w:t>Address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>: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FIRST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1 transp.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mel.wak.Hosp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by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16-6292 0950 VANDALISM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5 YOULE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Damage to motor vehicle/flat tire.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16-6292-OF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16-6293 1028 MOTOR VEHICLE STOP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71 WARWICK RD @ 3 SEARS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851WC2.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Citation issued. 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Summons: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16-6293-AR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Summons: PEREIRA DA SILVEIRA, KEILA CHRISTINA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WOODLAND AVE MELROSE, MA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Age: 33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Charges: SPEEDING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UNLICENSED OPERATION OF MV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16-6294 1038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</w:t>
      </w:r>
      <w:r>
        <w:rPr>
          <w:rFonts w:asciiTheme="majorHAnsi" w:hAnsiTheme="majorHAnsi" w:cs="Courier"/>
          <w:color w:val="000000"/>
          <w:sz w:val="28"/>
          <w:szCs w:val="28"/>
        </w:rPr>
        <w:t>dress: [MEL 1891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 xml:space="preserve">]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LINWOOD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Transport to hospital.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16-6295 1100 911 HANGUP / MISDIAL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13773] SHAWS SUPERMARKET - 34 ESSEX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911 abandoned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confirmed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misdial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16-6297 1415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14229] TURNER'S SEAFOOD - 506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Transp.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Mel.Wak.Hosp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by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lastRenderedPageBreak/>
        <w:t>16-6299 1534 FOUND/LOST PROPERTY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13850] MEL POL STA - 56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loosing purse at Whole Foods parking lot.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Nothing was brought in.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Advised caller to contact banks.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Left information.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16-6300 1718 FOUND/LOST PROPERTY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MOBIL GAS STATION - 401 MAIN ST @ 42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Found credit card.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 clear.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Owner came in and picked up card.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16-6300-OF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16-6301 1759 COMPLAINT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1000 STONE PL Apt. #108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from 1000 stone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pl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a woman yelling at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her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 a common area of the complex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16-6301-OF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16-6302 1830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 [MEL 13635]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Req.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Female fell and in pain.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FD/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notified.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Party transported to hospital.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16-6303 1842 COMPLAINT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SWAINS POND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incident with two carloads of youths, who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were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blocking her in and being verbally abusive. Vehicles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are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now in the Flagg Acres.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2VB526 and 4YW294.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Report to follow.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Also MA PC 394I.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16-6305 2029 Directed Patrol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310 WASHINGTON ST @ 1 TRENTON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sector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two on directed patrol on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washington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5HCL70 - 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Sct2 clear directed patrol, one verbal warning.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16-6306 2237 911 HANGUP / MISDIAL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13556] ELMHURST NURSING HOME - 743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call from 743 main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st.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open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line ,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 answer.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busy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the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call back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Spoke to nurse and calling party.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Everyone ok.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16-6307 2321 MEDICAL EMERGENCY Peace Restored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556] ELMHURST NURSING HOME 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 xml:space="preserve">-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MAIN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 Apt. #206A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second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all from 743 main </w:t>
      </w:r>
      <w:proofErr w:type="spellStart"/>
      <w:r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  <w:r>
        <w:rPr>
          <w:rFonts w:asciiTheme="majorHAnsi" w:hAnsiTheme="majorHAnsi" w:cs="Courier"/>
          <w:color w:val="000000"/>
          <w:sz w:val="28"/>
          <w:szCs w:val="28"/>
        </w:rPr>
        <w:t xml:space="preserve"> ,. 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>in</w:t>
      </w:r>
      <w:proofErr w:type="gramEnd"/>
      <w:r>
        <w:rPr>
          <w:rFonts w:asciiTheme="majorHAnsi" w:hAnsiTheme="majorHAnsi" w:cs="Courier"/>
          <w:color w:val="000000"/>
          <w:sz w:val="28"/>
          <w:szCs w:val="28"/>
        </w:rPr>
        <w:t xml:space="preserve"> need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police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assistance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person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was discharged from the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elmherst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, left without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incident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05/31/2016 - Tuesday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16-6308 0006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13555] MELROSE WAKEFIELD HOSPITAL - 585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complained about being ass</w:t>
      </w:r>
      <w:r>
        <w:rPr>
          <w:rFonts w:asciiTheme="majorHAnsi" w:hAnsiTheme="majorHAnsi" w:cs="Courier"/>
          <w:color w:val="000000"/>
          <w:sz w:val="28"/>
          <w:szCs w:val="28"/>
        </w:rPr>
        <w:t>a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ulted by staff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16-6308-OF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16-6314 0105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27 EAST FOSTER ST @ 22 LEONARD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MA 447EF5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16-6320 0622 Well Being Check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14259] CARUSO PIZZA - 684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people sleeping in driveway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persons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waiting for the bus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16-6321 0637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 TRENTON ST @ 310 WASHINGTON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taffic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violations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16-6322 0638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208 GROVE ST @ 409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traffic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violations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16-6323 0902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83 EAST FOSTER ST @ 39 DELL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MV Accident.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645LY8 and MA PC 543S.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Both vehicles towed by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Stephen's Towing.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MA PC 2ZRB30 - parked mv.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16-6326 0933 LARCENY /FORGERY/ FRAUD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803] FRANKLIN MANOR CODOMINIUMS - 180 GREEN ST Apt. #409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Woman walked into the station to report fraud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Matter under investigation.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16-6326-OF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16-6324 0934 ALARM, COMMERCIAL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14093] FAMILY OPTICIANS - 490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Commercial burglar alarm, back room panic alarm.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Business did not know how alarm came in. No one set off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alarm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 They are going to contact their alarm company.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16-6325 0956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185 LEBANON ST @ 15 NAPLES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Directed patrol.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245VV1 - 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 clear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 one verbal warning.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16-6327 1009 VANDALISM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247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Woman walked into the station to report damage to motor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vehicle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16-6327-OF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16-6328 1011 MEDICAL EMERGENCY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 [MEL 13921] MIDHA (DOCTOR) - TREMONT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Req. for transport to hospital.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Patient has shortness 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breath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 FD/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notified.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FD/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on scene.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 clear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walkin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16-6329 1128 ALARM, COMMERCIAL Building Checked -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Secur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370] BOBBY C'S RESTAURANT - 20 MAIN ST Apt. #4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Commercial burglar alarm, front door activation.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Sct2 confirmed building secure; may have been bread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delivery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16-6330 1229 ALARM, RESIDENTIAL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54 HIGHVIEW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 of alarm sounding at neighbor's home.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FD contacted.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False alarm.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FD made forced entry. 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16-6330-OF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16-6331 1236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551ETG.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16-6332 1250 MOTOR VEHICLE STOP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BERWICK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MA PC 614XA1.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 clear.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16-6333 1254 Police Information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13850] MEL POL STA - 56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 of IRS Scam.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Call came from #323-729-3058. No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information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was given. No report necessary.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16-6334 1258 MOTOR VEHICLE STOP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210 GREEN ST @ 943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1FXA70.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Revoked.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Sct1 seized plates.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16-6334-OF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16-6335 1355 ALARM, RESIDENTIAL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593] ZAFIROPOULO RESIDENCE - 4 GLENDALE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Alarm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company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an alarm activation. General burglar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Alarm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company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cancelled response. Party on scene had the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passcode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16-6336 1459 ASSAULT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1379] 44 BATCHELDER ST Apt. #2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Juvenile reports being assaulted on school bus. Sct1 and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Sct3 responding.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16-6336-OF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16-6337 1609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36 WEST WYOMING AVE @ 13 BERWICK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cleared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answer alarm call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16-6338 1617 Parking Complaint Unfounded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57 EAST EMERSON ST @ 32 ROWE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VEHICLE LEGALLY PARKED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16-6339 1618 ASSIST CITIZEN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13716] CITY HALL - 562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party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looking to document that a child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approx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10 year old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entered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intersection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ob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bicycle w/o looking nearly hitting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side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her MV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16-6340 1633 ALARM, RESIDENTIAL False Alarm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212 WEST EMERSON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by alarm co motion detected at kitchen door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resident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error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16-6341 1656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484 MAIN ST @ 15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minor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mva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1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TOW ,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 TRANSPORTS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16-6342 1720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683 FRANKLIN ST @ 15 APTHORP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REPROT OF POSSIBLE 3 CAR MVA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16-6343 1734 MEDICAL EMERGENCY Notification Made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13574] MELROSE CARE CENTER-NURSI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NG 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>HOME  MARTIN</w:t>
      </w:r>
      <w:proofErr w:type="gramEnd"/>
      <w:r>
        <w:rPr>
          <w:rFonts w:asciiTheme="majorHAnsi" w:hAnsiTheme="majorHAnsi" w:cs="Courier"/>
          <w:color w:val="000000"/>
          <w:sz w:val="28"/>
          <w:szCs w:val="28"/>
        </w:rPr>
        <w:t xml:space="preserve">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911 REPORTED "CODE BLUE"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TRANSFER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MADE TO CATALDO AND FIRE DEPT.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16-6344 1734 Odor of Gas </w:t>
      </w:r>
      <w:proofErr w:type="gram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Outside</w:t>
      </w:r>
      <w:proofErr w:type="gram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Structure Unfounded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1869] 530 MAIN ST C/O CUONG BUI, TRUSTEE - 530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from 1250 of a strong odor of gas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fire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could not locate where odor was coming from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16-6345 1758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BRAZIL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request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assistance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transported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16-6346 1806 Parking Complaint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13555] MELROSE WAKEFIELD HOSPITAL - 585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parking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violation reported by E.R. staff to Sct1 who was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conducting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 follow up report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1 MV tagged for violation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16-6347 1835 Animal Complaint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15 CUMNER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OF LARGE SNAPPING TURTLE IN ROAD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VOICE MAIL LEFT FOR ANIMAL CONTROL, SCT3 ASSISTED WITH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MOVING TURTLE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Animal Control Officer call back at 05/31/2016 2000 asking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about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turtle stating she had been tied up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lastRenderedPageBreak/>
        <w:t>16-6348 1932 911 HANGUP / MISDIAL No Action Required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13957] CVS STORE AND PHARMACY - 516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9-1-1 hang up was held on hold when calling back 2 sectors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responded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unfounded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16-6349 1944 LARCENY /FORGERY/ FRAUD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NORTHSHORE Martial Arts - 427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stolen phone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16-6349-OF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16-6350 2013 Odor of Gas </w:t>
      </w:r>
      <w:proofErr w:type="gram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Outside</w:t>
      </w:r>
      <w:proofErr w:type="gram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Structure No Action Required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20 WEST HILL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odor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gas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16-6351 2242 MEDICAL EMERGENCY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13575] FULLER HSE ELDERLY HOUSING PR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OJECT - 101 COTTAGE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16-6352 2245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13575] FULLER HSE ELDERLY HOUSING PR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OJECT - 101 COTTAGE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request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ambulance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16-6353 2246 MEDICAL EMERGENCY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Location/Address: 1 NASON DR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request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transport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MEIDCAL TRANSPORT REFUSED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16-6354 2320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SOUTH MOUNTAIN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REPROT OF DARK COLORED HONDA IN AREA WITH 2 NAKED PEOPLE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WITHIN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unfounded</w:t>
      </w:r>
      <w:proofErr w:type="gramEnd"/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06/01/2016 - Wednesday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16-6364 0127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1kM568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16-6366 0617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 EAST ST @ 338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traffic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violations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16-6367 0621 Directed Patrol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140 TRENTON ST @ 69 HURD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traffic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2 violations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writen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16-6368 0845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16 FRANKLIN ST @ 943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3XVX60.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16-6369 0853 MOTOR VEHICLE STOP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16 FRANKLIN ST @ 943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MV STOP - MA PC 3XVX60. Citation issued.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16-6370 0901 MOTOR VEHICLE STOP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16 FRANKLIN ST @ 943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948KV8.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Written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16-6373 1025 ASSAULT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134] KEOUGH RESIDENCE - 183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his roommate shoved him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16-6373-OF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16-6374 1103 THREATS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25 CLINTON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Resident reporting threats made against him via intranet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16-6374-OF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16-6375 1123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>
        <w:rPr>
          <w:rFonts w:asciiTheme="majorHAnsi" w:hAnsiTheme="majorHAnsi" w:cs="Courier"/>
          <w:color w:val="000000"/>
          <w:sz w:val="28"/>
          <w:szCs w:val="28"/>
        </w:rPr>
        <w:t>[MEL 1387]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BAXTER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16-6376 1129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EAST EMERSON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Transport to hospital.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16-6377 1201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298 MELROSE ST @ 335 VINTON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1 citation, 1 verbal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16-6378 1201 Trash Dumping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12 WEST WYOMING AVE @ 314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 dumping of scrap metal from MA CO REG M21648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16-6378-OF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16-6379 1233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410 UPHAM ST @ 3 WOODCREST DR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Directed patrol.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887ZE1 - 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 clear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 one verbal warning for 90/18.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16-6380 1332 ASSIST CITIZEN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Location: FRIEND'S LOT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Party walked into station to get assistance with possible mv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accident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Other vehicle left area. No action at this time.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16-6381 1349 MOTOR VEHICLE STOP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484 MAIN ST @ 15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3VTJ20 - 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16-6382 1359 Parking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74 FOREST ST @ 94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vehicles parked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sise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by side making traffic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difficult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no problems fitting vehicles through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16-6383 1425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547 MAIN ST @ 11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1847MT - verbal warning.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16-6384 1426 TRAFFIC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Location/Address: 36 WEST WYOMING AVE @ 13 BERWICK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Assist crossing guard with traffic.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16-6385 1435 Parking Complaint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 LINCOLN ST @ 248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vehicle parked to close to the corner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Two parking tickets issued.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16-6386 1436 SOLICITING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13850] MEL POL STA - 56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Comcast checked in. Will be in the area of Spear, Echo and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Park Street.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16-6387 1454 TRAFFIC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248 UPHAM ST @ 3 LINCOLN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MC1 issued five parking tickets.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16-6388 1655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ess: 19 WEST WYOMING AVE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request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ambulance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transported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16-6389 2007 MEDICAL EMERGENCY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HOWARD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16-6390 2049 ASSIST CITIZEN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21 GREENWOOD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jeep parked in area with keys stuck in door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services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lastRenderedPageBreak/>
        <w:t>16-6393 2213 Directed Patrol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38 PLEASANT ST @ 108 WASHINGTON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1 citation issued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06/02/2016 - Thursday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16-6399 0158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77 UPHAM ST @ 499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MA pc CS764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16-6400 0549 VANDALISM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23 HILLCREST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a cars windows being broken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16-6400-OF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16-6401 0602 Well Being Check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1745] 220 ESSEX ST - 220 ESSEX ST Apt. #2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requests a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well being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check on a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debra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walsh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wak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16-6402 0616 Noise Ordinance Violation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13721] MELROSE HIGH SCHOOL - 360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box trucks unloading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gone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on arrival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Truck drive informed of city ordinance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16-6403 0630 Directed Patrol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Location/Address: 108 WASHINGTON ST @ 38 PLEASANT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traffic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1 violation,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writen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16-6404 0637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752 FRANKLIN ST @ 8 GARDEN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traffic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violations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16-6405 0649 Noise Ordinance Violation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73 ESSEX ST @ 108 MYRTLE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of construction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DNR was spoken to and informed of the city ordinance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16-6406 0656 VANDALISM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94 LARCHMONT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a car window being broken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16-6406-OF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16-6407 0707 SERVE RESTRAINING ORDER Restraining Order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attempt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serve RO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>served</w:t>
      </w:r>
      <w:proofErr w:type="gramEnd"/>
      <w:r>
        <w:rPr>
          <w:rFonts w:asciiTheme="majorHAnsi" w:hAnsiTheme="majorHAnsi" w:cs="Courier"/>
          <w:color w:val="000000"/>
          <w:sz w:val="28"/>
          <w:szCs w:val="28"/>
        </w:rPr>
        <w:t xml:space="preserve"> in hand to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16-6407-OF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16-6408 0839 MOTOR VEHICLE STOP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14068] FRANKLIN SQUARE ANTIQUES - 954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63sz81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written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16-6409 0848 LARCENY /FORGERY/ FRAUD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340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items stolen from vehicle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16-6409-OF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16-6410 0851 Directed Patrol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14068] FRANKLIN SQUARE ANTIQUES - 954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Ma 5hy184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3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ww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16-6411 0935 SUSPICIOUS ACTIVITY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40 PROSPECT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Susp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 w/m ,25, Brown hair, muscular build, 6', gray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sweat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shirt, long jean shorts, 1 black sneaker last seen in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area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40 Prospect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transp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. to hosp. by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Was in involved in Stoneham incident just over line off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Fellsway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prior to being located in Melrose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16-6412 1007 Directed Patrol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110 HOWARD ST @ 3 COCHRANE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Directed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1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16-6413 1030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556] ELMHURST NURSING HOME 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 xml:space="preserve">-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MAIN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 Apt. #103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one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16-6414 1032 Directed Patrol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410 UPHAM ST @ 3 WOODCREST DR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2 verbal warnings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16-6415 1133 SUSPICIOUS ACTIVITY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86 NORTH CEDAR PARK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strange man entered his house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Arrest: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16-6415-AR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Arrest: SANTOSUOSSO, JOHN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Address: 35 CIRCUIT ST MELROSE, MA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Age: 37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Charges: B&amp;E BUILDING DAYTIME FOR FELONY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DRUG, POSSESS CLASS A, SUBSQ.OFF.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16-6416 1153 SUSPICIOUS ACTIVITY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 CRESCENT PL @ 124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woman screaming at people passing by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person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refused treatment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16-6417 1245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126] HIGGINS RESIDENCE - 4 SYLVAN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mva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car into fence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16-6418 1334 Police Information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13555] MELROSE WAKEFIELD HOSPITAL - 585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prisoner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watch requests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assistence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and transport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Prisoner transported back to police station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16-6419 1459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>Location/</w:t>
      </w:r>
      <w:proofErr w:type="spellStart"/>
      <w:r>
        <w:rPr>
          <w:rFonts w:asciiTheme="majorHAnsi" w:hAnsiTheme="majorHAnsi" w:cs="Courier"/>
          <w:color w:val="000000"/>
          <w:sz w:val="28"/>
          <w:szCs w:val="28"/>
        </w:rPr>
        <w:t>Address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>: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BEECH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unknown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medical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1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melwak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16-6420 1515 LARCENY /FORGERY/ FRAUD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14080] WALGREENS #10342 - 897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assistant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manager wishes to speak with officer about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possible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past attempted larceny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16-6420-OF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16-6421 1519 HARASSMENT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349] FOTRONIC CORPORATION - 99 WASHINGTON ST Apt. #FLR 2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harassment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16-6421-OF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16-6422 1648 ASSIST CITIZEN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14272] PINE BANKS PARK - 1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a woman passed out in a car at pine banks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park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, mass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reg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378wp8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two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women just sleeping.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all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is well.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16-6423 1701 Police Information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342] VERITY RESIDENCE - 17 EAST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SERVE REGISTRY PAPER WORK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16-6424 1733 COMPLAINT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401 MAIN ST @ 42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two teens going through his car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16-6426 1815 Odor of Gas </w:t>
      </w:r>
      <w:proofErr w:type="gram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Inside</w:t>
      </w:r>
      <w:proofErr w:type="gram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a Structure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185 PLEASANT ST Apt. #A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strong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oder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gas inside 185 pleasant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, apt 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16-6427 1820 Police Information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40 PROSPECT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police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info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16-6427-OF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16-6428 1822 ALARM, COMMERCIAL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14306] GREEN ST PHARMACY - 35 GREEN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alarm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at 35 green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, (pharmacy).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front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door was open.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sectors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one and three did a walk thru.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all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secure.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front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door secured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16-6429 1847 LARCENY /FORGERY/ FRAUD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999] HILLERY RESIDENCE - 384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larceny at 384 grove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16-6429-OF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16-6430 1940 Parking Complaint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977 MAIN ST @ 8 READING HILL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parking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complaint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mais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at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readinghill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ave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16-6431 1948 VANDALISM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350 LYNN FELLS PKWY @ 102 TREMONT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walk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 report of damage to m/v, baseball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16-6431-OF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16-6432 2001 Water Problem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331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howe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owner from 331 grove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sewerage backing up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into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his home.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call DPW contacted.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they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will respond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16-6433 2322 DISTURBANCE No Action Required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Location/Address: 91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REPORTED A DISTURBANCE IN THE DRIVEWAY OF 91 LEBANON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verbal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argument.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16-6434 2344 DISTURBANCE Peace Restored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89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called stating he was assaulted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case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16-6434-OF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06/03/2016 - Friday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6-6435 0003 SUSPICIOUS ACTIVITY Unfounded</w:t>
      </w:r>
    </w:p>
    <w:p w:rsid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3000 STONE PL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4 males in parking lot.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Parties had left scene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16-6438 0118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13856] COCHRA</w:t>
      </w:r>
      <w:r>
        <w:rPr>
          <w:rFonts w:asciiTheme="majorHAnsi" w:hAnsiTheme="majorHAnsi" w:cs="Courier"/>
          <w:color w:val="000000"/>
          <w:sz w:val="28"/>
          <w:szCs w:val="28"/>
        </w:rPr>
        <w:t xml:space="preserve">NE HOUSE - 80 GROVE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woman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sick.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16-6439 0122 DISTURBANCE Peace Restored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134] KEOUGH RESIDENCE - 183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landlord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tenant dispute.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verbal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argument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16-6439-OF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16-6447 0255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MYRTLE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low blood sugar.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16-6448 0640 Well Being Check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164 LYNDE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well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being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check.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the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is ok and hit the lifeline button by accident.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16-6449 0654 DISTURBANCE Peace Restored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134] KEOUGH RESIDENCE - 183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Landlord tenant dispute.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16-6449-OF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16-6450 0759 ALARM, RESIDENTIAL False Alarm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13856] COCHRANE HOUSE - 80 GROVE ST Apt. #808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alarm sounding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was hearing lout television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16-6451 0824 Parking Complaint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32 ROWE ST @ 57 EAST EMERSON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parking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complaint landscape trailer blocking driveway, too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close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corner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mc1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checked area no violations observed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16-6452 0826 Parking Complaint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116 HILLSIDE AVE @ 78 BELLEVUE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parking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complaint, vehicles on both sides of streets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1 parking ticket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16-6453 0858 Prisoner Transport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Location/Address: [MAL] 89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SUMMER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sct2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transporting prisoner to court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prisoner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made it to court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16-6454 0915 SERVE SUMMONS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Summons</w:t>
      </w:r>
      <w:proofErr w:type="spell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Not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879] GODINHO RESIDENCE - 1099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tattempt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serve witness summons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16-6455 0923 ASSIST OTHER AGENCY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13725] MELROSE MIDDLE SCHOOL - 350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See case report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16-6455-OF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16-6456 0928 911 HANGUP / MISDIAL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569 FRANKLIN ST Apt. #2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911 hang up, voice mail upon call back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spoke with calling party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16-6457 0948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Location/Address: 401 MAIN ST @ 42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mc1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stops mv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vw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16-6459 1019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13856] COCHRANE HOUSE - 80 GROVE</w:t>
      </w:r>
      <w:r w:rsidR="008E5D95">
        <w:rPr>
          <w:rFonts w:asciiTheme="majorHAnsi" w:hAnsiTheme="majorHAnsi" w:cs="Courier"/>
          <w:color w:val="000000"/>
          <w:sz w:val="28"/>
          <w:szCs w:val="28"/>
        </w:rPr>
        <w:t xml:space="preserve">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requests medical aid. </w:t>
      </w: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transfered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fd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, sct2 sent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one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melwak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16-6458 1020 Directed Patrol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185 LEBANON ST @ 15 NAPLES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Directed patrol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2 stops w/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vw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16-6460 1057 Directed Patrol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1075 MAIN ST @ 10 BOARDMAN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dp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2 verbal warnings, 1 written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16-6461 1143 Directed Patrol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Location: CITY HALL MUNICIPAL LOT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Directed patrol ma.76BD25 2011 Ford Explorer, expired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registration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Vehicle towed by Stephens, 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16-6461-OF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16-6462 1309 SERVE SUMMONS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Summons</w:t>
      </w:r>
      <w:proofErr w:type="spell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Not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251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Attempt to serve summons for witness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unable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serve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16-6463 1314 Police Information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342] VERITY RESIDENCE - 17 EAST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Attempt to serve notice of revocation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served , message left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16-6464 1326 SERVE SUMMONS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Summons</w:t>
      </w:r>
      <w:proofErr w:type="spell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114 WEST WYOMING AVE Apt. #2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sct2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served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 hand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16-6465 1327 SERVE SUMMONS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Summons</w:t>
      </w:r>
      <w:proofErr w:type="spell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Not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879] GODINHO RESIDENCE - 1099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attempt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serve summons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party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 longer resides there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16-6466 1359 SOLICITING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BAY STATE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walk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 solicitor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comacast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Lori Fazio, Bay State Road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area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16-6467 1415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138 MAIN ST @ 4 SYLVAN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stops mv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vw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16-6468 1432 SOLICITING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287 GROVE ST @ 81 ARGYLE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 xml:space="preserve">Walk in solicitor Comcast Michael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Papanikalou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Grove Street,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Argyle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street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16-6469 1444 SUSPICIOUS ACTIVITY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357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suspicious items near soccer field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checked packages, unattended soccer equipment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16-6470 1454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370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reports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mva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16-6471 1459 Animal Complaint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181.5 GROVE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dpw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notifies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pd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that a possible sick rat is walking around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declares the rodent deceased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dpw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properly notified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16-6471-OF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16-6472 1526 Well Being Check Services Rendered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940] RITE AID: ATTN LICENSING - 884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observed a woman staggering in the area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sct1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spoke with party and they appeared all right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16-6473 1532 911 HANGUP / MISDIAL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30 TRENTON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911 unknown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accidental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by son, no problem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16-6474 1613 MEDICAL EMERGENCY Transported to Hospital</w:t>
      </w:r>
    </w:p>
    <w:p w:rsidR="00035617" w:rsidRPr="00035617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>Location/Address: [MEL 1676]</w:t>
      </w:r>
      <w:r w:rsidR="00035617" w:rsidRPr="00035617">
        <w:rPr>
          <w:rFonts w:asciiTheme="majorHAnsi" w:hAnsiTheme="majorHAnsi" w:cs="Courier"/>
          <w:color w:val="000000"/>
          <w:sz w:val="28"/>
          <w:szCs w:val="28"/>
        </w:rPr>
        <w:t xml:space="preserve"> COCHRANE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request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ambulace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16-6475 1638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446 LEBANON ST @ 121 EAST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walk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in report of a pedestrian light pole down at the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intersection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lebanon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at east foster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call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dpw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contacted.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they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will respond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16-6476 1717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</w:t>
      </w:r>
      <w:r w:rsidR="008E5D95">
        <w:rPr>
          <w:rFonts w:asciiTheme="majorHAnsi" w:hAnsiTheme="majorHAnsi" w:cs="Courier"/>
          <w:color w:val="000000"/>
          <w:sz w:val="28"/>
          <w:szCs w:val="28"/>
        </w:rPr>
        <w:t>ddress: [MEL 357</w:t>
      </w:r>
      <w:proofErr w:type="gramStart"/>
      <w:r w:rsidR="008E5D95">
        <w:rPr>
          <w:rFonts w:asciiTheme="majorHAnsi" w:hAnsiTheme="majorHAnsi" w:cs="Courier"/>
          <w:color w:val="000000"/>
          <w:sz w:val="28"/>
          <w:szCs w:val="28"/>
        </w:rPr>
        <w:t xml:space="preserve">]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PENNEY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911 calle</w:t>
      </w:r>
      <w:r w:rsidR="008E5D95">
        <w:rPr>
          <w:rFonts w:asciiTheme="majorHAnsi" w:hAnsiTheme="majorHAnsi" w:cs="Courier"/>
          <w:color w:val="000000"/>
          <w:sz w:val="28"/>
          <w:szCs w:val="28"/>
        </w:rPr>
        <w:t xml:space="preserve">r requested an ambulance </w:t>
      </w: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penney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rd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on 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medical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one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transported to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wak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16-6477 1809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72 SHEFFIELD RD @ 64 WOODCREST DR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a car full of kids speeding in the area 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woodcrest</w:t>
      </w:r>
      <w:proofErr w:type="spellEnd"/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rd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and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shefield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rd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unable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locate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16-6478 1857 MEDICAL EMERGENCY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13721] MELROSE HIGH SCHOOL - 360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medical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at the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melrose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high school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that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refused transport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lastRenderedPageBreak/>
        <w:t>16-6479 1952 Police Information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13732] INCARNATION CHURCH - 425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OFF DUTY OFFICER OBSERVED DRIVING TO ENDANGER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16-6479-OF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16-6480 2000 Well Being Check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134] KEOUGH RESIDENCE - 183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sector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three and s-80 on a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well being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check at 183 porter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16-6480-OF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16-6482 2217 DISTURBANCE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91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HEARING A MAN SCREEMING FROM INSIDE 91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ONE TRANSPORTED TO MEL/WAK HOSPITAL. 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16-6482-OF</w:t>
      </w:r>
    </w:p>
    <w:p w:rsidR="008E5D95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06/04/2016 - Saturday</w:t>
      </w:r>
    </w:p>
    <w:p w:rsidR="008E5D95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16-6483 0020 DISTURBANCE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66 LAKE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group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kids knocked over a mailbox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fixed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mailbox, staying in area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16-6489 0139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13599] MCCARTHY HOUS</w:t>
      </w:r>
      <w:r w:rsidR="008E5D95">
        <w:rPr>
          <w:rFonts w:asciiTheme="majorHAnsi" w:hAnsiTheme="majorHAnsi" w:cs="Courier"/>
          <w:color w:val="000000"/>
          <w:sz w:val="28"/>
          <w:szCs w:val="28"/>
        </w:rPr>
        <w:t xml:space="preserve">E ELDERLY HOUSING PROJECT - </w:t>
      </w:r>
      <w:r w:rsidRPr="00035617">
        <w:rPr>
          <w:rFonts w:asciiTheme="majorHAnsi" w:hAnsiTheme="majorHAnsi" w:cs="Courier"/>
          <w:color w:val="000000"/>
          <w:sz w:val="28"/>
          <w:szCs w:val="28"/>
        </w:rPr>
        <w:t>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woman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having pain in her stomach/pelvis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transport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16-6493 0156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481 MAIN ST @ 5 EAST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verbal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16-6494 0223 Well Being Check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86 LAKE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stated he needed help and was at 56 Fisher St.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Melrose.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Male party ID as Christopher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Canestaro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address of 86 Lake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Ave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./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was not at Lake Ave.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Canestaro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was located on W. </w:t>
      </w:r>
      <w:r w:rsidR="008E5D95">
        <w:rPr>
          <w:rFonts w:asciiTheme="majorHAnsi" w:hAnsiTheme="majorHAnsi" w:cs="Courier"/>
          <w:color w:val="000000"/>
          <w:sz w:val="28"/>
          <w:szCs w:val="28"/>
        </w:rPr>
        <w:t xml:space="preserve">Emerson stated he took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and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was walking it off. He refused medical treatment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16-6497 0604 Noise Ordinance Violation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14096] BELLEVUE COUNTRY CLUB - 320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Noise complaint from lawn mowers at golf course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spoke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groundskeeper advised of noise ordinance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16-6498 0643 Parking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27 HURD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neighbor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parking on his lawn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vehicle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was moved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16-6499 0655 ALARM, RESIDENTIAL Building Checked -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Secur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528] TURNER RESIDENCE - 125 SYCAMORE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burglar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alarm - rear slider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spoke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homeowner false alarm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16-6500 1012 Parking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1595] ELIZ SIMPSON RESIDENCE - 658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parking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complaint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called back vehicle left prior to arrival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16-6501 1059 SERVE RESTRAINING ORDER Restraining Order Not Se</w:t>
      </w:r>
    </w:p>
    <w:p w:rsidR="00035617" w:rsidRPr="00035617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>Location/Address: [MEL 1734</w:t>
      </w:r>
      <w:proofErr w:type="gramStart"/>
      <w:r>
        <w:rPr>
          <w:rFonts w:asciiTheme="majorHAnsi" w:hAnsiTheme="majorHAnsi" w:cs="Courier"/>
          <w:color w:val="000000"/>
          <w:sz w:val="28"/>
          <w:szCs w:val="28"/>
        </w:rPr>
        <w:t xml:space="preserve">] </w:t>
      </w:r>
      <w:r w:rsidR="00035617" w:rsidRPr="00035617">
        <w:rPr>
          <w:rFonts w:asciiTheme="majorHAnsi" w:hAnsiTheme="majorHAnsi" w:cs="Courier"/>
          <w:color w:val="000000"/>
          <w:sz w:val="28"/>
          <w:szCs w:val="28"/>
        </w:rPr>
        <w:t xml:space="preserve"> WEST</w:t>
      </w:r>
      <w:proofErr w:type="gramEnd"/>
      <w:r w:rsidR="00035617" w:rsidRPr="00035617">
        <w:rPr>
          <w:rFonts w:asciiTheme="majorHAnsi" w:hAnsiTheme="majorHAnsi" w:cs="Courier"/>
          <w:color w:val="000000"/>
          <w:sz w:val="28"/>
          <w:szCs w:val="28"/>
        </w:rPr>
        <w:t xml:space="preserve"> WYOMING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Attempt to serve R.O. modification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negative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service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16-6503 1059 MOTOR VEHICLE STOP Verbal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27 MELROSE ST @ 470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mv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stop ma986JW5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verbal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warning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16-6502 1100 SERVE SUMMONS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Summons</w:t>
      </w:r>
      <w:proofErr w:type="spell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Not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251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summons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service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negative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service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16-6504 1245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88 PENNEY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MVA involving JRM recycling truck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Accident 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16-6505 1254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1364] SCHAEFER RESIDENCE - 24 BARTLETT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PAST HIT&amp;RUN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16-6505-OF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16-6506 1358 SERVE SUMMONS </w:t>
      </w:r>
      <w:proofErr w:type="spell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Summons</w:t>
      </w:r>
      <w:proofErr w:type="spell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251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Serve summons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summons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served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16-6507 1754 Odor of Gas </w:t>
      </w:r>
      <w:proofErr w:type="gramStart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Inside</w:t>
      </w:r>
      <w:proofErr w:type="gramEnd"/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 xml:space="preserve"> a Structure Taken/Referred to Other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100 WARWICK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REPORTED A STRONG ODER OF GAS INSIDE HOUSE,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FIRE DEPT. ON SCENE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16-6508 1824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851 MAIN ST @ 498 LYNN FELLS PKWY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ERRATIC OPERATOR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16-6509 1928 ASSIST OTHER AGENCY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296 MAIN ST Apt. #3D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REQUEST FROM MELROSE FIRE DEPT. TO ASSIST AT 296 MAIN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ST 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APT 3D WITH A FORCED ENTRY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16-6509-OF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16-6510 1937 ALARM, RESIDENTIAL False Alarm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975] RESTIVO RESIDENCE - 86 ARDSMOOR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ALARM CALLED IN BY ALARM CO.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HOUSE APPEARS SECURE/DOGS IN HOUSE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16-6511 1954 MEDICAL EMERGENCY Transported to Hospital</w:t>
      </w:r>
    </w:p>
    <w:p w:rsidR="00035617" w:rsidRPr="00035617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 PLEASANT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911 CALLER FROM 167 PLEASANT ST, APT A, REQUESTED AN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AMBLANCE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MEL/WAK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16-6512 2208 COMPLAINT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1113] RICE RESIDENCE - 55 APPLE HILL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LARGE GROUP OF KIDS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16-6512-OF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16-6513 2307 MOTOR VEHICLE STOP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108 LINCOLN ST @ 155 PORTER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SECTOR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ONE ,M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/V STOP ON PORTER ST AT LINCOLN ST. MASS REG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5GS854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16-6513-OF</w:t>
      </w:r>
    </w:p>
    <w:p w:rsidR="008E5D95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FF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FF0000"/>
          <w:sz w:val="28"/>
          <w:szCs w:val="28"/>
        </w:rPr>
        <w:t>For Date: 06/05/2016 - Sunday</w:t>
      </w:r>
    </w:p>
    <w:p w:rsidR="008E5D95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16-6514 0002 Well Being Check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Vicinity of: 1007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possible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dk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male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unfounded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 ,male was fine, waiting for ride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16-6517 0105 Well Being Check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MYRTLE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a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dk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male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party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returned to home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16-6520 0136 Noise Ordinance Violation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 PATRIOT WAY @ 117 PENNEY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 kids yelling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unable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locate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16-6521 1020 MEDICAL EMERGENCY Transported to Hospital</w:t>
      </w:r>
    </w:p>
    <w:p w:rsidR="00035617" w:rsidRPr="00035617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="00035617" w:rsidRPr="00035617">
        <w:rPr>
          <w:rFonts w:asciiTheme="majorHAnsi" w:hAnsiTheme="majorHAnsi" w:cs="Courier"/>
          <w:color w:val="000000"/>
          <w:sz w:val="28"/>
          <w:szCs w:val="28"/>
        </w:rPr>
        <w:t xml:space="preserve"> ELLIS FARM LN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party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transp. to hosp. by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16-6522 1103 Well Being Check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13773] SHAWS SUPERMARKET - 34 ESSEX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well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being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check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Transport to Lawrence Memorial Hospital.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16-6523 1112 MOTOR VEHICLE ACCIDENT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119 TRENTON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 of possible mv accident.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Caller heard loud bang,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vehicle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(MA PC 5WR281) has front end damage,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male/female/child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walking towards West Wyoming Ave.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Vehicle only has a flat tire. No other damage. Sct1 and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Sct3 checked area, could not find operator of mv.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16-6524 1123 FOUND/LOST PROPERTY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FRED GREEN FIELD - TREMONT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found water bottle and shin guards. Will hold onto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them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16-6525 1158 MOTOR VEHICLE STOP Citation/Warning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484 MAIN ST @ 15 WEST FOSTER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6NXV30.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citation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issued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16-6526 1203 ASSIST CITIZEN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20 ELLSWORTH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assist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with check of home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Sct1 checked home. Everything appeared in order. Unit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clear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16-6527 1319 MEDICAL EMERGENCY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</w:t>
      </w:r>
      <w:r w:rsidR="008E5D95">
        <w:rPr>
          <w:rFonts w:asciiTheme="majorHAnsi" w:hAnsiTheme="majorHAnsi" w:cs="Courier"/>
          <w:color w:val="000000"/>
          <w:sz w:val="28"/>
          <w:szCs w:val="28"/>
        </w:rPr>
        <w:t xml:space="preserve">EL 62 PLEASANT ST 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Party being transported to hospital.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16-6528 1321 Animal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Location: OAK GROVE ACCESS ROAD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Caller reports finding two loose dogs: beagle/bull dog mix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and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akita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/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huskey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mix. No tags. Message left for animal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control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officer. ACO contacted party who is bringing the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dogs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to the VCA Hospital in Wakefield.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16-6529 1353 MEDICAL EMERGENCY * Report taken</w:t>
      </w:r>
    </w:p>
    <w:p w:rsidR="00035617" w:rsidRPr="00035617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="00035617" w:rsidRPr="00035617">
        <w:rPr>
          <w:rFonts w:asciiTheme="majorHAnsi" w:hAnsiTheme="majorHAnsi" w:cs="Courier"/>
          <w:color w:val="000000"/>
          <w:sz w:val="28"/>
          <w:szCs w:val="28"/>
        </w:rPr>
        <w:t>READING HILL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req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for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amb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dog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bite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Unable to contact Melrose Animal Control, Woburn animal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Control assisting,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Male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party transported by ambulance to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hospital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>,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Incident: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16-6529-OF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16-6530 1401 ALARM, RESIDENTIAL False Alarm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96] FEENER RESIDENCE - 56 NOWELL RD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Residential alarm.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family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room motion, party on scene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without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proper pass code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false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alarm, testing alarm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16-6531 1535 MOTOR VEHICLE ACCIDENT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SHAW'S PARKING LOT - DILLS CT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Walkin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report of past mv accident. Sct2 assisting party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with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paperwork exchange.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MA PC 1170CD and MA PC 1GPG50.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16-6532 1543 MEDICAL EMERGENCY Unit Clear</w:t>
      </w:r>
    </w:p>
    <w:p w:rsidR="00035617" w:rsidRPr="00035617" w:rsidRDefault="008E5D95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>
        <w:rPr>
          <w:rFonts w:asciiTheme="majorHAnsi" w:hAnsiTheme="majorHAnsi" w:cs="Courier"/>
          <w:color w:val="000000"/>
          <w:sz w:val="28"/>
          <w:szCs w:val="28"/>
        </w:rPr>
        <w:t xml:space="preserve">Location/Address: </w:t>
      </w:r>
      <w:r w:rsidR="00035617" w:rsidRPr="00035617">
        <w:rPr>
          <w:rFonts w:asciiTheme="majorHAnsi" w:hAnsiTheme="majorHAnsi" w:cs="Courier"/>
          <w:color w:val="000000"/>
          <w:sz w:val="28"/>
          <w:szCs w:val="28"/>
        </w:rPr>
        <w:t xml:space="preserve"> WASHINGTON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911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caller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requested an ambulance to 281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washington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st</w:t>
      </w:r>
      <w:proofErr w:type="spell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16-6533 1637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lastRenderedPageBreak/>
        <w:t>Location/Address: 984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 of mv accident.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FD notified.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MA PC 8058LM and MA PC 356NV6, both towed by Stephen's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Towing.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S90541320 &amp; S24209815.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Report to follow.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16-6534 1656 Well Being Check Transported to Hospital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13773] SHAWS SUPERMARKET - 34 ESSEX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Store called about man passed out in lobby.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Transport to Winchester Hospital.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16-6535 1807 MOTOR VEHICLE ACCIDENT * Report taken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NEWBURYPORT TPKE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MALDEN PD CALLED TO REPORT A THREE CAR ACCIDENT ON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NEWBURYPORT TPKE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Reports to follow.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FF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Refer To Summons: </w:t>
      </w:r>
      <w:r w:rsidRPr="00035617">
        <w:rPr>
          <w:rFonts w:asciiTheme="majorHAnsi" w:hAnsiTheme="majorHAnsi" w:cs="Courier"/>
          <w:color w:val="0000FF"/>
          <w:sz w:val="28"/>
          <w:szCs w:val="28"/>
        </w:rPr>
        <w:t>16-6535-AR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Summons: QUEIROZ, ALLESANDRO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Address: 100 WASHINGTON ST Apt. ##4 BEVERLY, MA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Age: 39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Charges: UNLICENSED OPERATION OF MV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16-6536 1835 Police Information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13948] BOBS MARKET - 163 WEST WYOMING AVE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Sct1 off on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followup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Information provided.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lastRenderedPageBreak/>
        <w:t>16-6537 2031 COMPLAINT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311 UPHAM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Caller reports he drove over pothole/gravel in street and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his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vehicle is possibly damaged (making noise). Caller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stated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cone was pushed off pothole. Sct1 will check area to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see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if it required DPW callout.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Sct1 confirmed an extremely large pothole. DPW on call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notified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and are responding. Area will be coned off.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Unit clear.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16-6538 2036 Police Information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13555] MELROSE WAKEFIELD HOSPITAL - 585 LEBANON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Sct3 off on </w:t>
      </w:r>
      <w:proofErr w:type="spellStart"/>
      <w:r w:rsidRPr="00035617">
        <w:rPr>
          <w:rFonts w:asciiTheme="majorHAnsi" w:hAnsiTheme="majorHAnsi" w:cs="Courier"/>
          <w:color w:val="000000"/>
          <w:sz w:val="28"/>
          <w:szCs w:val="28"/>
        </w:rPr>
        <w:t>followup</w:t>
      </w:r>
      <w:proofErr w:type="spellEnd"/>
      <w:r w:rsidRPr="00035617">
        <w:rPr>
          <w:rFonts w:asciiTheme="majorHAnsi" w:hAnsiTheme="majorHAnsi" w:cs="Courier"/>
          <w:color w:val="000000"/>
          <w:sz w:val="28"/>
          <w:szCs w:val="28"/>
        </w:rPr>
        <w:t>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16-6539 2059 SUSPICIOUS ACTIVITY Unit Clear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[MEL 13486] TD BANK NORTH - 476 MAIN ST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Report of man sleeping in ATM area of bank.</w:t>
      </w:r>
      <w:proofErr w:type="gramEnd"/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Party moved along.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color w:val="000000"/>
          <w:sz w:val="28"/>
          <w:szCs w:val="28"/>
        </w:rPr>
      </w:pPr>
      <w:r w:rsidRPr="00035617">
        <w:rPr>
          <w:rFonts w:asciiTheme="majorHAnsi" w:hAnsiTheme="majorHAnsi" w:cs="Courier-Bold"/>
          <w:b/>
          <w:bCs/>
          <w:color w:val="000000"/>
          <w:sz w:val="28"/>
          <w:szCs w:val="28"/>
        </w:rPr>
        <w:t>16-6540 2152 Police Information Vehicle Towed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Location/Address: 121 PLEASANT ST Apt. #C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ID: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bookmarkStart w:id="0" w:name="_GoBack"/>
      <w:bookmarkEnd w:id="0"/>
      <w:r w:rsidRPr="00035617">
        <w:rPr>
          <w:rFonts w:asciiTheme="majorHAnsi" w:hAnsiTheme="majorHAnsi" w:cs="Courier"/>
          <w:color w:val="000000"/>
          <w:sz w:val="28"/>
          <w:szCs w:val="28"/>
        </w:rPr>
        <w:t>Narrative:</w:t>
      </w:r>
    </w:p>
    <w:p w:rsidR="00035617" w:rsidRPr="00035617" w:rsidRDefault="00035617" w:rsidP="000356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color w:val="000000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MCGARVEY TOW REMOVED OKLAHOMA REG. </w:t>
      </w:r>
      <w:proofErr w:type="gramStart"/>
      <w:r w:rsidRPr="00035617">
        <w:rPr>
          <w:rFonts w:asciiTheme="majorHAnsi" w:hAnsiTheme="majorHAnsi" w:cs="Courier"/>
          <w:color w:val="000000"/>
          <w:sz w:val="28"/>
          <w:szCs w:val="28"/>
        </w:rPr>
        <w:t>TOOL .</w:t>
      </w:r>
      <w:proofErr w:type="gramEnd"/>
      <w:r w:rsidRPr="00035617">
        <w:rPr>
          <w:rFonts w:asciiTheme="majorHAnsi" w:hAnsiTheme="majorHAnsi" w:cs="Courier"/>
          <w:color w:val="000000"/>
          <w:sz w:val="28"/>
          <w:szCs w:val="28"/>
        </w:rPr>
        <w:t xml:space="preserve"> FROM TOWN ESTATES</w:t>
      </w:r>
    </w:p>
    <w:p w:rsidR="00426383" w:rsidRPr="00035617" w:rsidRDefault="00035617" w:rsidP="00035617">
      <w:pPr>
        <w:rPr>
          <w:rFonts w:asciiTheme="majorHAnsi" w:hAnsiTheme="majorHAnsi"/>
          <w:sz w:val="28"/>
          <w:szCs w:val="28"/>
        </w:rPr>
      </w:pPr>
      <w:r w:rsidRPr="00035617">
        <w:rPr>
          <w:rFonts w:asciiTheme="majorHAnsi" w:hAnsiTheme="majorHAnsi" w:cs="Courier"/>
          <w:color w:val="000000"/>
          <w:sz w:val="28"/>
          <w:szCs w:val="28"/>
        </w:rPr>
        <w:t>LOT</w:t>
      </w:r>
    </w:p>
    <w:sectPr w:rsidR="00426383" w:rsidRPr="0003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7"/>
    <w:rsid w:val="00035617"/>
    <w:rsid w:val="00426383"/>
    <w:rsid w:val="008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2016-06-12T05:42:00Z</dcterms:created>
  <dcterms:modified xsi:type="dcterms:W3CDTF">2016-06-12T06:04:00Z</dcterms:modified>
</cp:coreProperties>
</file>