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05/23/2016 - Monday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16-6011 0544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13540] MELROSE YMCA - 497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neighbor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can hear the music,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etc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coming from the spin class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the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Ymca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sct2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hearing the noise outside the building 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arrival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, cleared after it stopped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16-6012 0622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541 FRANKLIN ST @ 2 GREENWOOD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MA-flukes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citation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16-6013 0624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256 LEBANON ST @ 220 SYLVAN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16-6014 0627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108 WASHINGTON ST @ 38 PLEASANT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MA-25EB79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written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MA-694DL5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written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16-6015 0630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140 TRENTON ST @ 69 HURD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NH-oif2x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written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16-6016 0908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12 TREMONT ST @ 139 WEST EMERSON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MVA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Accident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16-6017 1017 Directed Patrol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256 LEBANON ST @ 220 SYLVAN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Directed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3 verbal warnings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16-6018 1044 Police Information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43 THURSTON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POLICE INFORMATION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16-6018-OF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16-6019 1121 COMPLAINT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13773] SHAWS SUPERMARKET - 34 ESSEX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suspicious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activity, party passed bills that are believed to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be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counterfit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16-6019-OF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16-6020 1148 CHILD CAR SEAT INSTALLATION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seat inspection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16-6021 1155 MEDICAL EMERGENCY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>SPEAR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16-6021-OF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16-6022 1159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77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REPORTS SUSPICIOUS ACTIVITY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CHECKS OUT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16-6023 1209 ASSIST CITIZEN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416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lift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assist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lift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assist, patient refusal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16-6024 1224 DISTURBANCE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emergency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room requesting police, problem with patient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transported to Malden Station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16-6025 1403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Location/Address: [MEL 13725] MELROSE MIDDLE SCHOOL - 350 LYNN FELLS PKWY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 assist citizen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spoken to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16-6026 1430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73 ESSEX ST @ 108 MYRTLE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DETAIL OFFICER REPORTS MVA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16-6027 1439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957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complaint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trucks blocking travel lane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Waynes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Drains working, advised the city told them it would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ok.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16-6028 1453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40 BERWICK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stolen motor vehicle that was located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Vehicle not stolen, Malden issue, parties spoken to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16-6029 1548 911 UNKNOWN </w:t>
      </w:r>
      <w:proofErr w:type="gram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1000 STONE PL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abandonded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call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problem found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16-6030 1603 SERVE RESTRAINING ORDER Restraining Order Not 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</w:t>
      </w:r>
      <w:r>
        <w:rPr>
          <w:rFonts w:ascii="Courier" w:hAnsi="Courier" w:cs="Courier"/>
          <w:color w:val="000000"/>
          <w:sz w:val="28"/>
          <w:szCs w:val="28"/>
        </w:rPr>
        <w:t xml:space="preserve">TOR TWO ATT TO SERVE AN RO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 xml:space="preserve">AT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GROVE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16-6031 1617 MOTOR VEHICLE ACCIDENT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470 LYNN FELLS PKWY @ 27 MELROSE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AN MVA ON THE FELLS AT MELROSE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ACCIDENT ON STATE POLICE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16-6032 1618 MISSING PERSON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20 GIBBONS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WALK IN REPORT OF A MISSING PERSON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16-6032-OF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16-6033 1636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Not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282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SECTOR TWO ATT TO SERVE A SUMMONS AT 282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16-6034 1642 BURGLARY (B &amp; E) PAST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34 POPLAR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REPORTED A B&amp;E AT 34 POPLAR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16-6034-OF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16-6035 1753 SHOPLIFTING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13773] SHAWS SUPERMARKET - 34 ESSEX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SHAWS SUPERMARKET REPORTED A SHOPLIFTER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16-6035-OF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16-6036 1929 DISTURBANCE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69 FOREST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CALLER REQUESTED OFFICERS TO HELP WITH A DISTURBANCE 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THE STREET AT 69 FOREST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THOSE PARTIES WERE GONE ON OFFICERS ARRIVAL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16-6037 1932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43 SCHOOL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REPORTED A LARCENY OF A COMPANY SIGN FROM A FRONT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LAWN AT 43 SCHOOL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16-6037-OF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16-6038 1947 SERVE SUMMONS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282 MAIN ST Apt. #1C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SECTOR TWO ATT TO SERVE A SUMMONS AT 282 MAIN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 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APT 1C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HOME, WILL NOT ANSWER THE DOOR. SUMMONS LEFT IN MAIL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BOX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16-6039 1948 SERVE RESTRAINING ORDER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</w:t>
      </w:r>
      <w:r>
        <w:rPr>
          <w:rFonts w:ascii="Courier" w:hAnsi="Courier" w:cs="Courier"/>
          <w:color w:val="000000"/>
          <w:sz w:val="28"/>
          <w:szCs w:val="28"/>
        </w:rPr>
        <w:t xml:space="preserve">TOR TWO ATT TO SERVE AN RO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 xml:space="preserve">AT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GROVE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 SERVICE AT THIS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16-6040 2145 Animal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Location/Address: 8 FOREST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REPORTED TWO SMALL DOGE BARKING AT 8 FOREST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OWNER TOOK DOGS IN FOR THE NIGHT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16-6041 2224 ASSIST OTHER AGENCY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 PHILPOT TER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FIRE DEPT REQUEST ASSITANCE WITH LOCK OUT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05/24/2016 - Tuesday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16-6045 0052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16 FRANKLIN ST @ 943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MV stop, MA REG 2VJ697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16-6047 0108 MOTOR VEHICLE STOP Citation/Warning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127 LARCHMONT RD @ 714 LYNN FELLS PKWY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MV stop, MA REG 45LC38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Citation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16-6049 0130 Motor Vehicle Tow Vehicle Towed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 COREY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Unit requesting a tow and hold of MA REG 3HY241 for tow and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hold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Approved by OIC, Stephens Towing notified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Vehicle towed by Stephen's Towing,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16-6049-OF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16-6050 0144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138 MAIN ST @ 4 SYLVAN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MV stop, MA REG 5HRN20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16-6051 0218 SUSPICIOUS ACTIVITY Unfounded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33 BERWICK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reports someone outside ringing door bells 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multiple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apartments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Units checked area, nothing showing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16-6054 0553 911 UNKNOWN </w:t>
      </w:r>
      <w:proofErr w:type="gram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125 PLEASANT ST Apt. #A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abandoned call return call was static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 no emergency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16-6055 0617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410 UPHAM ST @ 3 WOODCREST DR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 violations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16-6056 0621 Directed Patrol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114 COTTAGE ST @ 200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MV stop, MA REG 427WL7,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clear 1 violation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16-6057 0901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404] 287 SWAINS POND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 of stolen canoe.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Report to follow.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16-6057-OF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16-6058 0913 Parking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118 DERBY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complaint Ma 54S437 gray ford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MA PC 54SM37 parked in front of home.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Already tagged.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Unit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16-6059 1053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203 WEST WYOMING AVE @ 8 WHITTIER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Complaint DPW truck (sewerage pump truck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)in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street without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police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officer causing traffic issues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 detail officer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16-6060 1102 Police Information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>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16-6060-OF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16-6061 1126 Police Information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Location: LARABEE LOT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Siemens Electric working on street lights in lot without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police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detail officer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16-6062 1223 SERVE RESTRAINING ORDER Restraining Order Not 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Attempt to serve restraining order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serve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 xml:space="preserve">16-6063 1237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Not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69 HAWLEY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Attempted summons service.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Party not home, working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til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8 pm.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16-6064 1404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 TRENTON ST @ 310 WASHINGTON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 patrol.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violations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16-6065 1439 Animal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1134 FRANKLIN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Report of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german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shepard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running around street.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clear unable to locate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16-6066 1456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</w:t>
      </w:r>
      <w:r>
        <w:rPr>
          <w:rFonts w:ascii="Courier" w:hAnsi="Courier" w:cs="Courier"/>
          <w:color w:val="000000"/>
          <w:sz w:val="28"/>
          <w:szCs w:val="28"/>
        </w:rPr>
        <w:t xml:space="preserve">Address:  PLEASANT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Transport to hospital.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16-6067 1510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69 BURRELL ST @ 144 LINCOLN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 patrol.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 PC 98905 - verbal warning.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 PC VTV545 - verbal warning.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 clear, two verbal warnings.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16-6068 1520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RAVINE TER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Female having chest</w:t>
      </w: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EF16DD">
        <w:rPr>
          <w:rFonts w:ascii="Courier" w:hAnsi="Courier" w:cs="Courier"/>
          <w:color w:val="000000"/>
          <w:sz w:val="28"/>
          <w:szCs w:val="28"/>
        </w:rPr>
        <w:t>pains. FD/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Transport to hospital.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16-6069 1523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SCHOOL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comcast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walk in solicitor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Michale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Papanikalou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school Street,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Orchard Lane, East side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16-6070 1625 MOTOR VEHICLE ACCIDENT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193 TREMONT ST @ 3 UNION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 WOMAN STRUCK BY A CAR ON TREMONT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 accident. Woman fell after getting vehicle washed. No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16-6071 1647 Directed Patrol Citation/Warning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38 PLEASANT ST @ 108 WASHINGTON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 patrol.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 PC 59WM29 - citation issued.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 PC 2LCF40 - verbal warning.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1 citation, 2 verbal warnings.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16-6072 1702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L. Fazio, Comcast, checked in.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Will be in Essex/Vine St.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16-6073 1705 Directed Patrol Building Checked -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Secur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256 LEBANON ST @ 220 SYLVAN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 PC 1AR674.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Verbal warning.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FL PC 352YKC - verbal warning.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 PC 2EC864 - citation issued.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1 citation, 2 written warnings.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16-6074 1858 MEDICAL EMERGENCY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13634]</w:t>
      </w:r>
      <w:r>
        <w:rPr>
          <w:rFonts w:ascii="Courier" w:hAnsi="Courier" w:cs="Courier"/>
          <w:color w:val="000000"/>
          <w:sz w:val="28"/>
          <w:szCs w:val="28"/>
        </w:rPr>
        <w:t xml:space="preserve"> MELROSE TOWERS CONDOMINIUM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>-  MELROSE</w:t>
      </w:r>
      <w:proofErr w:type="gramEnd"/>
      <w:r>
        <w:rPr>
          <w:rFonts w:ascii="Courier" w:hAnsi="Courier" w:cs="Courier"/>
          <w:color w:val="000000"/>
          <w:sz w:val="28"/>
          <w:szCs w:val="28"/>
        </w:rPr>
        <w:t xml:space="preserve">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VISITING NUR</w:t>
      </w:r>
      <w:r>
        <w:rPr>
          <w:rFonts w:ascii="Courier" w:hAnsi="Courier" w:cs="Courier"/>
          <w:color w:val="000000"/>
          <w:sz w:val="28"/>
          <w:szCs w:val="28"/>
        </w:rPr>
        <w:t xml:space="preserve">SE REQUESTED AN AMBULANCE TO </w:t>
      </w:r>
      <w:r w:rsidRPr="00EF16DD">
        <w:rPr>
          <w:rFonts w:ascii="Courier" w:hAnsi="Courier" w:cs="Courier"/>
          <w:color w:val="000000"/>
          <w:sz w:val="28"/>
          <w:szCs w:val="28"/>
        </w:rPr>
        <w:t>MELROSE ST, APT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6 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16-6075 1932 ASSIST CITIZEN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547 MAIN ST @ 11 UPHAM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SEVERAL 911 CALLS FOR A MAN THUMBING A RIDE ON MAIN ST AT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THE INTERSECTION OF UPHAM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THAT PARTY TOOK THE T OUT OF TOWN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16-6076 2052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Not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HAWLEY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SECTOR </w:t>
      </w:r>
      <w:r>
        <w:rPr>
          <w:rFonts w:ascii="Courier" w:hAnsi="Courier" w:cs="Courier"/>
          <w:color w:val="000000"/>
          <w:sz w:val="28"/>
          <w:szCs w:val="28"/>
        </w:rPr>
        <w:t xml:space="preserve">ONE ATT TO SERVE A SUMMONS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 xml:space="preserve">AT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HAWLEY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 xml:space="preserve">16-6077 2120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HAWLEY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SUMMONS SERVED AT MELROSE P</w:t>
      </w:r>
      <w:r>
        <w:rPr>
          <w:rFonts w:ascii="Courier" w:hAnsi="Courier" w:cs="Courier"/>
          <w:color w:val="000000"/>
          <w:sz w:val="28"/>
          <w:szCs w:val="28"/>
        </w:rPr>
        <w:t xml:space="preserve">OLICE STATION TO A PARTY FROM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HAWLEY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16-6078 2128 FOUND/LOST PROPERTY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Wallet found at Baptist Church. No telephone number.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Somerville PD notified and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going to try to notify owner.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Wallet placed in lost and found drawer.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Owner of wallet came in and picked it up.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16-6079 2135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1773] EPOCH SENIOR HEALTH CARE - 15 GREEN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REPORTED A FIGHT IN THE STREET AT 15 GREEN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Units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confirmed that it was a couple hugging. No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problem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16-6080 2240 UNWANTED GUEST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13599] MCCARTHY HOUSE ELDERLY HOUSING PROJECT - 910 MAIN ST Apt. #513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Unwanted guest.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Spoke with party, unwanted guest is no longer there.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16-6081 2256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14182] WINTHROP SCHOOL - 162 FIRST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REPORTED TWO CARS PARKED IN WINTHROP SCHOOL LOT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CARS GONE ON ARRIVAL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16-6082 2355 DISTURBANCE Peace Restored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4000 STONE PL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called to report a party yelling and dancing.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was moved inside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05/25/2016 - Wednesday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16-6084 0012 MOTOR VEHICLE STOP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499 LEBANON ST @ 77 UPHAM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motor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vehicle stop 86HP76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16-6086 0056 Noise Ordinance Violation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1240] WHOLE FOODS - 880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noise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complaint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16-6090 0156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133 UPHAM ST @ 4 BELLEVUE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Ma-Reg-1LL825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16-6093 0226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13634]</w:t>
      </w:r>
      <w:r>
        <w:rPr>
          <w:rFonts w:ascii="Courier" w:hAnsi="Courier" w:cs="Courier"/>
          <w:color w:val="000000"/>
          <w:sz w:val="28"/>
          <w:szCs w:val="28"/>
        </w:rPr>
        <w:t xml:space="preserve"> MELROSE TOWERS CONDOMINIUM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 xml:space="preserve">-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MELROSE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woman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called to say she might of broke her wrist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by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melrose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fire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16-6094 0234 Police Information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13762] MELROSE COMMON - EAST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lost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dog found.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animal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control contacted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16-6095 0625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86 EAST EMERSON ST @ 20 BELLEVUE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motor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vehicle stop- MA-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reg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554ATP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written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16-6096 0636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620 LYNN FELLS PKWY @ 13 BURRELL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16-6097 0636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 TRENTON ST @ 310 WASHINGTON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16-6098 0756 TRAFFIC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BY CERRETANI WAY - ESSEX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 of truck blocking parking lot access road.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Sct2 checking area.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Seimen's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Construction Crew.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16-6098-OF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16-6099 0817 VANDALISM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82 PORTER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that motor vehicle drove on lawn and almost hit dog.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Damage to lawn.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16-6099-OF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16-6100 0843 BURGLARY (B &amp; E) PAST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18 CARLIDA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cars entered during the night, items stolen.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case report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16-6100-OF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16-6101 0849 Parking Complaint Parking Ticket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118 DERBY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motor vehicle parked in restricted area.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 PC 54SM37.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Vehicle tagged.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16-6103 1002 911 HANGUP / MISDIAL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13574] MELROSE CARE CENTER-NURSING HOME - 40 MARTIN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hangup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back to request ambulance.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Melrose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Wakefield Hospital by Melrose EMS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16-6104 1016 BURGLARY (B &amp; E) PAST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245 HOWARD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citizen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vehicle broken into overnight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16-6104-OF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16-6105 1054 LARCENY /FORGERY/ FRAUD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21 CARLIDA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Report of car being entered during the night.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Three dollars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in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change stolen. Vehicle was unlocked. No report at this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time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16-6106 1213 911 HANGUP / MISDIAL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30 LYNDE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call. Caller states it was a misdial.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Unit clear, confirmed misdial.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16-6107 1215 ASSIST CITIZEN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requesting assistance for her son with mental illness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who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walked away before being admitted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evaluated by Melrose Fire. He is returning home with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his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mother. All units clear.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16-6108 1325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13856] COCHRANE HOUSE - 80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Walkin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request to speak with an officer.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16-6108-OF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16-6109 1405 ASSIST OTHER AGENCY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13846] JP AUTO - 733 NEWBURYPORT TPKE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Request by Danvers PD to see if stolen mv is at dealership.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Vehicle was not at that location, Sct3 obtained information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provide to Danvers PD.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Sct3 called Danvers PD and spoke to Officer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Skane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16-6110 1425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484 MAIN ST @ 15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male who appears to be under the influence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bothering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pedestrians.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Sct2 transporting party to Oak Grove Train Station.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Starting mileage: 66430/2:32 pm.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Ending mileage: 66431/2:37 pm.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Units clear, party brought to Oak Grove Train Station.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16-6111 1434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Comcast checked in. They will be soliciting in the area 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Beech Ave.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16-6112 1435 ASSIST CITIZEN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threats made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Transporting reporting party back to Pleasant St, Malden.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Starting mileage: 71096/2:49 pm.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Ending mileage: 71099/3:07 pm.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16-6112-OF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16-6113 1443 SERVE RESTRAINING ORDER Restraining Order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 WEST WYOMING AVE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Attempt to serve 209A R.O.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Sct1 going to Middle School to transport juvenile back to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station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served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 hand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16-6113-OF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16-6114 1459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Comcast checked in. Will be in the area 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Franklin/Green/Main St area.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16-6115 1555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15 PARKER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FRAUD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16-6115-OF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16-6116 1559 ACCIDENT HIT &amp; RUN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Vicinity of: [MEL 1801] THE BEAUTY CAFE - 515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REPORTING PAST HIT &amp; RUN IN PARKING LOT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16-6117 1803 Water Problem Notified Agency (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Gas</w:t>
      </w:r>
      <w:proofErr w:type="gram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,Ele</w:t>
      </w:r>
      <w:proofErr w:type="spellEnd"/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27 RIDGEWOOD LN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water coming from water meter -DPW on-call notified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16-6118 1814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Location/Address: [MEL </w:t>
      </w:r>
      <w:r>
        <w:rPr>
          <w:rFonts w:ascii="Courier" w:hAnsi="Courier" w:cs="Courier"/>
          <w:color w:val="000000"/>
          <w:sz w:val="28"/>
          <w:szCs w:val="28"/>
        </w:rPr>
        <w:t>1523]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BEECH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a collapsed male party with facial injuries and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 responding to others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16-6119 1835 Restraining Order Violation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Vicinity of: 7 MALVERN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POSSIBLE RO VIOLATION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SCT 2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16-6119-OF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16-6120 1845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76 HOWARD ST @ 10 RUGGLES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an MVA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AC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16-6121 1904 VANDALISM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40 HURD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REPROT OF VANDALISM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16-6121-OF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16-6122 1917 ALARM, COMMERCIAL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14063] ANTONS CLEANSERS - 888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front door motion activation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employee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error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16-6123 1925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838 MAIN ST @ 10 MELROSE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16-6124 2355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party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 lobby looking to go to the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melrose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fire notified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hospital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05/26/2016 - Thursday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16-6132 0638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108 WASHINGTON ST @ 38 PLEASANT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MA-2EA669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clear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, written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16-6133 0645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147 HOWARD ST @ 3 SUNSET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16-6134 0720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13856] COCHRA</w:t>
      </w:r>
      <w:r>
        <w:rPr>
          <w:rFonts w:ascii="Courier" w:hAnsi="Courier" w:cs="Courier"/>
          <w:color w:val="000000"/>
          <w:sz w:val="28"/>
          <w:szCs w:val="28"/>
        </w:rPr>
        <w:t xml:space="preserve">NE HOUSE - 80 GROVE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ambulance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16-6135 0724 911 UNKNOWN </w:t>
      </w:r>
      <w:proofErr w:type="gram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Unit</w:t>
      </w:r>
      <w:proofErr w:type="gram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[FRN] 121 LONGHILL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abandoned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Franklin Police notified of 911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16-6136 0827 FOUND/LOST PROPERTY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13958] SHAWS - 32 ESSEX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 reports losing black wallet w/gold zipper.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No one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turned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it in. Name &amp; number left. Advised caller to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contact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banks and credit card agencies.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16-6137 0852 Suspicious MV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15 WEST FOSTER ST @ 484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call from Essex Regional Dispatch stating w/Lexus, MA PC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6AFC40,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was operating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eratically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 Contacted caller back,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stated Lexus was driving all over the road, last seen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heading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on Main St towards Wakefield. Information given out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all units.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Units unable to locate.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16-6138 0917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546] WEEKLEY RESIDENCE - 17 PLYMOUTH CIR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Alarm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company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an alarm activation. Perimeter burglar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alarm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False alarm, owner on scene.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16-6139 1002 Restraining Order Violation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 WEST WYOMING AVE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wants to report a 209A violation. Text messages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Officer spoke to the woman.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EF16DD">
        <w:rPr>
          <w:rFonts w:ascii="Courier" w:hAnsi="Courier" w:cs="Courier"/>
          <w:color w:val="0000FF"/>
          <w:sz w:val="28"/>
          <w:szCs w:val="28"/>
        </w:rPr>
        <w:t>16-6139-AR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Charges: ABUSE PREVENTION ORDER, VIOLATE-TEXT MESSAGE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16-6140 1017 Parking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reports vehicles parked over the time restriction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Officer checked the area. Took list of vehicles parked 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Will check after time limit.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16-6141 1029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BANKS PL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suspicious mv on access road to Oak Grove Train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Station (olive green station wagon, man in blue shirt,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mustache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).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Sector car checked the area was unable to locate the vehicle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in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question.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16-6142 1130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NORTH CEDAR PARK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Visiting nurse requested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patient. FD/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Transported to Melrose-Wakefield Hospital by Fire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16-6143 1140 MEDICAL EMERGENCY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GROVE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Female fell. FD/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 transport, lift assist.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16-6144 1142 Police Information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Calls from party claiming to be from IRS.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Call came from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#1-320-703-8264.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Reporting party did not give out any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personal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information. No report necessary.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16-6145 1142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60 WOODLAND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Alarm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company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an alarm activation. Kitchen door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Ofc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found open door.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residence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was searched.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signs 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forced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entry. All appeared to be in order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16-6146 1210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21 SIXTH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 of road rage incident.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Sct3 spoke to reporting party, no report necessary at this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time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16-6148 1358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13850] MEL POL STA - 56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Comcast will be soliciting in the area of Baxter, Conant,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Prospect streets.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16-6149 1414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HILLSIDE PARK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Req.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Female down.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FD/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Transport to hospital.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16-6149-OF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16-6150 1435 ASSIST CITIZEN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Assist party locating mv, MA CO S45052.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Vehicle on Essex St.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16-6151 1510 911 HANGUP / MISDIAL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13574] MELROSE CARE CENTER-NURSING HOME - 40 MARTIN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Two 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hangups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Return call, party stated it was an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accidental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misdial.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Confirmed misdial.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16-6152 1520 MEDICAL EMERGENCY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</w:t>
      </w:r>
      <w:r>
        <w:rPr>
          <w:rFonts w:ascii="Courier" w:hAnsi="Courier" w:cs="Courier"/>
          <w:color w:val="000000"/>
          <w:sz w:val="28"/>
          <w:szCs w:val="28"/>
        </w:rPr>
        <w:t>EL 1521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>]</w:t>
      </w:r>
      <w:r w:rsidRPr="00EF16DD">
        <w:rPr>
          <w:rFonts w:ascii="Courier" w:hAnsi="Courier" w:cs="Courier"/>
          <w:color w:val="000000"/>
          <w:sz w:val="28"/>
          <w:szCs w:val="28"/>
        </w:rPr>
        <w:t>BEECH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Party fell, requesting assistance. FD/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notified.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Fire Dept. did a lift assist. No transport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16-6153 1606 MEDICAL EMERGENCY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13575] FULLER H</w:t>
      </w:r>
      <w:r>
        <w:rPr>
          <w:rFonts w:ascii="Courier" w:hAnsi="Courier" w:cs="Courier"/>
          <w:color w:val="000000"/>
          <w:sz w:val="28"/>
          <w:szCs w:val="28"/>
        </w:rPr>
        <w:t xml:space="preserve">SE ELDERLY HOUSING PROJECT </w:t>
      </w:r>
      <w:proofErr w:type="gramStart"/>
      <w:r>
        <w:rPr>
          <w:rFonts w:ascii="Courier" w:hAnsi="Courier" w:cs="Courier"/>
          <w:color w:val="000000"/>
          <w:sz w:val="28"/>
          <w:szCs w:val="28"/>
        </w:rPr>
        <w:t xml:space="preserve">-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COTTAGE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attempt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serve doctors order (Section 12)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Unablel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locate the party to serve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16-6154 1609 MEDICAL - OVERDOSE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 PLEASANT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assistance with party in locked bathroom who may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have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fallen and no longer responding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Narcan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deployed party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16-6154-OF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16-6155 1625 ASSIST CITIZEN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115 UPHAM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Caller reports having a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disute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 his neighbor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Sgt. spoke to all involved parties.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16-6155-OF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16-6156 1815 Police Information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 NASON DR Apt. #903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Revolver turned in w/ammo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16-6156-OF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16-6157 1842 Parking Complaint Parking Ticket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Location/Address: 46 HURD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a parking violation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16-6158 1901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56 DELL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Woman walked into the station to report a fraud issue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Ofc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the woman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16-6158-OF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16-6159 1912 Animal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1789] MEMORIAL HALL - 590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dog left in car with all windows up and is not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running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owner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located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16-6160 1942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13635] MELROSE TOWERS CONDOMINIUM - 51 MELROSE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wants to report a suspicious vehicle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05/27/2016 - Friday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16-6168 0338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851 MAIN ST @ 498 LYNN FELLS PKWY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a red jeep erratic operation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16-6169 0450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155] MARTY'S - 99 WASHINGTON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trash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being picked up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 trash truck operator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16-6170 0551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121 ESSEX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construction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equipment being operated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D/R getting ready for the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day,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will shut machine off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16-6171 0618 Parking Complaint Parking Ticket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118 DERBY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parked in posted restricted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tagged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16-6172 0628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138 MAIN ST @ 4 SYLVAN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16-6173 0631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73 ESSEX ST @ 108 MYRTLE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construction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working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working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too early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D/R crew using bobcat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etc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, asked to stop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16-6174 0636 Parking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118 DERBY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parked on sidewalk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4 cars in driveway, car sticking over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sidewalk 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owner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, will park the cars closer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16-6175 0650 VANDALISM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341 LEBANON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window broken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16-6175-OF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16-6176 0755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 BERWICK ST @ 36 WEST WYOMING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officer off on directed patrol at this location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16-6177 0758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Location/Address:  NASON DR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requests medical aid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melwak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16-6178 0800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 BERWICK ST @ 36 WEST WYOMING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clears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16-6179 0858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 NASON DR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requests medical aide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melwak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16-6180 1013 Animal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500 UPHAM ST @ 3 WILDWOOD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report of a dog struck by a motor vehicle, deceased 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roadway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owner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the dog arrived on scene to take possession of the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animal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,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16-6181 1033 911 HANGUP / MISDIAL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 AVON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hang up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child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playing with phone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16-6182 1044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410 UPHAM ST @ 3 WOODCREST DR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three off on directed patrol at this location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three reports one verbal warning during directed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16-6183 1154 DISTURBANCE Could Not Locate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575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multiple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calls for a possible disturbance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responded and it appears parties departed before their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arrival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16-6184 1209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851 MAIN ST @ 498 LYNN FELLS PKWY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mv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stop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vw</w:t>
      </w:r>
      <w:proofErr w:type="spellEnd"/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16-6185 1228 TRAFFIC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153 BOARDMAN AVE @ 12 CRANMORE LN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is concerned about traffic and lack of stop signs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and sector cars notified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16-6186 1228 SERVE RESTRAINING ORDER Restraining Order Not 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>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sect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two attempting to serve RO extension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16-6187 1240 SERVE RESTRAINING ORDER Restraining Order Not 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</w:t>
      </w:r>
      <w:r>
        <w:rPr>
          <w:rFonts w:ascii="Courier" w:hAnsi="Courier" w:cs="Courier"/>
          <w:color w:val="000000"/>
          <w:sz w:val="28"/>
          <w:szCs w:val="28"/>
        </w:rPr>
        <w:t xml:space="preserve">ress: </w:t>
      </w:r>
      <w:r w:rsidRPr="00EF16DD">
        <w:rPr>
          <w:rFonts w:ascii="Courier" w:hAnsi="Courier" w:cs="Courier"/>
          <w:color w:val="000000"/>
          <w:sz w:val="28"/>
          <w:szCs w:val="28"/>
        </w:rPr>
        <w:t>DEXTER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off attempting to serve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ro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negative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service at this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16-6188 1248 LARCENY /FORGERY/ FRAUD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13884] 44 WEST EMERSON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possible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lost or stolen firearm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16-6188-OF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16-6189 1323 SERVE RESTRAINING ORDER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DEXTER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attempting to serve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ro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Restraining order served in hand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16-6189-OF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16-6190 1331 Motor Vehicle Tow Vehicle Towed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55 BERWICK ST @ 1 ALLEN PL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traffic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officer requesting tow for expired registration 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 20SW39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vehicle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towed by Stephen's Towing,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16-6190-OF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16-6191 1405 SOLICITING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YOULE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Michael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Papanikolaou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from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Xfinity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soliciting in area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16-6192 1432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Not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Location/Address: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WHITMAN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attempting to serve summons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left message with </w:t>
      </w:r>
      <w:r>
        <w:rPr>
          <w:rFonts w:ascii="Courier" w:hAnsi="Courier" w:cs="Courier"/>
          <w:color w:val="000000"/>
          <w:sz w:val="28"/>
          <w:szCs w:val="28"/>
        </w:rPr>
        <w:t>neighbor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one home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16-6193 1459 Noise Ordinance Violation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298 MELROSE ST @ 335 VINTON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hearing noises for a week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are advised to be on the look out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16-6194 1511 Animal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Vicinity of: ELL POND - 492 MAIN ST @ 6 W EMERSON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multiple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calls for injured baby goose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clear, unable to assist animal. Environmental police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contacted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but are unable to assist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16-6195 1530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1240] WHOLE FOODS - 880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observing a hit and run.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16-6196 1624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13856] COCHRA</w:t>
      </w:r>
      <w:r>
        <w:rPr>
          <w:rFonts w:ascii="Courier" w:hAnsi="Courier" w:cs="Courier"/>
          <w:color w:val="000000"/>
          <w:sz w:val="28"/>
          <w:szCs w:val="28"/>
        </w:rPr>
        <w:t xml:space="preserve">NE HOUSE - 80 GROVE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 m</w:t>
      </w:r>
      <w:r>
        <w:rPr>
          <w:rFonts w:ascii="Courier" w:hAnsi="Courier" w:cs="Courier"/>
          <w:color w:val="000000"/>
          <w:sz w:val="28"/>
          <w:szCs w:val="28"/>
        </w:rPr>
        <w:t xml:space="preserve">an down at 80 Grove </w:t>
      </w:r>
      <w:proofErr w:type="spellStart"/>
      <w:r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>
        <w:rPr>
          <w:rFonts w:ascii="Courier" w:hAnsi="Courier" w:cs="Courier"/>
          <w:color w:val="000000"/>
          <w:sz w:val="28"/>
          <w:szCs w:val="28"/>
        </w:rPr>
        <w:t xml:space="preserve">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one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transported to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16-6197 1805 911 HANGUP / MISDIAL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1000 STONE PL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hang up from 1000 stone pl. office phone.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problem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16-6198 1806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68] VIGLIONE RESIDENCE - 25 BOARDMAN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erradic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operator on 25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boardman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ave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sector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two spoke with reporting party.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will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stay in the area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 while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16-6199 1853 Well Being Check Unfounded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CROSS FIT - NEWBURYPORT TPKE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dk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male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old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man drinking water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16-6200 1926 Well Being Check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13599] MCCARTHY HOUSE ELDERLY HOUSING PROJECT - 910 MAIN ST Apt. #605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call from a visiting nurse requesting a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well being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check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 party at 910 main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, apt 605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all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is well. </w:t>
      </w: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parety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sleeping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16-6201 1930 Directed Patrol Citation/Warning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108 WASHINGTON ST @ 38 PLEASANT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sector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two on directed patrol on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washington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2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cits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16-6202 1956 Directed Patrol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1062 MAIN ST @ 7 BRIGGS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SCT.1 OFF ON DIRECTED PATRROL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16-6203 2008 SERVE SUMMONS </w:t>
      </w:r>
      <w:proofErr w:type="spell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Summons</w:t>
      </w:r>
      <w:proofErr w:type="spell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73 WHITMAN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summons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16-6204 2100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16 ENMORE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suspicious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person in the area of 16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enmore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rd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locate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16-6205 2200 VANDALISM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85 LAUREL ST @ 28 LARRABEE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STREET SIGNS KNOCKED OVER LAUREL AND SIXTH ST.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16-6205-OF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16-6206 2322 MOTOR VEHICLE STOP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448 FRANKLIN ST @ 275 TREMONT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S-80 m/v stop Franklin St at Tremont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16-6206-OF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16-6207 2348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401 UPHAM ST @ 34 SIMONDS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a loud house party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small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adult party, turning down music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05/28/2016 - Saturday</w:t>
      </w:r>
    </w:p>
    <w:p w:rsid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16-6217 0503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195 UPHAM ST @ 25 SEWALL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request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ambulance, person on the ground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transport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mel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/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wak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16-6218 0515 FOUND/LOST PROPERTY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BANK LOT - MELROSE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lawn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mower in parking lot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spoke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 resident who had one stolen, not is. Lawn mower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left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 garage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16-6218-OF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16-6219 0946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WEST EMERSON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erratic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operator Ma. 665LB5 blue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pick up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truck,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caucasion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 shaved head operating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checked, caller spoke to, unable to locate vehicle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16-6220 1012 Directed Patrol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752 FRANKLIN ST @ 8 GARDEN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Directed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3 verbal warnings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16-6221 1042 Directed Patrol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185 LEBANON ST @ 15 NAPLES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sct3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on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dp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violations observed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16-6222 1144 ASSIST CITIZEN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20 BROWN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walk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in report for identity theft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16-6222-OF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16-6223 1147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20 LAKE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Residential alarm playroom motion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All secure, homeowner returned home and spoke with officers,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believes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 balloon set off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16-6224 1209 Directed Patrol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DOWNTOWN MELROSE - 480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directed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patrol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16-6225 1211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1240] WHOLE FOODS - 880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one vehicle crash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veh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towed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by Stephens, 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16-6226 1256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Melrose Police Department Page: 27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WILLOW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way violation stop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vw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issued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16-6227 1312 MEDICAL EMERGENCY Services Rendered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13575] FULLER HSE ELDERLY HOUSING PR</w:t>
      </w:r>
      <w:r w:rsidR="0038050D">
        <w:rPr>
          <w:rFonts w:ascii="Courier" w:hAnsi="Courier" w:cs="Courier"/>
          <w:color w:val="000000"/>
          <w:sz w:val="28"/>
          <w:szCs w:val="28"/>
        </w:rPr>
        <w:t xml:space="preserve">OJECT - 101 COTTAGE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lifeline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activation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accidental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activation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16-6228 1314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Mv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2vy334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verbal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16-6229 1434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3] MELROSE HOUSING A</w:t>
      </w:r>
      <w:r w:rsidR="0038050D">
        <w:rPr>
          <w:rFonts w:ascii="Courier" w:hAnsi="Courier" w:cs="Courier"/>
          <w:color w:val="000000"/>
          <w:sz w:val="28"/>
          <w:szCs w:val="28"/>
        </w:rPr>
        <w:t xml:space="preserve">UTHORITY - 910 MAIN ST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request medical aid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16-6230 1501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</w:t>
      </w:r>
      <w:r w:rsidR="0038050D">
        <w:rPr>
          <w:rFonts w:ascii="Courier" w:hAnsi="Courier" w:cs="Courier"/>
          <w:color w:val="000000"/>
          <w:sz w:val="28"/>
          <w:szCs w:val="28"/>
        </w:rPr>
        <w:t xml:space="preserve">ation/Address: </w:t>
      </w:r>
      <w:r w:rsidRPr="00EF16DD">
        <w:rPr>
          <w:rFonts w:ascii="Courier" w:hAnsi="Courier" w:cs="Courier"/>
          <w:color w:val="000000"/>
          <w:sz w:val="28"/>
          <w:szCs w:val="28"/>
        </w:rPr>
        <w:t xml:space="preserve"> WEST WYOMING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one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winchester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16-6231 1519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57] BAKER RESIDENCE - 58 CRANMORE LN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living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room motion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units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check house and all appears secure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16-6232 1608 Trespassing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13846] TOWN LINE INN - 733 NEWBURYPORT TPKE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CLERK REQUESTS PARTY TRESPASSED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that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party gone on officers arrival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16-6233 1619 ASSIST CITIZEN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5 FELLSWAY E @ 53 AARON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 man down on the side of the road 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felleway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east at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aaron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one in the area at this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16-6234 1739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71 EAST EMERSON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caller reported a car in a driveway at 71 east </w:t>
      </w: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emerson</w:t>
      </w:r>
      <w:proofErr w:type="spellEnd"/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running.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owner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has left town.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STEPHENS TOW ARRIVED AND GAINED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ENTRY 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AND SHUT THE CAR OFF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16-6235 1759 Odor of Gas </w:t>
      </w:r>
      <w:proofErr w:type="gramStart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Inside</w:t>
      </w:r>
      <w:proofErr w:type="gramEnd"/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 xml:space="preserve"> a Structure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87 COTTAGE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 strong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oder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gas inside house at 87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cottage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PROBLEM WITH STOVE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16-6236 1835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634] HURLEY-WRIGHT RESIDENCE - 61 MOORELAND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ALARM AT 61 MOORELAND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16-6237 2001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148 MYRTLE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ALARM CALLED IN BY ALARM CO.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HOMEOWNER ERROR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16-6238 2029 COMPLAINT Unfounded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316 UPHAM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NOISE COMPLAINT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NOISE WAS NOT EXCESSIVE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16-6240 2123 Water Problem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331 GROVE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FROM M331 GROVE ST REPORTED A WATER BACK UP IN HIS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BASEMENT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DESK OFFICER #37 CONTACTED ON CALL DPW. THEY WILL RESPOND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16-6241 2143 SUSPICIOUS ACTIVITY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70 HESSELTINE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REPORTER A SUSPICIOUS PERSON IN THE AREA OF 70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HESSELTINE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 TWO HOURS OLD.NO ONE IN THE AREA AT THIS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lastRenderedPageBreak/>
        <w:t>16-6242 2206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134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OF A LOUD PARTY AT 134 WEST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SECTOR TWO SPOKE WITH THEM. THE RADIO HAS BEEN TURNED DOWN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16-6245 2212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14110] V.F.W.SGT. HAROLD O YOUNG POST - 14 CHIPMAN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REQUEST FOR AMBULANCE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16-6243 2213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1730] HEFELE RESIDENCE - 3 ASHLAND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ALARM CALLED IN BY ADT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16-6244 2214 DISTURBANCE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314 MAIN ST @ 12 WEST WYOMING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SEVERAL CALLS FOR A DISTURBANCE ON MAIN ST AT WEST WYOMING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16-6244-OF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16-6246 2302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30 HILLSIDE PARK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REPORTS LOUD PARTY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turn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music down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16-6247 2322 ALARM, RESIDENTIAL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1103] BASHFORD RESIDENCE - 83 ALTAMONT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house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appears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secure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16-6248 2324 FOUND/LOST PROPERTY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803] FRANKLIN MANOR CODOMINIUMS - 180 GREEN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bag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with computer near main entrance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bag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located and brought bag to station</w:t>
      </w:r>
    </w:p>
    <w:p w:rsidR="0038050D" w:rsidRDefault="0038050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FF0000"/>
          <w:sz w:val="28"/>
          <w:szCs w:val="28"/>
        </w:rPr>
        <w:t>For Date: 05/29/2016 - Sunday</w:t>
      </w:r>
    </w:p>
    <w:p w:rsidR="0038050D" w:rsidRDefault="0038050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16-6249 0012 DISTURBANCE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700] LASSITER RESIDENCE - 366 EAST FOSTER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loud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party, screaming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no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problems, asked to keep the noise down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16-6250 0030 Well Being Check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179 HOWARD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well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being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check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person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is fine, see report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EF16DD">
        <w:rPr>
          <w:rFonts w:ascii="Courier" w:hAnsi="Courier" w:cs="Courier"/>
          <w:color w:val="0000FF"/>
          <w:sz w:val="28"/>
          <w:szCs w:val="28"/>
        </w:rPr>
        <w:t>16-6250-AR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Summons: ARSENAULT, JOEL 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Address: 2 HAMLET ST LAWRENCE, MA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Age: 41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Charges: ABUSE PREVENTION ORDER, VIOLATE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16-6256 0118 MOTOR VEHICLE STOP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 WASHINGTON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stop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MA-354KV8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16-6261 0809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70 WEST EMERSON ST @ 158 MYRTLE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Ma 3EY425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16-6262 0811 MOTOR VEHICLE STOP Verbal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350 LYNN FELLS PKWY @ 102 TREMONT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966JY4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verbal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warning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16-6263 0859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177] AFFORDABLE H</w:t>
      </w:r>
      <w:r w:rsidR="0038050D">
        <w:rPr>
          <w:rFonts w:ascii="Courier" w:hAnsi="Courier" w:cs="Courier"/>
          <w:color w:val="000000"/>
          <w:sz w:val="28"/>
          <w:szCs w:val="28"/>
        </w:rPr>
        <w:t xml:space="preserve">OUSING CORP 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 xml:space="preserve">911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req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for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amb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>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16-6264 0900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119 TRENTON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unwanted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person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Andrew Evans left without incident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16-6265 0928 FOUND/LOST PROPERTY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39 WILLOW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reports abandoned bike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BIKE TAKEN BACK TO H.Q.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16-6265-OF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16-6266 1135 COMPLAINT Notification Made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66 LAKE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mail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box knocked over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DPW notified to upright box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16-6267 1211 Parking Complaint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HILLCREST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parking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complaint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area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checked, no violations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16-6268 1536 LARCENY /FORGERY/ FRAUD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13856] COCHRANE HOUSE - 80 GROVE ST Apt. #609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CALLER FROM 80 GROVE ST, APT609 REPORTED A STOLEN CELL PHONE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Summons: </w:t>
      </w:r>
      <w:r w:rsidRPr="00EF16DD">
        <w:rPr>
          <w:rFonts w:ascii="Courier" w:hAnsi="Courier" w:cs="Courier"/>
          <w:color w:val="0000FF"/>
          <w:sz w:val="28"/>
          <w:szCs w:val="28"/>
        </w:rPr>
        <w:t>16-6268-AR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Summons: BRABANT, KEVIN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Address: 846 BROADWAY Apt. #13 SAUGUS, MA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Age: 38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Charges: LARCENY OVER $250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16-6269 1616 MEDICAL EMERGENCY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13575] FULLER HSE ELDERLY HOUSING PROJECT - 101 COTTAGE ST Apt. #322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LIFE LINE ACTIVATION 101 COTTAGE ST, APT322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ACCIDENTAL ALERT.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SECTOR TWO RESET.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16-6270 1657 ALARM, COMMERCIAL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13727] LINCOLN SCHOOL - 80 WEST WYOMING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ALARM CALLED IN BY ALARM CO.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16-6270-OF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16-6271 1741 THREATS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282 MAIN ST Apt. #3C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911 CALLER FROM 282 MAIN ST, REPORTED THREATS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REPORT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16-6271-OF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16-6272 1920 MEDICAL EMERGENCY Transported to Hospital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13575] FULLER HSE ELDERLY HOUSING PR</w:t>
      </w:r>
      <w:r w:rsidR="0038050D">
        <w:rPr>
          <w:rFonts w:ascii="Courier" w:hAnsi="Courier" w:cs="Courier"/>
          <w:color w:val="000000"/>
          <w:sz w:val="28"/>
          <w:szCs w:val="28"/>
        </w:rPr>
        <w:t>OJECT - 101 COTTAGE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REQUEST FOR AMBULANCE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16-6273 2016 DISTURBANCE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282 MAIN ST Apt. #2A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SECOND DISTURBANCE THIS NIGHT AT 282 MAIN ST, APT 2A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SECTOR TWO REPORTS NO PROBLEM AT THIS TIME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16-6275 2034 ASSIST CITIZEN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13555] MELROSE WAKEFIELD HOSPITAL - 585 LEBANON ST Apt. #419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911 CALLER REQUESTED AN 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AMBULANCE ,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AN OFFICER, AND 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DETECTIVE TO ASSIST HIM AT THE MEL/WAK HOSPITAL, ROOM 419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16-6275-OF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16-6274 2036 MEDICAL EMERGENCY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1240] WHOLE FOODS - 880 MAIN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MAN PASSED OUT IN ENTRY WAY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16-6274-OF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16-6276 2056 ALARM, RESIDENTIAL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23 SHERWOOD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ca</w:t>
      </w: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;ler</w:t>
      </w:r>
      <w:proofErr w:type="spellEnd"/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reported an alarm in the area of 23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sherwood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rd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unable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locate that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16-6277 2107 MOTOR VEHICLE ACCIDENT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14325] PONTE - 61 EAST ST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several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911 calls for an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mva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on 61 east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st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bookmarkStart w:id="0" w:name="_GoBack"/>
      <w:bookmarkEnd w:id="0"/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Arrest: </w:t>
      </w:r>
      <w:r w:rsidRPr="00EF16DD">
        <w:rPr>
          <w:rFonts w:ascii="Courier" w:hAnsi="Courier" w:cs="Courier"/>
          <w:color w:val="0000FF"/>
          <w:sz w:val="28"/>
          <w:szCs w:val="28"/>
        </w:rPr>
        <w:t>16-6277-AR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Arrest: CULLEN, RUTH 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Address: 66 EAST ST MELROSE, MA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Age: 61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Charges: OUI LIQUOR, 2ND OFFENSE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16-6278 2139 DISTURBANCE * Report taken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13846] TOWN LINE INN - 733 NEWBURYPORT TPKE Apt. #18/21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caller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from the town line motel reported a fight in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progress</w:t>
      </w:r>
      <w:proofErr w:type="gram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follow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 xml:space="preserve">Refer To Incident: </w:t>
      </w:r>
      <w:r w:rsidRPr="00EF16DD">
        <w:rPr>
          <w:rFonts w:ascii="Courier" w:hAnsi="Courier" w:cs="Courier"/>
          <w:color w:val="0000FF"/>
          <w:sz w:val="28"/>
          <w:szCs w:val="28"/>
        </w:rPr>
        <w:t>16-6278-OF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16-6279 2259 ALARM, RESIDENTIAL False Alarm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Location/Address: [MEL 1103] BASHFORD RESIDENCE - 83 ALTAMONT AVE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alarm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83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altermont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ave</w:t>
      </w:r>
      <w:proofErr w:type="spellEnd"/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8"/>
          <w:szCs w:val="28"/>
        </w:rPr>
      </w:pPr>
      <w:r w:rsidRPr="00EF16DD">
        <w:rPr>
          <w:rFonts w:ascii="Courier-Bold" w:hAnsi="Courier-Bold" w:cs="Courier-Bold"/>
          <w:b/>
          <w:bCs/>
          <w:color w:val="000000"/>
          <w:sz w:val="28"/>
          <w:szCs w:val="28"/>
        </w:rPr>
        <w:t>16-6280 2341 Noise Ordinance Violation Unit Clear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lastRenderedPageBreak/>
        <w:t>Vicinity of: MEADOWVIEW RD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ID: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report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of a party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EF16DD">
        <w:rPr>
          <w:rFonts w:ascii="Courier" w:hAnsi="Courier" w:cs="Courier"/>
          <w:color w:val="000000"/>
          <w:sz w:val="28"/>
          <w:szCs w:val="28"/>
        </w:rPr>
        <w:t>Narrative:</w:t>
      </w:r>
    </w:p>
    <w:p w:rsidR="00EF16DD" w:rsidRPr="00EF16DD" w:rsidRDefault="00EF16DD" w:rsidP="00EF16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informed</w:t>
      </w:r>
      <w:proofErr w:type="gramEnd"/>
      <w:r w:rsidRPr="00EF16DD">
        <w:rPr>
          <w:rFonts w:ascii="Courier" w:hAnsi="Courier" w:cs="Courier"/>
          <w:color w:val="000000"/>
          <w:sz w:val="28"/>
          <w:szCs w:val="28"/>
        </w:rPr>
        <w:t xml:space="preserve"> residence of 9 </w:t>
      </w:r>
      <w:proofErr w:type="spellStart"/>
      <w:r w:rsidRPr="00EF16DD">
        <w:rPr>
          <w:rFonts w:ascii="Courier" w:hAnsi="Courier" w:cs="Courier"/>
          <w:color w:val="000000"/>
          <w:sz w:val="28"/>
          <w:szCs w:val="28"/>
        </w:rPr>
        <w:t>meadlview</w:t>
      </w:r>
      <w:proofErr w:type="spellEnd"/>
      <w:r w:rsidRPr="00EF16DD">
        <w:rPr>
          <w:rFonts w:ascii="Courier" w:hAnsi="Courier" w:cs="Courier"/>
          <w:color w:val="000000"/>
          <w:sz w:val="28"/>
          <w:szCs w:val="28"/>
        </w:rPr>
        <w:t xml:space="preserve"> to keep it quiet for the</w:t>
      </w:r>
    </w:p>
    <w:p w:rsidR="00270DCE" w:rsidRPr="00EF16DD" w:rsidRDefault="00EF16DD" w:rsidP="00EF16DD">
      <w:pPr>
        <w:rPr>
          <w:sz w:val="28"/>
          <w:szCs w:val="28"/>
        </w:rPr>
      </w:pPr>
      <w:proofErr w:type="gramStart"/>
      <w:r w:rsidRPr="00EF16DD">
        <w:rPr>
          <w:rFonts w:ascii="Courier" w:hAnsi="Courier" w:cs="Courier"/>
          <w:color w:val="000000"/>
          <w:sz w:val="28"/>
          <w:szCs w:val="28"/>
        </w:rPr>
        <w:t>night</w:t>
      </w:r>
      <w:proofErr w:type="gramEnd"/>
    </w:p>
    <w:sectPr w:rsidR="00270DCE" w:rsidRPr="00EF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D"/>
    <w:rsid w:val="000A14F1"/>
    <w:rsid w:val="0038050D"/>
    <w:rsid w:val="00D4368B"/>
    <w:rsid w:val="00E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2016-05-31T04:56:00Z</dcterms:created>
  <dcterms:modified xsi:type="dcterms:W3CDTF">2016-05-31T05:09:00Z</dcterms:modified>
</cp:coreProperties>
</file>