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05/02/2016 - Monday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16-5096 0003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18 WILLOW ST @ 156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MA-5SFW70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16-5106 0621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MA-62CD25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16-5107 0635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16-5108 0636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16-5109 0726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16-5110 0742 MEDICAL EMERGENCY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>COTTAGE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Lifeline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activation 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Man requesting ambulance for a party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Fire department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16-5111 0818 UNWANTED GUEST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182 DERBY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Unwanted guest.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Party left the area. Report to follow.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16-5111-OF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16-5112 0855 ASSIST CITIZEN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SRO assisting parent with a student who had been reported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Parent picked up student, and is returning him to his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16-5112-OF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16-5113 0905 LARCENY /FORGERY/ FRAUD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68 EAST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Man walked into the station to report fraud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the man. 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16-5113-OF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16-5114 0949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NASON DR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requesting ambulance for a party who was supposed to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go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a treatment, and refused. Party also seems confused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16-5115 0956 FOUND/LOST PROPERTY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Caller asked if someone found money.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Lost Saturday.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Caller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personal information should someone locate the envelope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containing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$400.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Info.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report.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16-5115-OF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16-5116 1035 911 HANGUP / MISDIAL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1820] WAYSTACK &amp; KIRBY LLC - 25 MYRTLE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abandoned call. On the callback person stated call was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staff member. All is ok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16-5117 1059 Directed Patrol Citation/Warning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 car off on directed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16-5118 1117 MOTOR VEHICLE STOP Citation/Warning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ROBINSON'S FUNERAL -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MA PC 2PF311.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16-5119 1135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16-5120 1203 911 HANGUP / MISDIAL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abandoned call.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Officer responded, and spoke to a staff member. All is ok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16-5121 1208 Police Information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CONVENIENT STORE -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concerned about ATM in business. Recently had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fraudulent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activity on her card, that was one of the places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used card over the last two weeks.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Unit checked device out, all appears to be fine. Unit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16-5122 1219 LARCENY /FORGERY/ FRAUD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states that she received a call from someone stating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they were the IRS demanding money. The call came from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214-285-0241. No information was provided. No report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necessary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16-5123 1226 DISTURBANCE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a resident assaulted a staff member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Officer's responded. Party in question was transported to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a mental health evaluation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16-5123-OF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16-5124 1425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BERWICK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a party having hypertension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clear, FD/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on scene.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16-5125 1435 ALARM, RESIDENTIAL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595] MARTIN RESIDENCE - 5 GREENLEAF PL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house alarm sounding.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White house w/red fence.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Open door located.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Fire alarm sounding.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FD responded.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Fauulty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smoke detector.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All units clear.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16-5126 1506 SERVE SUMMONS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attempting to serve a summons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16-5127 1553 TRAFFIC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 1 investigating a traffic complaint at the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Main St at Morgan St.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Unfounded.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16-5128 1651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1910] FUENTES RESIDENCE - 49 WHITTIER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16-5129 1657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 xml:space="preserve">UTHORITY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medical assistance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16-5130 1715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Sector 2 taking report from walk-in.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16-5130-OF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16-5131 1802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</w:t>
      </w:r>
      <w:r>
        <w:rPr>
          <w:rFonts w:ascii="Courier" w:hAnsi="Courier" w:cs="Courier"/>
          <w:color w:val="000000"/>
          <w:sz w:val="24"/>
          <w:szCs w:val="24"/>
        </w:rPr>
        <w:t>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:LEBANON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believes she is having a heart attack. Fire and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3 dispatched.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16-5132 1805 MOTOR VEHICLE ACCIDENT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motor vehicle crash unknown injuries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See AC and AR.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DC8">
        <w:rPr>
          <w:rFonts w:ascii="Courier" w:hAnsi="Courier" w:cs="Courier"/>
          <w:color w:val="0000FF"/>
          <w:sz w:val="24"/>
          <w:szCs w:val="24"/>
        </w:rPr>
        <w:t>16-5132-A-AR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Summons: SANTIAGO, CLAUDIA V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Address: 27 RICHARDSON ST WAKEFIELD, MA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Age: 38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Charges: IMPROPER OPERATION OF MV, ALLOW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DC8">
        <w:rPr>
          <w:rFonts w:ascii="Courier" w:hAnsi="Courier" w:cs="Courier"/>
          <w:color w:val="0000FF"/>
          <w:sz w:val="24"/>
          <w:szCs w:val="24"/>
        </w:rPr>
        <w:t>16-5132-AR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Summons: AREVALO, LUBIA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Address: 201 MAIN ST Apt. #27 WOBURN, MA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Age: 50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16-5133 1929 SERVE SUMMONS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1910] FUENTES RESIDENCE - 49 WHITTIER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 to serve summons.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Negative service.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16-5134 1944 DISTURBANCE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 ISLAND HILL AVE Apt. #205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daughter is out of control. Yelling and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screaming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 Sectors 2 and 1 dispatched.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Transported to Mel-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16-5134-OF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16-5135 1957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94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Walk-in report regarding stolen medication.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16-5135-OF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16-5136 2025 ASSIST OTHER AGENCY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118 DERBY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REQUEST FROM MALDEN PD TO ASSIST THEM AT MELROSE LOCATION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CLEAR WITH MALDEN PD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16-5137 2108 ASSIST CITIZEN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that the tenant below her is making lots 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16-5137-OF</w:t>
      </w:r>
    </w:p>
    <w:p w:rsid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05/03/2016 - Tuesday</w:t>
      </w:r>
    </w:p>
    <w:p w:rsid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16-5146 0145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MA-1VS575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warning issued, clear of mv stop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16-5147 0150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complaint by pool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gathering, bring it inside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16-5149 0159 UNWANTED GUEST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317] LATSHAW RESIDENCE - 198 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both involved parties to Oak Grove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16-5149-OF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16-5151 0345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137 PERKINS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16-5152 0625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16-5153 0626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16-5154 0646 MOTOR VEHICLE ACCIDENT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runner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hit by car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16-5155 0715 Police Information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grid subcontractor will be working in west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16-5156 0836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73 YORK TER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attempt to serve summons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stated party no longer lives there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16-5157 0847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1285] HARRISON RESIDENCE - 21 ASHLAND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report of harassment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16-5157-OF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16-5158 0854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16-5159 0902 DISABLED MV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48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tire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changed and vehicle left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16-5160 0902 Police Information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Assist Bank while customer closes out account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problem,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16-5161 0915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440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Melrose Police Department Page: 8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Dispatch Log From: 05/02/2016 Thru: 05/08/2016 0001 - 2359 Printed: 05/18/2016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16-5162 0926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857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16-5163 1014 MOTOR VEHICLE ACCIDENT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HOSPITAL. SORRENTINO/LAVARC - 585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MVA in fro0nt lot of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16-5164 1036 Directed Patrol Citation/Warning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clear 1)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16-5165 1112 SERVE RESTRAINING ORDER Restraining Order Not Se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restraining order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16-5166 1116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16-5167 1200 SERVE WARRANT Could Not Locate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 xml:space="preserve">EL 317] </w:t>
      </w:r>
      <w:r w:rsidRPr="00E93DC8">
        <w:rPr>
          <w:rFonts w:ascii="Courier" w:hAnsi="Courier" w:cs="Courier"/>
          <w:color w:val="000000"/>
          <w:sz w:val="24"/>
          <w:szCs w:val="24"/>
        </w:rPr>
        <w:t>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warrant of apprehension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one appeared to be home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16-5168 1230 Well Being Check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Location: MELROSE KNOLL DOG PARK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 on woman at park that fell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responded as well as animal control, party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out, placed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placed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protective custody and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back to station, 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Animal control secured dog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E93DC8">
        <w:rPr>
          <w:rFonts w:ascii="Courier" w:hAnsi="Courier" w:cs="Courier"/>
          <w:color w:val="0000FF"/>
          <w:sz w:val="24"/>
          <w:szCs w:val="24"/>
        </w:rPr>
        <w:t>16-5168-AR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P/C: MORRIS, JANET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Address: 49 MELROSE ST Apt. #1B MELROSE, MA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Age: 52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16-5169 1237 SERVE RESTRAINING ORDER Restraining Order Not Se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GOOCH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r/o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16-5170 1256 SOLICITING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solicitor for Comcast Michael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Grove St, Goss Ave, Swains Pond and Wheeler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16-5171 1337 SUSPICIOUS ACTIVITY Unfounded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151 WARWICK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is concerned about people walking up the street and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talking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with a white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spoke with parties from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a.t.e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 painting co doing an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estimate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16-5172 1357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57 WEST WYOMING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16-5173 1358 MEDICAL EMERGENCY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office reports patient at home bleeding and possible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drunk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need medical aid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spoke with party he is alright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16-5174 1450 DISTURBANCE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j.p.'s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auto sale requests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with disturbance from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 everyone was well behaved and the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was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civil matter concerning a warranty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16-5175 1524 MEDICAL EMERGENCY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has fallen in passageway and needs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transport 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16-5176 1526 Well Being Check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 on Christopher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Frediani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w/m, tall, med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build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Celtics jacket, jeans, BB hat , back pack, last seen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appointment in Reading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one appears to be home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Reading notified of status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16-5177 1611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requested an </w:t>
      </w:r>
      <w:r>
        <w:rPr>
          <w:rFonts w:ascii="Courier" w:hAnsi="Courier" w:cs="Courier"/>
          <w:color w:val="000000"/>
          <w:sz w:val="24"/>
          <w:szCs w:val="24"/>
        </w:rPr>
        <w:t xml:space="preserve">ambulance to 910 main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tranaported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16-5178 1622 SERVE RESTRAINING ORDER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>tion/Address: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GOOCH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sectoe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thre</w:t>
      </w:r>
      <w:r>
        <w:rPr>
          <w:rFonts w:ascii="Courier" w:hAnsi="Courier" w:cs="Courier"/>
          <w:color w:val="000000"/>
          <w:sz w:val="24"/>
          <w:szCs w:val="24"/>
        </w:rPr>
        <w:t xml:space="preserve">e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a 209-a ext.at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gooch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one home at this time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16-5180 1706 SERVE RESTRAINING ORDER Restraining Order Not Se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extention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16-5181 1748 ALARM, COMMERCIAL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ALARM AT 428 MAIN ST, VFW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KEY HOLDER ON SCENE.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16-5182 1752 MOTOR VEHICLE ACCIDENT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REPORTED AN MVA AT LYNN FELLS PKWY AT MELROSE ST.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 ONE REPORTS NO INJURIES, ACCIDENT ON FELLS. STATE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WILL BE RESPONDING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16-5183 1835 911 HANGUP / MISDIAL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98 WHEELER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FROM 98 WHEELER REQUESTED ASSISTANCE WITH A DK MALE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PARTY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16-5184 2007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REQUESTED AN AMBULANCE TO 328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16-5185 2042 911 UNKNOWN Unfounded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UNKNOWN FROM 521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 TWO REPORTS NO PROBLEM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16-5186 2057 Suspicious MV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25 GARLAND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SUSPICOUS M/V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PROBLEM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16-5187 2107 SERVE RESTRAINING ORDER Restraining Order Not Se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 T</w:t>
      </w:r>
      <w:r>
        <w:rPr>
          <w:rFonts w:ascii="Courier" w:hAnsi="Courier" w:cs="Courier"/>
          <w:color w:val="000000"/>
          <w:sz w:val="24"/>
          <w:szCs w:val="24"/>
        </w:rPr>
        <w:t xml:space="preserve">WO ATT TO SERVE AN RO, EXT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16-5188 2112 MOTOR VEHICLE STOP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S-80 M/V STOP MASS REG. 323MW6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16-5189 2142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CALLER FR</w:t>
      </w:r>
      <w:r>
        <w:rPr>
          <w:rFonts w:ascii="Courier" w:hAnsi="Courier" w:cs="Courier"/>
          <w:color w:val="000000"/>
          <w:sz w:val="24"/>
          <w:szCs w:val="24"/>
        </w:rPr>
        <w:t xml:space="preserve">OM 245 WEST WYOMING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AVE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REQUESTED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AMBULANCE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mass general</w:t>
      </w:r>
    </w:p>
    <w:p w:rsid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05/04/2016 - Wednesday</w:t>
      </w:r>
    </w:p>
    <w:p w:rsid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16-5190 0008 UNWANTED GUEST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regional reports receiving a call for an unwanted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guest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unknown address or call back information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locate,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regional called back to report that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are working on trying to locate the callers information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will call back when they have it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16-5195 0050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loud party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with resident, will be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quiter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16-5206 0601 Parking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VEHICLE MOVED INTO PARKING SPOT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16-5207 0615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Ma-831LA5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Maine-6547UG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16-5208 0617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Ma-12ZD70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written citation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WVY5675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16-5209 0625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16-5210 0627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MA-CS764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MA-47zr42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16-5211 0722 Police Information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Michael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Malinoswki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working for National Grid going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door/door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 meters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the west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16-5213 0730 Animal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resident reporting lost dog, Titan,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german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shepherd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mix 781-548-0754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16-5214 0813 Animal Complaint Notification Made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25 RUSSELL ST @ 1 COTTAGE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dead animals in street, squirrel and opossum,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16-5215 0832 Directed Patrol Citation/Warning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2) </w:t>
      </w: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16-5216 0834 SERVE RESTRAINING ORDER Restraining Order Not Se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GOOCH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off serving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 living there anymore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16-5217 0901 ALARM, RESIDENTIAL Building Checked -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488] UNGASHICK RESIDENCE - 164 WARWICK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basement alarm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checked all appears secure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16-5218 0914 LARCENY /FORGERY/ FRAUD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210] MURPHY RESIDENCE - 62 MARMION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Walk in report of identity theft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16-5218-OF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16-5219 0919 SERVE WARRANT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#MED6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serving warrant of apprehension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transported to Malden District Court, Traffic followed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transport, 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16-5219-OF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16-5220 0953 ASSIST OTHER AGENCY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at meeting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16-5221 1007 SUSPICIOUS ACTIVITY Unfounded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is concerned about a grocery cart with a bag in it by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checked area and all appears in order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16-5222 1018 SERVE RESTRAINING ORDER Restraining Order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[WNT] STIMPSON MOVERS WINTHROP - 22 FREEMONT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Winthrop Police serve restraining order #16-50-RO-0243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Wimthrop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served R.O. over telephone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Served by Officer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DeFreites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PD 9:22 am 05/04/16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16-5223 1037 Parking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Location: DILLS COURT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Vehicle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illegaly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parked blocking traffic Ma. 99NR19 Blue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Honda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moved prior to arrival, no problem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16-5224 1047 LARCENY /FORGERY/ FRAUD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 Apt. #OFFIC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wants to report possible theft.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16-5224-OF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16-5225 1155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16-5226 1222 SOLICITING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person going door to door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16-5227 1257 Well Being Check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1008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does not reside there, appears to reside at 102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Goodyear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16-5228 1302 Well Being Check Services Rendered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GOODYEAR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with parties and they are taken one to medical to be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out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16-5229 1345 ASSIST OTHER AGENCY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 VOLPE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attempting to serve 208, 34b (order to vacate marital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)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one appears to be home.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will try again later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Docket #15D3194 out of Middlesex Probate and Family Court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Cambridge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16-5230 1350 911 HANGUP / MISDIAL Notification Made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911 abandoned, \on call back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swithcboard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unaware of any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security unaware and will check out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Hospital notified, security checked, unable to locate any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16-5231 1420 ASSIST OTHER AGENCY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188 GREEN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paperwork for court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16-5234 1447 SUSPICIOUS ACTIVITY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duty officer observed a possible missing person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16-5235 1557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102 STRATFORD RD @ 107 PORTER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calls on a car speeding on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stradford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mass reg.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N904 NH /HP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16-5236 1638 SERVE RESTRAINING ORDER Restraining Order Not Se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>VOLPE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ATT TO SERVE A 208-34B, AT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VOLPE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UNABLE TO SERVE AT THIS TIME.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THAT PARTY LIVING AT AN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UNKNOWN MOTEL IN MALDEN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16-5237 1647 SERVE RESTRAINING ORDER Restraining Order Served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TOR TWO ATT TO SERVE AN RO </w:t>
      </w:r>
      <w:proofErr w:type="gramStart"/>
      <w:r w:rsidR="002C5E6A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16-5237-OF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16-5238 1729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PARTY SHOOTING BB GUNS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DC8">
        <w:rPr>
          <w:rFonts w:ascii="Courier" w:hAnsi="Courier" w:cs="Courier"/>
          <w:color w:val="0000FF"/>
          <w:sz w:val="24"/>
          <w:szCs w:val="24"/>
        </w:rPr>
        <w:t>16-5238-AR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Summons: WALSH, DANIEL 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Address: 70 WHITMAN AVE MELROSE, MA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Age: 19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Charges: WITNESS, INTIMIDATE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DESTRUCTION OF PROPERTY +$250, MALICIOUS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MUNICIPAL BY-LAW OR ORDINANCE VIOLATION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16-5239 1845 ALARM, RESIDENTIAL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148] MUI RESIDENCE - 175 DERBY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 ONE REEPORTS ALL SECURE AT THIS TIME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16-5240 1900 911 UNKNOWN </w:t>
      </w:r>
      <w:proofErr w:type="gram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738] HALDEMAN RESIDENCE - 203 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ABANDONDED CALL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HOUSE SECURE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16-5241 2111 ALARM, COMMERCIAL False Alarm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ALARM CALLED IN BY ALATM CO,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EMPLOYEE ERROR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05/05/2016 - Thursday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16-5252 0228 MEDICAL EMERGENCY Transported to Hospital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CLIFF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requestfor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16-5253 0246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complaint from pool area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person, going inside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16-5254 0611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MA-3FL351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citation issued, no loud noise from trucks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16-5255 0622 DISTURBANCE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won't leave the ER entrance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transported to doctors office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16-5256 0700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114 COTTAGE ST @ 200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MA-13SF12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16-5257 0841 SERVE WARRANT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 w:rsidR="002C5E6A">
        <w:rPr>
          <w:rFonts w:ascii="Courier" w:hAnsi="Courier" w:cs="Courier"/>
          <w:color w:val="000000"/>
          <w:sz w:val="24"/>
          <w:szCs w:val="24"/>
        </w:rPr>
        <w:t>317</w:t>
      </w:r>
      <w:proofErr w:type="gramStart"/>
      <w:r w:rsidR="002C5E6A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UPHAM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warrant of apprehension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WARRANT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16-5258 0855 SERVE RESTRAINING ORDER Restraining Order Served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>VOLPE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208 order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16-5259 0858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area of service desk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16-5260 1046 SOLICITING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SLAYTON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Comcast solicitor Michael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Slayton Rd, Sycamore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Rd, Bow, Mt Hood Terrace,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Cricklewood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16-5261 1057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Negative service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16-5262 1118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s: [MEL 14232] HEALTHIMAGE </w:t>
      </w:r>
      <w:proofErr w:type="gramStart"/>
      <w:r w:rsidR="002C5E6A"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 w:rsidR="002C5E6A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docors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office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16-5263 1342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16-5264 1602 ALARM, RESIDENTIAL False Alarm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1924] RENAUD RESIDENCE - 115 WEST HIGHLAND AVE Apt. #1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at 115 west highland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unit #1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16-5265 1820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reported a group of kids causing a problem inside the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donuts located at 348 main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two reports that group left prior to their arrival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16-5266 1958 ASSAULT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CALLER REPORTED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ASSAULT AT 449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16-5266-OF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16-5267 2005 MOTOR VEHICLE ACCIDENT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REPORTED A MINOR MVA IN LARRABY LOT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16-5268 2101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16-5269 2212 Parking Complaint Parking Ticket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16-5270 2218 Police Information Vehicle Towed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TWO CARS TOWED FROM TOWN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ESTATES 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#1 MASS REG. 1RMR20-2012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HONDA.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#2 MASS REG. 3RH399-2003 CHEVY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16-5271 2325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33 EAST EMERSON ST @ 535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16-5272 2332 Well Being Check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90 MYRTLE ST Apt. #2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friend has possibly taken prescription pills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nyquil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. Requested a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Units along with fire spoke with party. </w:t>
      </w: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Alls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good order.</w:t>
      </w:r>
      <w:proofErr w:type="gramEnd"/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05/06/2016 - Friday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16-5278 0117 DISTURBANCE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101 STRATFORD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neighbors are yelling loudly.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Small group gathered at home. No conflict. Group was told to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quiet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down.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16-5280 0605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10 HESSELTINE AVE @ 50 HOWARD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2CT926-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16-5281 0614 Animal Complaint Unfounded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a dog running around lot with no owner in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sight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16-5282 0623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16-5283 0626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219 BEECH AVE @ 430 SWAINS POND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observed violations.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16-5284 0818 CHILD CAR SEAT INSTALLATION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seat inspection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16-5285 0833 MEDICAL EMERGENCY Transported to Hospital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>BOARDMAN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Request for medical assistance.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Male party collapsed.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16-5287 0911 Well Being Check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 CONVERSE LN @ 140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vehicle parked there all night person in back seat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sleeping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?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responded, caller called back prior to arrival,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drove off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16-5288 0926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violaations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16-5289 1031 SUSPICIOUS ACTIVITY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25 OAKLAND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suspicious male claiming to be from National Grid.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states he let party in to look at gas meter. H/M, 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ft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, 230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lbs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wearing a hard hat and neon vest.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Units confirmed that it was a National Grid employee.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16-5290 1119 Animal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57 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loose dog.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Dog caught and owner contacted. Dog brought back to owner.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16-5291 1126 Serve Harassment Prev. Order Unit Clear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serve HPO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HPO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16-5292 1131 SERVE WARRANT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</w:t>
      </w:r>
      <w:r w:rsidR="002C5E6A">
        <w:rPr>
          <w:rFonts w:ascii="Courier" w:hAnsi="Courier" w:cs="Courier"/>
          <w:color w:val="000000"/>
          <w:sz w:val="24"/>
          <w:szCs w:val="24"/>
        </w:rPr>
        <w:t>s: [MEL 1552</w:t>
      </w:r>
      <w:proofErr w:type="gramStart"/>
      <w:r w:rsidR="002C5E6A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HOLBROOK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 to serve warrant of apprehension Docket # 1650MH0076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Party being transported to Malden District Court: starting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: 65154 (time: 11:56 am).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Arrived at Courthouse.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Ending mileage: 65150 (time: 12:05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pm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). Sct3 followed Sct1 to Courthouse.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16-5292-OF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16-5293 1215 TRAFFIC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27 WILLOW ST @ 11 CHERRY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S80 off assisting with traffic backup.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16-5294 1300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service at this time.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16-5295 1301 SOLICITING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Comcast walk in solicitor Michael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East Foster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St, First, Laurel, //sycamore, Slayton,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Highview</w:t>
      </w:r>
      <w:proofErr w:type="spell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16-5296 1310 Serve Harassment Prev. Order Restraining Order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5E6A">
        <w:rPr>
          <w:rFonts w:ascii="Courier" w:hAnsi="Courier" w:cs="Courier"/>
          <w:color w:val="000000"/>
          <w:sz w:val="24"/>
          <w:szCs w:val="24"/>
        </w:rPr>
        <w:t>[MEL 37]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CARLIDA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16-5296-OF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16-5297 1330 MOTOR VEHICLE STOP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Ma PC 5JR40.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16-5298 1414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Location: FRIENDS LOT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Complaint of large pothole.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Sct2 placed a cone on the area.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16-5299 1500 COMPLAINT Notification Made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Location: [MAL] OAK GROVE TRAIN STATION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from Oak Grove train Station, commuter having problem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T-employee, hung up during 911 call. MBTA police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contacte</w:t>
      </w:r>
      <w:proofErr w:type="spellEnd"/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and have units responding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Unable to reach caller on call back, MBTA notified and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16-5300 1515 THREATS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1787] COLOR WORKS PAINT &amp; DECORATING STORE - 397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 xml:space="preserve">Report of threatening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phonecalls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16-5300-OF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16-5301 1609 MOTOR VEHICLE ACCIDENT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SIXTH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truck hitting tree.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Tree is in the street. FD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Indiana Ap. Plate #2285890.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S52392797.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DPW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16-5302 1725 MEDICAL EMERGENCY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Lifeline requests an ambulance. Lifeline activation with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 screeching noise. FD/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No problem.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16-5303 1736 SERVE SUMMONS Unit Clear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VOLPE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 to serve VACATE ORDER.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No one home at this time. MA PC 66MK48 in driveway. Plates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come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back revoked/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insur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cancelled. Sct1 obtained plates.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16-5303-OF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16-5304 1803 DISABLED MV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218 UPHAM ST @ 8 STRATFORD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Caller reports disabled mv on side of road causing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 traffic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Vehicle moved to Sewall St. They are all set changing tire.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16-5305 1825 Harassment Prevention Order Restraining Order Not Se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BERKELEY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SECTOR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 THREE ATT TO SERVE AN HPO </w:t>
      </w:r>
      <w:proofErr w:type="gramStart"/>
      <w:r w:rsidR="002C5E6A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BERKLEY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service made.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16-5306 1852 SERVE SUMMONS </w:t>
      </w:r>
      <w:proofErr w:type="spellStart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16-5308 1944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62 SIXTH ST @ 165 FIRST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REPORTED KIDS ON HER WALL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THAT GROUP HAS BEEN MOVED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16-5309 2040 MOTOR VEHICLE ACCIDENT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432] 395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motor vehicle accident.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Caller states party is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trying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drive away.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White mustang.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Stephens Tow notified.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Tow MA PC 745ZY6.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93DC8">
        <w:rPr>
          <w:rFonts w:ascii="Courier" w:hAnsi="Courier" w:cs="Courier"/>
          <w:color w:val="0000FF"/>
          <w:sz w:val="24"/>
          <w:szCs w:val="24"/>
        </w:rPr>
        <w:t>16-5309-AR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Summons: SCHILLE, ERIC P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Address: 504 LEBANON ST MELROSE, MA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Age: 34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Charges: OUI DRUGS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RECKLESS OPERATION OF MOTOR VEHICLE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16-5310 2051 ASSIST OTHER AGENCY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ORRIS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Stoneham PD requests assistance with complaint of red motor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(possibly a mustang) speeding in the neighborhood.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Sct1 could not locate motor vehicle.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16-5311 2156 Police Information Summons Not Served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VOLPE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one follow up at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E93DC8" w:rsidRPr="00E93DC8">
        <w:rPr>
          <w:rFonts w:ascii="Courier" w:hAnsi="Courier" w:cs="Courier"/>
          <w:color w:val="000000"/>
          <w:sz w:val="24"/>
          <w:szCs w:val="24"/>
        </w:rPr>
        <w:t>volpe</w:t>
      </w:r>
      <w:proofErr w:type="spellEnd"/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service made.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16-5312 2201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12 TRENTON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FROM TRENTON ST REPORTED A CAR DRIVING THE WRONG WAY.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16-5313 2218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125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MA PC 4HY541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16-5314 2232 Police Information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 xml:space="preserve">Sct3 off on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Citation issued.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16-5315 2243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FROM 910 MAIN ST REPORTS LOUD CARS RUNNING IN THE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PARKING LOT NEXT TO HIS BUILDING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THAT GROUP MOVED ALONG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05/07/2016 - Saturday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16-5324 0251 DISTURBANCE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 WASHINGTON ST Apt. #315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complaing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coming from upstairs neighbor.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were spoke to and will keep noise down.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16-5325 0444 MEDICAL EMERGENCY Transported to Hospital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fallen.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16-5326 0624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16-5327 0638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200 WEST FOSTER ST @ 114 COTTAGE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16-5328 0640 Electrical Problem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129 PORTER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transformer out.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 find any down wires or blown transformer....called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national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gris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spoke to operator Karen #54912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16-5329 0750 SUSPICIOUS ACTIVITY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reports 2 males sleeping on third floor just outside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elevator.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sent on their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16-5330 0818 Animal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sick possum.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control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16-5331 0853 DISTURBANCE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ER staff requesting police assistance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Units clear, Sct1 transporting party to Oak Grove; starting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: 58015 (8:56 am); ending mileage: 58017 (9:04 am).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16-5332 0913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 for medical attention.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Party hit in head with golf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ball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Transport to hospital by EMS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16-5333 0915 DISABLED MV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Assisted party changing tire.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16-5334 0922 MEDICAL EMERGENCY Transported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13721] MELROSE HIGH SCHOOL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 - 360 LYNN FELLS PKWY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Female taking SATs fainted. FD/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Transport to Children's Hospital by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Ambulance.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16-5335 0930 SOLICITING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S.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Dyment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, Trinity Solar checked in. Will be soliciting in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area of Lebanon Street.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16-5336 1003 Parking Complaint Parking Ticket Issued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reports driveway being blocked by delivery vehicle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reports no vehicles blocking driveway, tagged one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facing the wrong way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16-5337 1013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of mv driving fast and fishtailing in intersection.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MA PC 243WE1.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Sct1 spoke to caller.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Will keep an eye on the area.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16-5338 1045 ASSIST OTHER AGENCY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13852] DORN EQUIPMENT - 27 UPHAM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Make notification for Haverhill PD.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Sct2 confirmed that this is a business, not a residence.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Haverhill PD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16-5339 1138 SOLICITING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M.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Papanikowhou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will be soliciting in the areas of Laurel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St., Whitman Ave.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16-5599 1315 MVA - Not Investigated No Action Required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BRANNOCLE/SMITH - 572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Brannocle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/Smith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16-5341 1639 Directed Patrol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620 LYNN FELLS PKWY @ 13 BURRELL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Sector 1 off on directed patrol.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SCT1 REPORTS 1 WRITTEN AND 1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16-5342 1743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72 WHITMAN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Caller reports an individual in his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neighbors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driveway said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"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get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away from me" and while driving away, struck a fire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hydrant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16-5342-OF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16-5343 1754 MEDICAL EMERGENCY Notification Made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BELLEVUE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REQUEST FOR AMBULANCE TO TRANSPORT FM TO BOSTON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MADE TO CATALDO, MFD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16-5344 1805 COMPLAINT No Action Required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1088 FRANKLIN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OF REFRIDGERATOR WITH DOORS ON IT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 xml:space="preserve">Newer style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refriderator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Can be pushed open from the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16-5345 1929 ASSIST CITIZEN Notification Made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#108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LIFT / ASSIST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REQUESTED ,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16-5346 1936 MOTOR VEHICLE STOP 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FLORENCE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MV STOP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16-5347 2108 ASSIST OTHER AGENCY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46 WAVERLY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MALDEN PD REQUESTS ASSISTANCE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16-5347-OF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16-5348 2123 SUSPICIOUS ACTIVITY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19 EAST WYOMING AVE @ 28 CHESTNUT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someone may be in an abandoned home across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street from his house. See's lights on in abandoned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 one in house.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16-5349 2304 ASSIST CITIZEN Services Rendered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27 HOWARD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OF CAR "LOCK OUT" IN AREA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05/08/2016 - Sunday</w:t>
      </w:r>
    </w:p>
    <w:p w:rsidR="002C5E6A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16-5350 0034 VANDALISM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428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mv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16-5350-OF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16-5357 0241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 3rd floor, spoke with residents, quieting down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16-5359 0344 MEDICAL EMERGENCY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needs assistance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16-5361 0654 MEDICAL EMERGENCY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transport, lift assist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16-5362 0911 MEDICAL EMERGENCY Transported to Hospital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 xml:space="preserve"> WORTH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Detail officer reports medical emergency. FD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16-5363 1019 Animal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138 LYNDE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Caller reports what appears to be a sick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in front 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house.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Officer spoke to the caller. He believes the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went up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into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 tree.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call back if he sees it again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16-5364 1034 MOTOR VEHICLE ACCIDENT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262 MELROSE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a vehicle struck a parked motor vehicle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16-5365 1111 Parking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GREYSTONE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of vehicles parked blocking traffic.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16-5366 1227 FOUND/LOST PROPERTY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lost pearl on gold mount earring by Memorial Hall.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No one turned earring in. Caller left name and number.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16-5367 1228 ASSIST CITIZEN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417] ROLAND RESIDENCE - 78 FLORENCE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sewage backing up into his home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DPW on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call(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>Matt Hickey) notified.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16-5369 1547 ALARM, RESIDENTIAL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1672] FITZPATRICK RESIDENCE - 143 DERBY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front door alarm activation ADT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16-5370 1608 CARBON MONOXIDE ALARM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Melrose Police Department Page: 31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Dispatch Log From: 05/02/2016 Thru: 05/08/2016 0001 - 2359 Printed: 05/18/2016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16-5371 1618 ALARM, RESIDENTIAL False Alarm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992] MACDONALD RESIDENCE - 17 YOULE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ALARM COMPANY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 ,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FOLLOWED BY ALARM CANCELLATION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CANCELLED BY ALARM CO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16-5372 1630 ASSIST CITIZEN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[MEL 248] STRECKERT RESIDENCE - 20 CRYSTAL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NEIGHBOR IS CONCERNED ABOUT NEIGHBOR AND POSSIBLE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SOLLICITORS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16-5372-OF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16-5373 1635 MEDICAL EMERGENCY Notification Made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13573] LEVI GOULD HOUS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E-ELDERLY HOUSING PROJECT - </w:t>
      </w:r>
      <w:r w:rsidRPr="00E93DC8">
        <w:rPr>
          <w:rFonts w:ascii="Courier" w:hAnsi="Courier" w:cs="Courier"/>
          <w:color w:val="000000"/>
          <w:sz w:val="24"/>
          <w:szCs w:val="24"/>
        </w:rPr>
        <w:t>WEST FOSTE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R ST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CALL TRANSFER TO CATALDO AND MFD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16-5374 1637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535] SACCONE RESIDENCE - 32 CLINTON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that he just struck a pot hole on Washington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St by the Lynn Fells with damaged his tire. Sct1 to check to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if DPW needs to be notified then will take report 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property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16-5374-OF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16-5375 1701 Parking Complaint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Caller reports that he observed an Ice Cream truck parked in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posted signs, so he went and spoke with the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and didn't what the driver had to say. Sct3 sent to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area for violations. Caller informed to contact PD if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see violations in future.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Sct3 checked area and OIC contacted driver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16-5375-OF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16-5377 1831 MOTOR VEHICLE STOP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140 PLEASANT ST @ 1 CONVERSE LN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stop , ma </w:t>
      </w:r>
      <w:proofErr w:type="spellStart"/>
      <w:r w:rsidRPr="00E93DC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># 943rx3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16-5377-OF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16-5378 1835 MEDICAL EMERGENCY Notification Made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911 TRANSFER TO CATALDO AND MFD NOTIFIED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16-5379 1848 MEDICAL EMERGENCY * Report taken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2C5E6A">
        <w:rPr>
          <w:rFonts w:ascii="Courier" w:hAnsi="Courier" w:cs="Courier"/>
          <w:color w:val="000000"/>
          <w:sz w:val="24"/>
          <w:szCs w:val="24"/>
        </w:rPr>
        <w:t xml:space="preserve">[MEL 13875] GARNISS MARKET </w:t>
      </w:r>
      <w:proofErr w:type="gramStart"/>
      <w:r w:rsidR="002C5E6A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E93DC8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EMERSON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REPORT OF PERSON "PASSED OUT" IN STORE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NARCAN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GIVEN ,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TRANSPORT TO MEL-WAK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93DC8">
        <w:rPr>
          <w:rFonts w:ascii="Courier" w:hAnsi="Courier" w:cs="Courier"/>
          <w:color w:val="0000FF"/>
          <w:sz w:val="24"/>
          <w:szCs w:val="24"/>
        </w:rPr>
        <w:t>16-5379-OF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16-5380 1909 Motor Vehicle Tow No Action Required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TRESSPASS TOW FROM TOWN ESTATES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MA REG #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148YS2 ,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2015 CHEVROLET IMPALA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MCGARVEY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TOWING ,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SAUGUS 781-231-1060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16-5381 1918 ASSIST CITIZEN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18 BOSTON ROCK RD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of control juvenile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16-5382 1921 Police Information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Sct2 requesting assistance with party that was recently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SERVICES PROVIDED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16-5383 1943 Parking Complaint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Vicinity of: 89 LOVELL RD @ 33 DAMON AVE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 xml:space="preserve">PARKING </w:t>
      </w: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COMPLAINT ,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MA REG UNKNOWN , SILVER COLORED VW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has an address on that street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16-5384 1946 Well Being Check Unit Clear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lastRenderedPageBreak/>
        <w:t>Location/Address: [MEL 177] AFFORDABLE HOUSING CORP - 910 MAIN ST Apt. #310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93DC8">
        <w:rPr>
          <w:rFonts w:ascii="Courier" w:hAnsi="Courier" w:cs="Courier"/>
          <w:color w:val="000000"/>
          <w:sz w:val="24"/>
          <w:szCs w:val="24"/>
        </w:rPr>
        <w:t xml:space="preserve"> check requested by family member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was ok and son notified ( broken phone )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16-5385 2156 MEDICAL EMERGENCY Transported to Hospital</w:t>
      </w:r>
    </w:p>
    <w:p w:rsidR="00E93DC8" w:rsidRPr="00E93DC8" w:rsidRDefault="002C5E6A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3DC8" w:rsidRPr="00E93DC8">
        <w:rPr>
          <w:rFonts w:ascii="Courier" w:hAnsi="Courier" w:cs="Courier"/>
          <w:color w:val="000000"/>
          <w:sz w:val="24"/>
          <w:szCs w:val="24"/>
        </w:rPr>
        <w:t>PORTER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93DC8">
        <w:rPr>
          <w:rFonts w:ascii="Courier-Bold" w:hAnsi="Courier-Bold" w:cs="Courier-Bold"/>
          <w:b/>
          <w:bCs/>
          <w:color w:val="000000"/>
          <w:sz w:val="24"/>
          <w:szCs w:val="24"/>
        </w:rPr>
        <w:t>16-5386 2211 Motor Vehicle Tow Vehicle Towed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Location/Address: 185 PLEASANT ST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ID:</w:t>
      </w:r>
    </w:p>
    <w:p w:rsidR="00E93DC8" w:rsidRPr="00E93DC8" w:rsidRDefault="00E93DC8" w:rsidP="00E93DC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93DC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E93DC8" w:rsidRDefault="00E93DC8" w:rsidP="00E93DC8">
      <w:pPr>
        <w:rPr>
          <w:sz w:val="24"/>
          <w:szCs w:val="24"/>
        </w:rPr>
      </w:pPr>
      <w:proofErr w:type="gramStart"/>
      <w:r w:rsidRPr="00E93DC8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E93DC8">
        <w:rPr>
          <w:rFonts w:ascii="Courier" w:hAnsi="Courier" w:cs="Courier"/>
          <w:color w:val="000000"/>
          <w:sz w:val="24"/>
          <w:szCs w:val="24"/>
        </w:rPr>
        <w:t xml:space="preserve"> tow MA. Pc 1JN475 Ford Escort</w:t>
      </w:r>
    </w:p>
    <w:sectPr w:rsidR="00AE3E4D" w:rsidRPr="00E9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8"/>
    <w:rsid w:val="00114D29"/>
    <w:rsid w:val="002C5E6A"/>
    <w:rsid w:val="00317071"/>
    <w:rsid w:val="00E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2016-05-18T05:02:00Z</dcterms:created>
  <dcterms:modified xsi:type="dcterms:W3CDTF">2016-05-18T05:20:00Z</dcterms:modified>
</cp:coreProperties>
</file>