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05/01/2017 - Monday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17-4621 0213 DISTURBANCE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STEELE HOUSE - 1 NASON DR Apt. #306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disturbance with mother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17-4621-OF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17-4622 0220 Parking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2 reports parking complaint at 114 Mount Vernon Ave.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Officer Goodhue to follow up with SGT Goc tomorrow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17-4625 0426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reported sister was throwing up, and needed to go to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1 party transported to Mel-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17-4626 0615 Directed Patrol Citation/Warning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3 reports directed patrol at Porter St and Bellevue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3 cleared, 1 citation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17-4627 0625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1 reports directed patrol at Sunset Rd and Howard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17-4628 0630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2 reports directed patrol at Washington St and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Pleasant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17-4629 0919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17-4630 0943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parking enforcement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Sct1 obtained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info will return later to check status.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17-4631 0943 Police Information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19 GLEN AVE @ 28 MYSTIC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Sct2 reports street signs down. DPW notified.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17-4632 1041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fire rescue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17-4633 1112 Parking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complaint of cars parked illegally on the east side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Pleasant St.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Unit will check area.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Six vehicles tagged for over 2-hour parking restriction.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17-4634 1128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. Hosp. by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Rescue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17-4635 1158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#4F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reqeust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speak with an officer.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17-4635-OF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17-4636 1256 Directed Patrol Vehicle Towed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Location/Address: GREENLEAF PL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patrol parking enforcement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MA PC 5NMK80 towed for parking tickets.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Towed by Stephens.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17-4636-OF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17-4637 1307 Police Information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Attempt to contact owner of MA PC 6CFH20 parked in City Hall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 one at address at this time.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17-4638 1417 SOLICITING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Party from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Revasun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came in to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advise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that he will be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soliciting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the area of the East Foster St/Sixth St around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3 pm.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17-4639 1433 MEDICAL EMERGENCY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Detail officer requests ambulance for juvenile on sidewalk.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Prior to FD ambulance responding, juvenile got up and ran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away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17-4640 1521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came into station wanting assistance in getting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property.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RO in effect.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served RO in hand. 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17-4640-OF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17-4641 1553 LOCK OUT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will be assisting at 18 west highland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lock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out.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one reports , fire was able to get that party in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17-4642 1631 Police Information Vehicle Towed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2010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Caddilac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towed from 1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Howe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,s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waklefield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, no p[late., per request of Steel house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adm.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17-4643 1823 DISTURBANCE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[MEL 1723] 2000 STONE PLACE RESIDENCES - 2000 STONE PL Apt. #301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CALLER FROM 2000 STONE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PL ,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APT 201, REPORTED AN ON GOING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NOISE PROBLEM FROM 301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PROBLEM SOLVED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17-4644 1834 MOTOR VEHICLE ACCIDENT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17-4645 1933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#706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NOISE COMPLAINT AT 340 MAIN ST, APT 706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CALLER WILL CONTACT APARTMENT OWNER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17-4646 1949 ASSAULT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52 LYNDE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WALK IN REPORT OF AN ASSAULT AT 52 LYNDE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17-4646-OF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17-4647 2030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17-4648 2052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17-4649 2213 ALARM, RESIDENTIAL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1916] SETH BUKS RESIDENCE - 20 EDGEMERE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ALARM 20 EDGEMERE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is secure</w:t>
      </w:r>
    </w:p>
    <w:p w:rsid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05/02/2017 - Tuesday</w:t>
      </w:r>
    </w:p>
    <w:p w:rsid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17-4659 0219 Parking Complaint Parking Ticket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2 reports parking complaint at 114 Mount Vernon Ave/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17-4660 0311 ALARM, RESIDENTIAL Building Checked -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1916] SETH BUKS RESIDENCE - 20 EDGEMERE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home reports residential alarm at 20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Edgemere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2/4 checked area/ all appears in order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17-4661 0402 THREATS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Nursing supervisor called reporting a nurse had been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threatened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by a former patient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17-4661-OF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17-4662 0601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elderly mother is having trouble breathing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3 reports transports to Mel-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17-4663 0616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4 reports directed patrol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no violations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17-4664 0631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clear, no violations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17-4665 0905 MOTOR VEHICLE STOP Citation/Warning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305 VINTON ST @ 57 BRUNSWICK PARK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17-4666 0924 MOTOR VEHICLE STOP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Off with MA PC 8GN621.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17-4667 0959 MOTOR VEHICLE STOP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17-4668 1127 LARCENY /FORGERY/ FRAUD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37 WASHINGTON ST Apt. #305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past larceny, bicycle.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17-4668-OF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17-4669 1150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School Employee reports an issue with one of its students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that they had been trying to contact a hospital for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and now would like the assistance of the police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EMTs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Child and parent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17-4670 1316 MOTOR VEHICLE ACCIDENT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MA PC 786KP5 and MA PC 3KK957.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17-4671 1333 Well Being Check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 CRYSTAL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Caller concerned about roommate.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No one home at this time. Dispatch was able to leave 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 answering machine to call station.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New address, 47 Washington St. Message left.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Parent called back.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Advised her of call.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She stated that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was fine and she would pass the message along.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17-4672 1432 COMPLAINT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Housing Authority would like to report ongoing problem.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17-4673 1446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located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gps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ankle bracelet monitor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17-4673-OF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17-4674 1524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party possibly having a medical issue, who is may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laying on front porch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taken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17-4676 1609 COMPLAINT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40 CLEVELAND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a mouse.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 party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17-4676-OF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17-4677 1816 THREATS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989] KEENEY RESIDENCE - 76 GRANITE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THREATENING TEXT MESSAGES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17-4677-OF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17-4678 1929 911 HANGUP / MISDIAL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ACCIDENTAL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17-4679 1950 LARCENY /FORGERY/ FRAUD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1965] SARKE SHEILA - 418 PLEASANT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POSSIBLE CREDIT CARD FRAUD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17-4679-OF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17-4680 2031 COMPLAINT Unfounded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riding bike in the middle of the street.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calls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area nothing showing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17-4681 2059 MOTOR VEHICLE ACCIDENT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17-4682 2306 ALARM, RESIDENTIAL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345] TITLEY RESIDENCE - 96 DERBY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front door motion activated - alarm co added that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was upstairs in home when alarm was activated and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door was opened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possible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weather related</w:t>
      </w:r>
    </w:p>
    <w:p w:rsid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05/03/2017 - Wednesday</w:t>
      </w:r>
    </w:p>
    <w:p w:rsid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17-4695 0338 ASSIST CITIZEN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#203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requests lift assist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provided by fire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17-4720 0340 FOUND/LOST PROPERTY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found bank envelope with money. Webster Union Credit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Union Slip in envelope. CU contacted, they will call owner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have them pick up the money.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17-4696 0629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observed violations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17-4697 0641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988 FRANKLIN ST @ 147 WALTON PARK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observed violations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17-4698 0719 ALARM, RESIDENTIAL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502] SAKELLARIS RESIDENCE - 66 RUSSET LN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general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resd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burg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17-4981 0745 MVA - Not Investigated No Action Required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HO/NEAL - 100 LYNDE ST @ 60 SUMMER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Ho/Neal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17-4699 0811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 xml:space="preserve">Req. for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 of infant passed out. FD/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17-4700 0842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MA-238AGJ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MA-71NR59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MA PC 6NWH60 - verbal warning.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MA-4pn778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17-4701 0941 MOTOR VEHICLE ACCIDENT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34] 119 LINWOOD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possible mv accident during the night, tree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damaged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Sct2 confirmed tree down. DPW notified.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17-4703 0950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gates down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T-police notified,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Kiolis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working on tracks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17-4702 0959 ASSIST OTHER AGENCY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Location: SAUGUS, ROUTE 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Saugus PD looking for party who got out of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on Rt. 1.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All units advised.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17-4704 1034 911 HANGUP / MISDIAL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working on phone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17-4705 1057 Police Information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that someone went thru her car during the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night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was out of town, advised that I would leave a log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entry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17-4706 1158 Park and Walk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 off on park &amp; walk.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17-4707 1159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MA-3ME291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MA PC 3ME291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17-4708 1159 Parking Complaint Parking Ticket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parking conditions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2 cars tagged on pleasant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, 1 car tagged on converse lane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17-4709 1241 ACCIDENT HIT &amp; RUN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95 GROVE ST @ 5 WALNUT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hit &amp; run. Caller stated party in red PU, MA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N28668,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struck his truck and took off. Followed truck to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Main St/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St.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Sct2 spoke with reporting party. Accident occurred at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East at Ravine.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Advised party to contact Stoneham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PD.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17-4710 1300 MOTOR VEHICLE ACCIDENT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123 LINDEN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transported to hospital, see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17-4711 1302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BY MARVIN ROAD - CHIPMAN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Wakefield PD called stating that they received a call about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female possibly having a seizure. FD/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transported to Winchester Hosp.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17-4711-OF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17-4712 1316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by Atlantic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17-4713 1339 911 HANGUP / MISDIAL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911 abandoned call.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781-979-2545 elevator phone.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No problems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17-4714 1351 Police Information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 of scam.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17-4714-OF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17-4715 1356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kids causing a disturbance and will not leave.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Spoke to youths.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17-4716 1411 ASSIST OTHER AGENCY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HIGH SCHOOL - 360 LYNN FELLS PKWY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principal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17-4716-OF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17-4717 1451 Animal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83 MARVIN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control retrieving dog from residence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get dog at this time will contact the owner of the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(Jim) and get later on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Animal Control given number of landlord to arrange time to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pick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up dog. All units clear.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Animal Control called to advise that she was meeting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pick up the dog shortly. Owner can contact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Animal Control or Melrose Animal Hospital.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17-4718 1455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17-4719 1534 Animal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83 MARVIN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Assist animal control.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 shift Sct3 assisting Animal Control.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17-4721 1629 SUSPICIOUS ACTIVITY Unfounded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FOSS PARK - 5 MALVERN ST @ 139 LINWOOD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94c activity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17-4722 1807 BURGLARY (B &amp; E) PAST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Melrose Police Department Page: 13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past B&amp;E to a motor vehicle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17-4722-OF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17-4724 1900 FOUND/LOST PROPERTY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Party wants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ta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make a report of a lost passport.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17-4724-OF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17-4725 1911 SERVE SUMMONS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429] LONGMUIR RESIDENCE - 185 ESSEX ST Apt. #12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17-4726 1950 ACCIDENT HIT &amp; RUN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480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MV v Bicyclist crash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MV fled area only description is smaller white sedan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 Ford Focus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Units clear, Sec 3 to transport victim to residence in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Malden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17-4726-OF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17-4727 2040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transported to Melrose Wakefield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17-4728 2121 SERVE SUMMONS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429] LONGMUIR RESIDENCE - 185 ESSEX ST Apt. #12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ATTEMPT TO SERVE COURT SUMMONS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17-4730 2256 ACCIDENT HIT &amp; RUN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Location: LARRABEE LOT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Caller reports that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thier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vehicle was struck while parked in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the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parking lot.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17-4731 2354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from med 6 requests to make a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17-4731-OF</w:t>
      </w:r>
    </w:p>
    <w:p w:rsid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05/04/2017 - Thursday</w:t>
      </w:r>
    </w:p>
    <w:p w:rsid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17-4737 0150 911 UNKNOWN * Prot.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47 WASHINGTON ST Apt. #303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regional reports a female party requesting a police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custody (PC) S47483408, mileage 95, 509, 0205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283798">
        <w:rPr>
          <w:rFonts w:ascii="Courier" w:hAnsi="Courier" w:cs="Courier"/>
          <w:color w:val="0000FF"/>
          <w:sz w:val="24"/>
          <w:szCs w:val="24"/>
        </w:rPr>
        <w:t>17-4737-AR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P/C: BOTELHO, JARET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Address: 47 WASHINGTON ST Apt. #303 MELROSE, MA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Age: 19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17-4738 0420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having trouble controlling a bloody nose,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feeling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light-headed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transported to Melrose Wakefield by Fire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17-4739 0623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61 CRYSTAL ST @ 10 MELROSE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1 verbal warning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17-4740 0637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208 GROVE ST @ 409 LEBANON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redirected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another call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17-4741 0641 UNWANTED GUEST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3000 STONE PL Apt. #108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unwanted guest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17-4741-OF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17-4742 0834 MEDICAL EMERGENCY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assistance with lift assist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clears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provided services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17-4743 0844 MOTOR VEHICLE ACCIDENT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17-4744 0944 MEDICAL EMERGENCY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man has fallen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handling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17-4745 1103 BURGLARY (B &amp; E) PAST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past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will add supplemental narrative to previous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17-4746 1129 Parking Complaint Parking Ticket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follow up on parking. </w:t>
      </w: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tag on pleasant none on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converse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17-4747 1148 COMPLAINT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911 report of car smoking in front of Med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Build.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responded.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tow coming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17-4748 1200 Park and Walk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 park and walk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17-4749 1252 ALARM, RESIDENTIAL False Alarm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1567] TILLINGHAST RESIDENCE - 46 STRATFORD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alarm foyer motion, entry exit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member error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17-4750 1322 ASSIST OTHER AGENCY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3000 STONE PL Apt. #1008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Attempt to serve notice for RMV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17-4751 1323 HARASSMENT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441 MAIN ST Apt. #206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feels she is being harassed by woman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17-4751-OF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17-4752 1348 Parking Complaint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is concerned about a parked vehicle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17-4752-OF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17-4753 1405 ASSIST OTHER AGENCY Could Not Locate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notice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hospital/ could not serve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17-4754 1449 Well Being Check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35 TAPPAN ST Apt. #1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check apartment 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does not appear to be home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17-4755 1502 CHILD CAR SEAT INSTALLATION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det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elhers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inspects car seat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17-4756 1511 Parking Complaint Unfounded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27 GLENDALE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vehicle blocking driveway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17-4757 1515 Well Being Check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35 TAPPAN ST Apt. #1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Fire responded, entry made, party not there, report to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17-4757-OF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17-4758 1520 MOTOR VEHICLE ACCIDENT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776 LYNN FELLS PKWY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invovling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object that came off vehicle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exchanged paperwork, state police cancelled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17-4759 1533 ASSIST CITIZEN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cell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telephone dropped off to be picked up by John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Santosuosso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(white LG with cracked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lense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)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 xml:space="preserve">John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Santosuosso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notified at approx. 3:32 pm 05/04/17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17-4760 1542 MEDICAL EMERGENCY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17-4761 1741 NEEDLES-found/disposed Removed Hazard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64 GARFIELD RD @ 135 PORTER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two syringes on sidewalk at this location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three retrieved and disposed of the needles,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17-4762 1846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two on directed patrol at this location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two reports no violations,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17-4763 1956 Parking Complaint Parking Ticket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524 FRANKLIN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vehicles parked past 15 minute time limit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17-4764 1959 SUSPICIOUS ACTIVITY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18 OAK GROVE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911 CALLER REQUESTED POLICE ASSISTANCE AT 18 OAK GROVE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17-4764-OF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17-4765 2012 MEDICAL EMERGENCY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REQUESTED AN AMBULANCE 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17-4766 2027 Well Being Check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35 TAPPAN ST Apt. #1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check on a Roland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Poulin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, requested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Bedford Veterans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was not home,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17-4767 2226 ASSIST CITIZEN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48 WAVERLY PL @ 22 W WYOMING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CALLER REPORTED A MAN THAT FELL DOWN ON WAVERLY PL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SECTOR TWO UNABLE TO LOCATE</w:t>
      </w:r>
    </w:p>
    <w:p w:rsidR="009D5E7C" w:rsidRDefault="009D5E7C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05/05/2017 - Friday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17-4768 0001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Caller reports her boyfriend was jumped on the way home from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VFW.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 of head injury.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17-4768-OF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17-4775 0133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came into station to speak with an officer.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17-4775-OF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17-4778 0528 Odor of Gas </w:t>
      </w:r>
      <w:proofErr w:type="gram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60 EAST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Caller reports odor of gas.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Fire confirmed gas. Nat Grid arrived on scene.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17-4779 0559 MEDICAL EMERGENCY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Caller reports mother fell and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cant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get up.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Lift assist.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17-4780 0627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17-4781 0629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17-4782 0636 Directed Patrol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17-4783 0719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Woman reports having alcohol poison.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17-4784 0857 DISTURBANCE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argument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17-4784-OF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17-4785 0922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17 SWAINS POND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locked out of the house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Fire responded and made entry through unlocked window,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17-4785-OF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17-4786 0952 NEEDLES-found/disposed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233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needles in street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needles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17-4787 0959 911 HANGUP / MISDIAL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#218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911 misdial from confused patient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Spoke with staff on call back, patient confused when trying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dial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out,no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17-4788 1004 Police Information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 follow up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hasn't been seen in 4 days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17-4789 1024 Parking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 RAVINE TER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moped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parked on side walk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17-4790 1050 ALARM, RESIDENTIAL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678] MORGAN RESIDENCE - 295 SWAINS POND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alarm, basement door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lawn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sprinkler service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17-4791 1052 Parking Complaint Parking Ticket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18 GREYSTONE RD @ 119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Caravan parked on sidewalk Ma. 49ST08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caravan tagged, other car will be moved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17-4792 1101 LARCENY /FORGERY/ FRAUD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130 LINCOLN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report of identity fraud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17-4792-OF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17-4794 1219 Parking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overtime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17-4795 1246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andrew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Garafalo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received a letter that the vehicle that was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stolen was towed in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lowell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report, vehicle removed from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cjis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computer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17-4795-OF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17-4796 1308 ALARM, RESIDENTIAL False Alarm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678] MORGAN RESIDENCE - 295 SWAINS POND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house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checked, appears in order, basement door unsecure and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closed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17-4797 1352 Well Being Check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#110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responded also, party ok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17-4798 1422 SERVE SUMMONS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17-4799 1422 ASSIST OTHER AGENCY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17-4799-OF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17-4800 1426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55 BURRELL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receiving several phone messages from IRS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was aware it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wasa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scam and did not speak to caller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17-4801 1455 Serve Harassment Prev. Order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Serve H.P.O's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17-4801-OF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17-4802 1502 911 HANGUP / MISDIAL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14103] NORTH SUBURBAN ORTHOPEDIC ASSOCIATE - 721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911 misdial, no answer on call back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17-4803 1539 MOTOR VEHICLE ACCIDENT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299 GROVE ST @ 149 WHITMAN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CALLER REPORTED AN MVA AT GROVE ST AT WHITMAN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17-4804 1631 COMPLAINT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619] WHITEHEAD RESIDENCE - 100 ORCHARD LN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RO VIOLATION AT 100 ORCHARD LN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17-4804-OF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17-4805 1709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donuts requested assistance with a group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won't leave the store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youths left the restaurant without further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17-4806 1754 ASSIST OTHER AGENCY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#309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Melrose Fire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requesting police officer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17-4807 1801 COMPLAINT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SECOND CALL FROM 28 CRYSTAL ST FOR AN UNKNOWN PROBLEM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17-4807-OF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17-4808 1830 SERVE SUMMONS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 WASHINGTON ST Apt. #103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two attempting to serve summons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17-4809 1835 BURGLARY (B &amp; E) PAST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245 HOWARD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WALK IN REPORT OF A PAST B&amp;E AT 245 HOWARD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17-4809-OF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17-4810 2047 SERVE SUMMONS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236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SECTOR THREE ATT TO SERVE A SUMMONS AT 236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17-4811 2121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 SYCAMORE RD @ 39 SLAYTON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a red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mazda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and gray sedan driving up and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the street honking horn, driving fast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SECTOR THREE UNABLE TO LOCATE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17-4812 2305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operator requesting ambulance for female party at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location, Melrose Fire notified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transported to hospital by Melrose Fire</w:t>
      </w:r>
    </w:p>
    <w:p w:rsidR="009D5E7C" w:rsidRDefault="009D5E7C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05/06/2017 - Saturday</w:t>
      </w:r>
    </w:p>
    <w:p w:rsidR="009D5E7C" w:rsidRDefault="009D5E7C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17-4814 0103 MOTOR VEHICLE STOP Citation/Warning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10 COREY ST @ 17 WEST WYOMING AVE</w:t>
      </w:r>
    </w:p>
    <w:p w:rsidR="00283798" w:rsidRPr="00283798" w:rsidRDefault="00283798" w:rsidP="009D5E7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17-4815 0109 Noise Ordinance Violation Peace Restored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Kids making noise in park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17-4822 0140 MOTOR VEHICLE STOP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17-4824 0148 MOTOR VEHICLE STOP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 EAST ST @ 338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17-4825 0207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party stomach pains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17-4827 0225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party needs medical attention.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17-4831 0852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BEACON PL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dumpster in street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spoken to, shed only going to be there for 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couple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hours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17-4832 0853 SERVE SUMMONS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236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17-4833 0926 FOUND/LOST PROPERTY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 reports loosing black leather wallet.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No wallet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turned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in. Caller left contact info.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17-4834 0948 ASSIST CITIZEN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172 WAVERLY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17-4834-OF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17-4835 1018 LARCENY /FORGERY/ FRAUD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290 WASHINGTON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report of identity fraud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17-4835-OF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17-4836 1041 FOUND/LOST PROPERTY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Found license plate, MA M85398 Official. Belongs to City 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Melrose.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Will advise traffic dept.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17-4837 1212 MEDICAL EMERGENCY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assist?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Lift assist, no transport. All units clear.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17-4838 1240 MOTOR VEHICLE ACCIDENT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170 LINWOOD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MA PC 68HY98 and MA PC 59EG82.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No tows or transports.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17-4839 1305 MOTOR VEHICLE ACCIDENT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911 call reporting mv accident. FD notified.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MA CO R33668 and MA PC 4VR729.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Sct2 assisted with paperwork exchange.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Minor accident.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17-4840 1352 MEDICAL EMERGENCY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 of female going in and out of consciousness.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Units clear, no transport.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17-4841 1435 Parking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13948] BOBS MARKET - 163 WEST WYOMING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Vehicle gone upon officer's arrival.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17-4842 1459 Water Problem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Location/Address: [MEL 1204] HARRIS RESIDENCE - 22 ASH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Caller states that he has a water backup.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Oncall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DPW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17-4843 1504 ASSIST OTHER AGENCY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Saugus PD requests assistance with traffic backup.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17-4844 1507 MOTOR VEHICLE STOP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MA PC 7YKM90.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17-4845 1555 MEDICAL EMERGENCY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MAN ON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FLOOR ,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MFD CALLED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17-4846 1655 ALARM, RESIDENTIAL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HAWTHORNE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alarm on Hawthorne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secure at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thios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time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17-4848 1918 MOTOR VEHICLE ACCIDENT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454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17-4849 2007 Police Information Vehicle Towed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[MEL 1723] 2000 STONE PLACE RESIDENCES - 2000 STONE PL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M/V TOWE3D FROM 2000 STONE PLACE BY RIGANOS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MASS REG.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474ZK8, FORD VAN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17-4850 2022 SERVE SUMMONS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236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17-4852 2032 COMPLAINT Could Not Locate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127 BEECH AVE @ 26 ARGYLE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CALLER REPORTED AN ERRATIC DRIVER MAINE PLATE 1922UT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17-4853 2036 ASSIST CITIZEN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[MEL 3] MELROSE HOUSING AUTHORITY - 910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REPORT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OF 70 YR OLD MAN IN AREA WEARING HOSPITAL PANTS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FOUND - WAS JUST RELEASED FROM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17-4854 2057 FOUND/LOST PROPERTY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SECTOR THREE RECOVERED PROPERTY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,(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>HAND BAG) AT MOUNT HOOD.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17-4854-OF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17-4855 2130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REPROT FROM RELATIVE ABOUT NEED FOR WELL BEING CHECK ON 24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YR OLD BELEIVED TO BE IN AREA OF WALGREENS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PARTY LOCATED AND WENT BACK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17-4856 2252 Noise Ordinance Violation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304 UPHAM ST @ 14 HILLCREST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NEIGHBORS REPORTED A NOISE COMPLAINT AT THE CHURCH ON UPHAM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ST AT HILLCREST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SOUND WAS REPORTED AS BARELY HEARD. BUT CHURCH WILL BE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CLOSING SOON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17-4857 2301 SERVE SUMMONS 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236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9D5E7C" w:rsidRDefault="009D5E7C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05/07/2017 - Sunday</w:t>
      </w:r>
    </w:p>
    <w:p w:rsidR="009D5E7C" w:rsidRDefault="009D5E7C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17-4858 0016 ASSIST CITIZEN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 VINTON ST @ 309 WEST FOSTER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motorist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called concerned for DK teenage male walking in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located and taken home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17-4859 0032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88 MERIDIAN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complaint of loud party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w/ homeowner quieted down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17-4860 0046 ASSIST CITIZEN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329 WEST EMERSON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unk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"beeping" coming from home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coming from smoke detector on porch - low battery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waning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- all in order -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17-4861 0048 MOTOR VEHICLE STOP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195 UPHAM ST @ 25 SEWALL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off with Ma Pc 848PL2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clear w/ verbal warning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stacked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17-4865 0140 ASSIST CITIZEN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PD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cell call from party claiming he was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depressed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and wanted to go to the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17-4866 0200 MOTOR VEHICLE STOP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off with vehicle in lot ma pc 5TP648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 way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17-4867 0252 MEDICAL EMERGENCY Taken/Referred to Other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17-4868 0336 Suspicious MV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RICHARDSON RD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Taxi driving around area for over 10 min -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concerned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may be checking unlocked vehicles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area - no vehicles at all in area - all quiet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17-4869 0926 Animal Complaint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relays that patrons dog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wasnt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mv anymore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found dog walking in parking lot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17-4870 0929 MOTOR VEHICLE ACCIDENT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1899] GILL RESIDENCE - 170 BOARDMAN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FD requesting assistance at accident scene.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17-4870-OF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17-4871 0959 VANDALISM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424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 of past B&amp;E to MV.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Damage to MV.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17-4871-OF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17-4872 1107 Make Notification Notified Agency (</w:t>
      </w:r>
      <w:proofErr w:type="spell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170 WEST WYOMING AVE @ 55 ADAMS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large pot hole.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placing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cone to warn mv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operators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 call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17-4873 1110 Animal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108 COTTAGE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Found cat (short hair, beige and dark brown). Animal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control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contact. Calling party will hold onto cat until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hears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from animal control.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17-4874 1118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 in pain.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17-4875 1141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17-4876 1251 Parking Complaint Parking Ticket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is very concerned about a parked mv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17-4877 1300 ASSIST CITIZEN Services Rendered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stopped and report of sleeping person in park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17-4878 1302 Parking Complaint Could Not Locate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reports mv blocking sidewalk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not find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17-4879 1304 Well Being Check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Request wellbeing check for male in pickup truck.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Party there to engrave.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All ok.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17-4880 1320 Suspicious MV Could Not Locate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duty officer reports mv passenger looking upset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distress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looked for vehicle and waited by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residents.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not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17-4881 1418 DISTURBANCE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unoccupied vehicle (black SUV) with female running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after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17-4882 1432 DISTURBANCE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Neighbor reports yelling and crying coming from apartment.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Small child in apartment.</w:t>
      </w:r>
      <w:proofErr w:type="gram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17-4882-OF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17-4884 1551 LARCENY /FORGERY/ FRAUD * 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reported a stolen M/V from Pine Banks Park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17-4884-OF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17-4885 1601 Well Being Check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236 UPHAM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requested a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check at 236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order at this time.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one home.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door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securted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17-4887 1705 COMPLAINT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Vicinity of: WASHINGTON PARK - MALVERN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KIDS IN PARK NEXT TO CONDO BUILDING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17-4888 1716 Directed Patrol Citation/Warning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0ne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17-4889 1818 COMPLAINT Unit Clear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110 WEST HIGHLAND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from 110 west highland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, speeding complaint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one spoke with that party.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will do directed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patrol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in that area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83798">
        <w:rPr>
          <w:rFonts w:ascii="Courier" w:hAnsi="Courier" w:cs="Courier"/>
          <w:color w:val="0000FF"/>
          <w:sz w:val="24"/>
          <w:szCs w:val="24"/>
        </w:rPr>
        <w:t>17-4889-OF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17-4890 1831 ASSIST CITIZEN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1016] SMALL RESIDENCE - 53 AARON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possible water main leak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DPW ON CALL NOTIFIED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17-4891 1912 COMPLAINT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of kids smoking and drinking alcohol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17-4892 1954 MEDICAL EMERGENCY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120 GREEN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8379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83798">
        <w:rPr>
          <w:rFonts w:ascii="Courier" w:hAnsi="Courier" w:cs="Courier"/>
          <w:color w:val="000000"/>
          <w:sz w:val="24"/>
          <w:szCs w:val="24"/>
        </w:rPr>
        <w:t xml:space="preserve"> from 120 green </w:t>
      </w:r>
      <w:proofErr w:type="spellStart"/>
      <w:r w:rsidRPr="0028379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8379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17-4893 2146 ASSIST CITIZEN Notification Made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1006] DEAN RESIDENCE - 17 AARON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RESIDENT REPORTS WATER PROBLEM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DPW ON CALL CALLED ABOUT ISSUE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83798">
        <w:rPr>
          <w:rFonts w:ascii="Courier-Bold" w:hAnsi="Courier-Bold" w:cs="Courier-Bold"/>
          <w:b/>
          <w:bCs/>
          <w:color w:val="000000"/>
          <w:sz w:val="24"/>
          <w:szCs w:val="24"/>
        </w:rPr>
        <w:t>17-4894 2208 COMPLAINT Transported to Hospital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ID:</w:t>
      </w:r>
    </w:p>
    <w:p w:rsidR="00283798" w:rsidRPr="00283798" w:rsidRDefault="00283798" w:rsidP="0028379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283798" w:rsidRDefault="00283798" w:rsidP="00283798">
      <w:pPr>
        <w:rPr>
          <w:sz w:val="24"/>
          <w:szCs w:val="24"/>
        </w:rPr>
      </w:pPr>
      <w:r w:rsidRPr="00283798">
        <w:rPr>
          <w:rFonts w:ascii="Courier" w:hAnsi="Courier" w:cs="Courier"/>
          <w:color w:val="000000"/>
          <w:sz w:val="24"/>
          <w:szCs w:val="24"/>
        </w:rPr>
        <w:t>REPORT OF DK MAN IN STORE</w:t>
      </w:r>
    </w:p>
    <w:sectPr w:rsidR="00270DCE" w:rsidRPr="0028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98"/>
    <w:rsid w:val="000A14F1"/>
    <w:rsid w:val="00283798"/>
    <w:rsid w:val="009D5E7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2017-05-12T05:33:00Z</dcterms:created>
  <dcterms:modified xsi:type="dcterms:W3CDTF">2017-05-12T05:54:00Z</dcterms:modified>
</cp:coreProperties>
</file>