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03/06/2017 - Monday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17-2475 0146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off with Ma Pc 4NM997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clear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17-2479 0228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17-2480 0229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#109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barking dog, apartment door open and no one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officer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apt. nobody home units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17-2481 0359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28 SUMMIT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CO2 alarm sounding in home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Fire dispatched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checked home - all in order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17-2483 0839 FOUND/LOST PROPERTY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suspects she found drugs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17-2483-OF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17-2484 0842 Directed Patrol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17-2485 1014 Well Being Check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pelham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check and request we speak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party about calling their town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clerks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office repeatedly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17-2485-OF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17-2486 1027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[MEL 13484]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17-2488 1130 Motor Vehicle Tow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finds mv on tow and hold list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17-2488-OF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17-2489 1303 ASSIST CITIZEN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report of weather damage and women's issue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with party and passed on her suggestions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17-2489-OF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17-2490 1458 COMPLAINT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person riding dirt bike up and down street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spoke with party and parent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17-2491 1509 SERVE SUMMONS 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 CLIFTON PARK PL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answer at this time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17-2492 1536 MOTOR VEHICLE ACCIDENT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756 NEWBURYPORT TPKE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MVA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17-2493 1612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allergic reaction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17-2494 1651 THREATS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 ISLAND HILL AVE Apt. #216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threats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17-2494-OF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17-2495 1703 SERVE SUMMONS 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23 CLIFTON PARK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17-2496 1704 911 UNKNOWN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152 LAUREL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unknowm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patient.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police issue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17-2497 1735 Police Information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section 12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17-2497-OF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17-2498 2011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17-2499 2334 Noise Ordinance Violation Peace Restored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457 PLEASANT ST Apt. #64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loud party in unit 64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is ending for the evening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03/07/2017 - Tuesday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17-2501 0023 Well Being Check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14058] SUBURBAN EYE ASSOCATION - 511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has not been able to make contact with his daughter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several hours, she is working at Towne Optical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found working at location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17-2509 0151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[MEL 1963] WDF-3 WOOD 2 WASHINGTON OWNER, LLC - 2 WASHINGTON ST Apt. #403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8DLP30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17-2513 0630 Suspicious MV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 BOARDMAN AVE @ 1075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a badly damaged vehicle sitting in the middle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the street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17-2513-OF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17-2514 0759 NEEDLES-found/disposed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150 SYLVAN ST @ 1 RYDER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Needle found on grass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recovered, report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17-2514-OF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17-2515 0847 911 HANGUP / MISDIAL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17-2516 0907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#351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Female called 911 asking for police assistance.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and confirmed that caller was a patient.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spoke to caller. No report necessary.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17-2517 0921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960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SUSPICIOUS VEHICLE IN BACK OF DRIVEWAY, RED TRUCK, 3 MALE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OCCUPANTS, LADDERS ON ROOF, OUT OF STATE PLATE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checked, area checked, unable to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called back prior to arrival stating vehicle left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southbound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on Main Street, tailgate of truck had word Stahl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17-2518 0925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fell in lobby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One party being transported to Melrose Wakefield Hospital.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17-2519 0940 ASSIST OTHER AGENCY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#AA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Assist Melrose Housing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17-2520 1012 Police Information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Administrative matter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17-2521 1022 Parking Complaint Parking Ticket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Location/Address: 585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Complaint by FD regarding mv parked in no parking area.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Vehicle tagged. Sct2 spoke to owner.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17-2522 1034 Directed Patrol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PC 57EA61 - written warning.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17-2523 1125 911 UNKNOWN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911 unknown, static on line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Sct2 confirmed everything was ok. Problem with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telephone/fax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line.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17-2524 1213 911 HANGUP / MISDIAL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call.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Accidental.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Sct2 confirmed everything ok.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17-2525 1318 Police Information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Location: VERIZON, SAUGUS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Four telephones taken into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Hopeline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Cell Phones, Verizon,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Saugus, MA.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17-2525-OF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17-2526 1328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Dr.Office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17-2527 1329 SOLICITING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Location/Address: GLENDALE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solicitor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Aliza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Vaida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Sungevity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, Glendale Ave, Lovell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Road area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17-2528 1355 Make Notification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Make notification for Bedford Animal Control Officer.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one home at this time. Will check again later in the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shift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17-2529 1404 ASSIST CITIZEN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states she is having problems with her home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healthcare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aid.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17-2530 1424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Request to speak with police officer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script passed in Chelsea, advised to contact Chelsea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17-2531 1433 Make Notification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Second attempt at notification.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17-2532 1441 Trespassing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Serve trespass order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one home, no answer at door, all quiet, unable to serve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17-2533 1507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1959] PERRY RESIDENCE - 190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of suspicious card left in mailbox.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Another caller from 14 Lodge Ave received the same card.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Sct2 will investigate matter. 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17-2533-OF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17-2534 1517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14 LODGE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reports suspicious card left in mailbox.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Sct2 will investigate further.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See Case #17-2533-OF.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17-2535 1645 Parking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17-2536 1657 MOTOR VEHICLE STOP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869vn1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17-2537 1842 Parking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NORTH CEDAR PARK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17-2538 1855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17-2539 1948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complains about kids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17-2540 2006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6ADG50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17-2541 2028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1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17-2542 2104 ASSAULT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990 MAIN ST Apt. #2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ASSULT IN THE PAST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17-2542-OF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17-2543 2107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MEL/WAK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17-2544 2128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17-2545 2228 BURGLARY (B &amp; E) PAST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31 LYNN FELLS PKWY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B&amp;E in the past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17-2545-OF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03/08/2017 - Wednesday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17-2546 0003 DISTURBANCE Peace Restored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Location/Address: [MEL 1745] 220 ESSEX ST - 220 ESSEX ST Apt. #12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noise coming from upstairs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17-2548 0053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17-2549 0057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17-2553 0125 SUSPICIOUS ACTIVITY Unfounded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Male party acting suspicious.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DK and transported to Mel/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fire.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17-2553-OF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17-2555 0157 MOTOR VEHICLE STOP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17-2557 0229 ALARM, COMMERCIAL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316] MELROSE ORIENTAL RUG - 937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17-2558 0250 ASSIST CITIZEN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regarding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 tow for rental car.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17-2559 0505 CARBON MONOXIDE ALARM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263 FIRST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17-2560 0647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17-2561 0647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17-2562 0648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17-2563 0756 MEDICAL EMERGENCY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Husband unresponsive.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ME/CPAC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Funeral Home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17-2563-OF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17-2564 0756 Well Being Check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wELL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BEING CHECK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PARTY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OK ,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HEALTH CARE WORKER PRESENT, ADVISED TO CALL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SISTER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Call originated from Saugus 911, </w:t>
      </w: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updated on status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17-2567 0932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hosp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17-2568 0941 Parking Complaint Parking Ticket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Sct1 tagged numerous vehicles for parking restriction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17-2569 0944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Party transported to hospital.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17-2570 1007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17-2571 1026 SOLICITING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HAWLEY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solicitor,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Sungevity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Aliza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Vaida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, Hawley Road,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Boardman Ave area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17-2573 1043 ALARM, RESIDENTIAL Building Checked - 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28 SUMMIT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Homeowner called from work advising that she received a call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her alarm company that a motion alarm is going off.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PC 3LF465 in driveway. Home appears secure. Homeowner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17-2574 1044 Trespassing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Attempt to serve Trespass Notice.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Trespass Notice served in hand to female. Male no longer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at that address.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17-2574-OF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17-2575 1132 SUSPICIOUS ACTIVITY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Off-duty officer called to report that a party that looks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 recent Stoneham Bolo is on Howard Street walking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towards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Saugus.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S80 spoke with party. Not the individual wanted in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Stoneham.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FI report to follow.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17-2576 1141 ASSIST CITIZEN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257] SANTIS RESIDENCE - 492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Homeowner looking to get rid of old rifles.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Two items retrieved. 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17-2576-OF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17-2577 1205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1st floor B wing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17-2578 1215 ASSIST CITIZEN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196 LAUREL ST Apt. #2ND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issue with former tenant.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17-2578-OF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17-2579 1254 FOUND/LOST PROPERTY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wallet, turned into police station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17-2579-OF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17-2580 1327 MOTOR VEHICLE STOP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S80 off with party on moped.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Party was having equipment problems.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17-2581 1352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Possible heart attack.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Transport to hospital. Message left on son's voicemail.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17-2582 1431 MOTOR VEHICLE ACCIDENT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Location: WOODLAND ROAD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Report of hit &amp; run.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Occurred on Woodland Road, Stoneham.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State Police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17-2583 1456 Animal Complaint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36 COUNTRY CLUB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struck by car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17-2583-OF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17-2606 1645 Animal Complaint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914] CARAVAGGIO RESIDENCE - 18 ANGELA CIR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Chief reports resident at 8 Angela Cir dog attacked by dog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18 Angela circle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17-2606-OF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17-2584 1818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caller reported suspicious activity at the </w:t>
      </w: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, man with a camera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That party left the area prior to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arrival.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17-2585 1827 MOTOR VEHICLE STOP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one on m/v stop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at willow, with mass reg.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36wh75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17-2586 1831 ALARM, COMMERCIAL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ripley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17-2587 1837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17-2588 1856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calls for a large black dog of leash at the common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three reported no dogs off leash at this time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17-2589 2006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SCT.2 OFF ONE DIRECTED PATROL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17-2590 2017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A-1250 M/V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at porter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, mass reg. 3RH454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03/09/2017 - Thursday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17-2593 0109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147 HOWARD ST D @ 3 SUNSET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17-2600 0217 DISTURBANCE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Boston Taxi called for person refusing to pay.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06E4B">
        <w:rPr>
          <w:rFonts w:ascii="Courier" w:hAnsi="Courier" w:cs="Courier"/>
          <w:color w:val="0000FF"/>
          <w:sz w:val="24"/>
          <w:szCs w:val="24"/>
        </w:rPr>
        <w:t>17-2600-AR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Summons: SILVA, BRIAN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Address: 185 ESSEX ST Apt. #12 MELROSE, MA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Age: 34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Charges: TAXI FARE, EVADE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17-2601 0337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80 RUSSELL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Alarm activation called in by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Units checked home, no sign of entry.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17-2602 0518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80 RUSSELL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Alarm activation called in from company.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signs of entry.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17-2603 0639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17-2604 0641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17-2605 0700 ASSIST CITIZEN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 CHESTNUT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reports mother is locked in closet.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Fire gained access to assist party.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17-2608 0814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BEACON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driveway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property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17-2607 0815 ALARM, RESIDENTIAL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28 SUMMIT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motion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Officer checked the residence. All secure.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17-2609 0840 COMPLAINT Notification Made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116 ESSEX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complaint about numerous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dumptrucks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blocking and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obstructing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the roadway causing a safety issue.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17-2610 0934 SUSPICIOUS ACTIVITY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#302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17-2610-OF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17-2611 0952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and walk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17-2612 1025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having a seizure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17-2613 1027 Wire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35 CASS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department moved wire, appears to be telephone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17-2614 1054 MOTOR VEHICLE ACCIDENT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with paper exchange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17-2615 1102 Wire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down on the street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17-2617 1220 COMPLAINT Could Not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[STO] LYNN FELLS PKWY @ FELLSVIEW TER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operator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17-2618 1227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17-2619 1239 ALARM, RESIDENTIAL False Alarm / Weather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973] PYTLAK RESIDENCE - 57 HILLCREST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co, called in front door alarm.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appears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inorder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 Door was found unsecure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17-2620 1251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13730] WEST EMERSON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17-2622 1317 DISTURBANCE Could Not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being threatened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17-2623 1356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17-2624 1431 LARCENY /FORGERY/ FRAUD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31 MAGNOLIA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17-2625 1440 Parking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43 LINWOOD AVE @ 4 PARK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MBTA requests parking enforcement for cars blocking bus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route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parked legally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17-2626 1449 Parking Complaint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trying to back up to loading dock causing a traffic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17-2627 1520 Odor of Gas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Unfounded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45 OAKLAND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strong odor of gas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17-2628 1559 Well Being Check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stated ex-wife called him and said his son killed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himself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 Wants a well-being check done at son's apartment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17-2628-OF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17-2629 1623 Suspicious MV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BURNETT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strange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parked legally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17-2630 1635 LARCENY /FORGERY/ FRAUD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41 MOUNT VERNON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17-2630-OF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17-2631 1636 Wire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1334] KOTZUBA RESIDENCE - 11 AVON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Low hanging wire in front of home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Melrose Fire put wire back to appropriate spot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17-2632 1654 COMPLAINT Notification Made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lights blown out of alignment by wind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On call DPW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17-2633 1710 MOTOR VEHICLE STOP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201 HOWARD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NH CH6490C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warning 90/13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17-2634 1741 HARASSMENT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157 PLEASANT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threats from past employee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17-2634-OF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17-2635 1747 MOTOR VEHICLE STOP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207 HOWARD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: 2FY741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17-2636 1805 Animal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440 FRANKLIN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stated dog tied to pole for 45 minutes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Dog not at location on arrival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17-2637 1819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slip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and fall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17-2638 1906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[MEL 14180] RIPLEY SCHOOL - 94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: 2MX422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17-2640 1944 MOTOR VEHICLE STOP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933VV6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warning 90/13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17-2641 2027 ASSIST CITIZEN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stated she was leaving whole foods parking lot and 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car followed her and took a picture of her vehicle. No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information was given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further info at this time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17-2642 2055 ASSIST CITIZEN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31 SIXTH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stated she may have left her hair iron on in her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bedroom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taken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care 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17-2643 2111 MOTOR VEHICLE STOP Vehicle Towed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156 LAUREL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88YT70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06E4B">
        <w:rPr>
          <w:rFonts w:ascii="Courier" w:hAnsi="Courier" w:cs="Courier"/>
          <w:color w:val="0000FF"/>
          <w:sz w:val="24"/>
          <w:szCs w:val="24"/>
        </w:rPr>
        <w:t>17-2643-AR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Summons: LEBLANC, CHRISTOPHER 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Address: 7 LEE WAKEFIELD, MA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Age: 32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SPEEDING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17-2643-OF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17-2644 2145 BURGLARY (B &amp; E) PAST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62 COUNTRY CLUB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B&amp;E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17-2644-A-OF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17-2645 2217 ALARM, RESIDENTIAL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8 PHILPOT TER Apt. #2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Smoke and carbon alarm going off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03/10/2017 - Friday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17-2647 0040 Well Being Check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21 BRIGGS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Man called in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check of wife. Man is out 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country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get in contact with wife.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Units spoke with wife, she will be calling husband.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17-2656 0636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17-2657 0642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17-2658 0643 Directed Patrol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NJ/F36AGP/PC-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17-2659 0653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Eldely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woman fell and hit her head.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17-2660 0802 Parking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Vehicle parked in handicapped space, may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have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struck fence.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MA PC 6AEV10.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17-2661 0809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17-2664 0815 Animal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AT MALDEN LINE -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reports dog ran into street in front of her vehicle.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She stated she pulled over and tried to find dog, but it was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Small tan dog.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Caller left information. Call was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Animal Control Officer's line. No reports 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any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injured dogs.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17-2662 0839 Parking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34 GOULD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MA PC 6JTA80.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Vehicle parked in 2 hour parking. Sct2 will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area later.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17-2665 0930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1968] PANAPOULOS RESIDENCE - 31 RAVINE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17-2666 0959 Animal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21 PEARL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dog got out of the house.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described as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black/white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portuguese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water dog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called back to report dog was back home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17-2676 1000 SERVE RESTRAINING ORDER Restraining Order Served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[BOS] BOSTON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Prosecutor hand served 209A R.O. 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17-2676-OF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17-2667 1034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Sct3 flagged over regarding a suspicious party near bank (MA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PC 871NXW).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Sct3 confirmed with Bank that everything is ok. The party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picking someone up and has left the area.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17-2668 1040 FOUND/LOST PROPERTY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MELROSE DINER - WEST WYOMING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diner turned in a bag with a wallet that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brought into his restaurant by a customer.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contacted, will be in later to retrieve it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lunch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bag was not the owners of the wallet. Wallet turned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owner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17-2669 1131 Well Being Check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1323] 15 AUBURN ST Apt. #2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17-2670 1215 Serve Harassment Prev. Order Restraining Order Not Se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No one home at this time. Left message to have party pick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paperwork when they return home from work.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17-2671 1418 Trash Dumping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Location/Address: 100 BELLEVUE AVE @ 61 PORTER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bags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trash left behind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17-2672 1428 MVA - Not Investigated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7 EAST WYOMING AVE @ 333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17-2673 1443 Animal Complaint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would like to report past dog bite.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17-2673-OF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17-2674 1450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fell can't get up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17-2675 1507 SERVE SUMMONS 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9 YOULE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17-2677 1520 LARCENY /FORGERY/ FRAUD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145 PLEASANT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17-2677-OF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17-2678 1520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17-2679 1701 ALARM, RESIDENTIAL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, living room motion and back door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set off by neighbors son looking to be let into his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>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LANDLORD ON WAY HOME TO RESOLVE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17-2680 1720 911 UNKNOWN 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Vehicle</w:t>
      </w:r>
      <w:proofErr w:type="gram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Towed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[MEL 14222] HUNT PHOTO - 100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UNKNOWN 911 - LANGUAGE BARRIER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DISABLED M/V WAS TOWED - PRIVATELY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17-2681 1835 MOTOR VEHICLE STOP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: WIFI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CAR CONFIRMED EXPIRED 11/16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CAR TOWED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17-2681-OF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17-2682 1914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C06E4B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17-2683 1925 MEDICAL EMERGENCY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heart attack or anxiety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17-2684 1933 Suspicious MV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parked in driveway does not belong NH VET 44676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locate owner. Londonderry PD has no in house info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party does not live at the address on the registration.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17-2685 2041 911 UNKNOWN Could Not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#401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PERSON THINKS THEY SEE A PERSON IN A TREE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TREES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CHECKED ,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NOBODY LOCATED IN TREES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17-2686 2050 ALARM, COMMERCIAL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17-2687 2116 Suspicious MV Could Not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37] SULLIVAN RESIDENCE - 31 CARLIDA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SUSPICIOUS PEOPLE CLAIMING TO BE COMCAST PEOPLE IN AREA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17-2688 2126 Harassment Prevention Order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HPO in hand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17-2689 2203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: 4580XN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17-2690 2211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investigating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suspicious vehicles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people moved along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17-2691 2249 ALARM, RESIDENTIAL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117] DELLORFANO RESIDENCE - 22 CRYSTAL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PANIC - ZONE 37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03/11/2017 - Saturday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37 GIBBONS ST @ 64 RYDER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a motor vehicle accident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17-2693-OF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17-2694 0115 DISABLED MV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333 PORTER ST @ 99 SHEFFIELD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 DPW (Rossi) reported a vehicle that apparently slid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of its driveway and is blocking the street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clear, owner contacted and moved vehicle back into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17-2700 0316 ALARM, RESIDENTIAL Peace Restored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Vicinity of: 19 BOW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audible alarm coming from house behind her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own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arrived and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diabled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audible alarm, house secure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17-2701 0717 ALARM, COMMERCIAL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13 STEVENS PL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burglar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secure, no signs of forced entry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17-2702 0828 911 HANGUP / MISDIAL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1878] LENO - 157 WASHINGTON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911 abandoned, voice mail on call back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children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playing with telephone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17-2703 0830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1662] KIRSCH RESIDENCE - 12 GARLAND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door, house checked, secured, alarm company notified 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17-2704 0831 MOTOR VEHICLE ACCIDENT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92 FRANKLIN ST @ 9 GREENLEAF PL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No tows, no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in juries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17-2705 0902 MOTOR VEHICLE ACCIDENT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2 vehicles towed, Accident report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17-2706 0921 Suspicious MV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624] ROCKLAND TRUST - 880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mv- MA-1gv871 parking in front of bank.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spoken too, no problem eating breakfast in car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17-2707 1028 CARBON MONOXIDE ALARM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37 GOULD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Carbon monoxide detector sounding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Fire department on scene investigating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17-2709 1823 MOTOR VEHICLE ACCIDENT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691] ZARRELLA RESIDENCE - 84 CLIFFORD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FROM 84 CLIFFORD ST REPORTED AN MVA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17-2710 1945 ALARM, RESIDENTIAL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145] MCLAUGHLIN RESIDENCE - 5 INDIAN HILL LN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ALARM AT 5 INDIAN HILL LN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17-2711 2304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FROM RD REQUESTED AN AMBULANCE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17-2712 2320 COMPLAINT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operator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03/12/2017 - Sunday</w:t>
      </w: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17-2713 0011 ALARM, COMMERCIAL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17-2714 0036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683zh7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17-2721 0114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4XB712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17-2722 0125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3pf166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17-2723 0130 MOTOR VEHICLE STOP Verbal Warning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ma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852ys9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17-2724 0137 MOTOR VEHICLE STOP Citation/Warning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 3re391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17-2727 0804 ALARM, COMMERCIAL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191 WEST WYOMING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Fire alarm sounding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told sct2 faulty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17-2728 0810 ALARM, RESIDENTIAL False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300 UPHAM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Residential alarm, rear door motion with audible sounding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17-2729 0903 ASSIST OTHER AGENCY Notification Made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contacting another facility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spoke with them and they will contact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17-2730 0956 Make Notification 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754] WALSH RESIDENCE - 15 BOW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reports possible water main leak and road icing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17-2731 1035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17-2732 1043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17-2733 1109 LARCENY /FORGERY/ FRAUD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27 ARLINGTON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in report of identity theft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17-2733-OF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17-2734 1302 MOTOR VEHICLE ACCIDENT Services Rendered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jurisdiction with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&amp;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17-2735 1415 ALARM, RESIDENTIAL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948] MAKREDES RESIDENCE - 59 RICHARDSON RD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called back, stated person on scene with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proper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pass code, cleared prior to arrival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17-2736 1529 Make Notification Notified Agency (</w:t>
      </w:r>
      <w:proofErr w:type="spell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46 CLEVELAND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WISHES DPW SERVICES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C06E4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17-2737 1556 MEDICAL EMERGENCY Transported to Hospital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06E4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6E4B">
        <w:rPr>
          <w:rFonts w:ascii="Courier" w:hAnsi="Courier" w:cs="Courier"/>
          <w:color w:val="000000"/>
          <w:sz w:val="24"/>
          <w:szCs w:val="24"/>
        </w:rPr>
        <w:t xml:space="preserve"> requested an ambulance to 9 warren </w:t>
      </w:r>
      <w:proofErr w:type="spellStart"/>
      <w:r w:rsidRPr="00C06E4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17-2738 1601 Well Being Check * Report taken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834] MCBRIDE RESIDENCE - 12 BEVERLY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REQUESTED A WELL BEING CHECK ON HER ELDERLY MOTHER ON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BEVERLY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6E4B">
        <w:rPr>
          <w:rFonts w:ascii="Courier" w:hAnsi="Courier" w:cs="Courier"/>
          <w:color w:val="0000FF"/>
          <w:sz w:val="24"/>
          <w:szCs w:val="24"/>
        </w:rPr>
        <w:t>17-2738-OF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17-2739 1706 SUSPICIOUS ACTIVITY Unfounded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REPORTED SUSPICIOUS ACTIVITY AT 880 MAIN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17-2740 1807 SUSPICIOUS ACTIVITY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REPORTED SUSPICIOUS ACTIVITY IN THE AREA OF HORACE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MANN SCHOOL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17-2741 1956 COMPLAINT Unfounded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19 EAST WYOMING AVE @ 28 CHESTNUT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CALLER REPORTED A LIGHT ON IN BASEMENT AND WINDOW OPEN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6E4B">
        <w:rPr>
          <w:rFonts w:ascii="Courier-Bold" w:hAnsi="Courier-Bold" w:cs="Courier-Bold"/>
          <w:b/>
          <w:bCs/>
          <w:color w:val="000000"/>
          <w:sz w:val="24"/>
          <w:szCs w:val="24"/>
        </w:rPr>
        <w:t>17-2742 2020 ALARM, COMMERCIAL Unit Clear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ID: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ALARM AT 94 LEBANON ST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6E4B" w:rsidRPr="00C06E4B" w:rsidRDefault="00C06E4B" w:rsidP="00C06E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6E4B">
        <w:rPr>
          <w:rFonts w:ascii="Courier" w:hAnsi="Courier" w:cs="Courier"/>
          <w:color w:val="000000"/>
          <w:sz w:val="24"/>
          <w:szCs w:val="24"/>
        </w:rPr>
        <w:t>BUILDING SECURE</w:t>
      </w:r>
      <w:bookmarkStart w:id="0" w:name="_GoBack"/>
      <w:bookmarkEnd w:id="0"/>
    </w:p>
    <w:sectPr w:rsidR="00C06E4B" w:rsidRPr="00C0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B"/>
    <w:rsid w:val="00114D29"/>
    <w:rsid w:val="00317071"/>
    <w:rsid w:val="00C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2017-03-13T05:19:00Z</dcterms:created>
  <dcterms:modified xsi:type="dcterms:W3CDTF">2017-03-13T05:29:00Z</dcterms:modified>
</cp:coreProperties>
</file>