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03/28/2016 - Monday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16-3633 0013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transport, see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16-3633-OF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16-3642 0524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complaint from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ryder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rental truck at high school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loading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dock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loading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dock all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16-3643 0632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16-3644 0633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16-3645 0825 Suspicious MV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 concerned that someone is sitting in a vehicle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sct3 responded.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crime friend of resident sitting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 vehicle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16-3646 0853 Directed Patrol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mc1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traffic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1 written warning/ 3 verbal warnings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16-3647 0858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FLORENCE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a party dizzy/vomiting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16-3648 0919 ASSIST CITIZEN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114 GROVE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unknown vehicle in driveway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problem.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health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care worker parked in wrong driveway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16-3649 0937 MOTOR VEHICLE ACCIDENT Notified Agency (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a person struck by a motor vehicle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arrived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16-3650 0952 Directed Patrol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WHITMAN AVE @ 2 GLENDOWER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off on traffic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clears no violations observed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16-3651 1033 Directed Patrol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traffic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secures. 1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16-3653 1059 Motor Vehicle Tow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ELLSWORTH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Traffic unit reports he has located a vehicle on the tow 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hold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list.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Vehicle was towed. Report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16-3653-OF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16-3654 1107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Location/Address: [MEL 1734] SAVIDIS - 56 WEST WYOMING AVE Apt. #18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one home,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16-3655 1114 Harassment Prevention Order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17 LINCOLN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an HPO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Officer was unable to serve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16-3656 1203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vehicle stop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16-3657 1314 ASSIST OTHER AGENCY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16-3657-OF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16-3658 1331 SERVE RESTRAINING ORDER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16-3658-OF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16-3659 1408 SOLICITING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ms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fazio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will be out in the area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16-3660 1453 911 UNKNOWN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spoke with youth at that home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16-3661 1559 ASSIST CITIZEN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28 SUMMIT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16-3661-OF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16-3662 1629 Well Being Check Unfounded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121 PLEASANT ST Apt. #D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 at 121, apt. D pleasant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16-3662-OF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16-3663 1632 Harassment Prevention Order Restraining Order Not 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peabod</w:t>
      </w:r>
      <w:r>
        <w:rPr>
          <w:rFonts w:ascii="Courier" w:hAnsi="Courier" w:cs="Courier"/>
          <w:color w:val="000000"/>
          <w:sz w:val="24"/>
          <w:szCs w:val="24"/>
        </w:rPr>
        <w:t>y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court faxed over an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for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, 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03/28/16, at 16:22hrs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sever</w:t>
      </w:r>
      <w:r>
        <w:rPr>
          <w:rFonts w:ascii="Courier" w:hAnsi="Courier" w:cs="Courier"/>
          <w:color w:val="000000"/>
          <w:sz w:val="24"/>
          <w:szCs w:val="24"/>
        </w:rPr>
        <w:t>al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attempt to serve an R.O at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Lincoln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. No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service 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cars in drive way, no mail.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sign of anyone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that address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16-3664 1705 SERVE RESTRAINING ORDER Restraining Order Not 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</w:t>
      </w:r>
      <w:r>
        <w:rPr>
          <w:rFonts w:ascii="Courier" w:hAnsi="Courier" w:cs="Courier"/>
          <w:color w:val="000000"/>
          <w:sz w:val="24"/>
          <w:szCs w:val="24"/>
        </w:rPr>
        <w:t xml:space="preserve">ddress: [MEL 1734] WEST WYOMING AVE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</w:t>
      </w:r>
      <w:r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an RO at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west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16-3665 1732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#7F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requested a lift assist at 49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, apt 7f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16-3666 1757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929 MAIN ST Apt. #8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requested assistance with her adult son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father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son will be seeking assistance at the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v.a.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16-3667 1818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92 CLEVELAND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WALK-IN REPORT OF STOLEN CREDITCARD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16-3667-OF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16-3668 1820 THREATS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 LARCHMONT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report of threats at 9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larchmont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16-3668-OF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16-3669 1900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13635] MELROSE TOWER</w:t>
      </w:r>
      <w:r>
        <w:rPr>
          <w:rFonts w:ascii="Courier" w:hAnsi="Courier" w:cs="Courier"/>
          <w:color w:val="000000"/>
          <w:sz w:val="24"/>
          <w:szCs w:val="24"/>
        </w:rPr>
        <w:t>S CONDOMINIUM -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requested an ambulance foe a man that has fallen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on the side of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16-3670 1956 Well Being Check Unfounded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111 PLEASANT ST Apt. #D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 on a party at 111 pleasant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, apt, 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spoke with that party.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problem, he is fine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16-3671 2029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995] DARGEE RESIDENCE - 22 ADAMS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911 CALLER REQUESTED ASSISTANCE AT 22 ADAMS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THAT PARTY ASSISTED BY SECTOR TWO AND THE FIRE DEPT.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16-3672 2217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ELM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ELM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 REQUESTING AN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16-3673 2342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SUNSET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03/29/2016 - Tuesday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16-3674 0042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assist by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fire,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16-3685 0552 Animal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 WAVERLY PL @ 183 DERBY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yellow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dog running of leash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the area, unable to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16-3686 0628 Well Being Check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sleeping in woods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with person in woods, left the area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16-3687 0631 MOTOR VEHICLE STOP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MA-842XFT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16-3688 0634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16-3689 0635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MA-2HB121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16-3690 0643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16-3691 0644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MA-473TG2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MA-781TV6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16-3692 0815 Make Notification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called police because she could smell gas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checked area. </w:t>
      </w: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detected small amounts of gas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notified gas company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16-3693 0822 SUSPICIOUS ACTIVITY Building Checked -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25 LONGFELLOW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someone may be in his house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sct3 checked house and talked to neighbors, all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16-3694 0846 Parking Complaint Parking Ticket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vehicles parked against restrictions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tagged 4 vehicles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16-3695 0914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vehicles parked against restrictions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vehicles tagged for parking 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16-3696 0940 Directed Patrol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non directed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clears 1 cite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16-3697 0957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1249 stops mv for 89-9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16-3698 1032 ALARM, RESIDENTIAL Building Checked -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1587] GILLIGAN RESIDENCE - 56 SYCAMORE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company reports general burglar alarm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checked building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16-3699 1055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16-3700 1102 ALARM, RESIDENTIAL Building Checked -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259] MOCKLER RESIDENCE - 40 HOLLAND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side door alarm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checked building and secured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16-3701 1112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Location/Address: DAMON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low wire end of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damon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installation ,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handled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16-3702 1204 MOTOR VEHICLE ACCIDENT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964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MVA reported at this location.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16-3703 1213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13893] FAULKNER CLEANERS - 437 FRANKLIN ST @ 6 CHIPMAN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low hanging wire at this location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responded.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moved and utilities company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16-3704 1353 Parking Complaint Parking Ticket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157 PLEASANT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tags mv ,parking violation, vehicle blocking street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cleaners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operation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16-3705 1409 ALARM, RESIDENTIAL Building Checked -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cellar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door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alarm,interior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16-3706 1418 TRAFFIC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88 GOODYEAR AVE @ 126 WASHINGTON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truck stuck and out in traffic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not a traffic hazard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16-3707 1516 SOLICITING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area of cottage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florence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cedar park area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16-3708 1617 ALARM, RESIDENTIAL False Alarm/Cancelled 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Location/Address: [MEL 1582] STROMSKI RESIDENCE - 33 STANDISH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ALARM CO. CANCELLED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16-3709 1621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(1)VERBAL WARNING (1) CITATION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16-3710 1624 ALARM, RESIDENTIAL False Alarm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490] BELLAMY RESIDENCE - 127 UPHAM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at 127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secure at this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16-3711 1649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16-3712 1658 FOUND/LOST PROPERTY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 SHORT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report of a lost phone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16-3712-OF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16-3713 1741 ASSIST CITIZEN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648] HUTCHINSON RESIDENCE - 104 WEST EMERSON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WALK IN REQUEST FOR HOUSING ASSISTANCE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16-3713-OF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16-3714 1843 Water Problem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211 WASHINGTON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REPORTED A WATER PROBLEM AT 211 WASHINGTON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DESK OFFICER #37 CONTACTED THE ON CALL DPW. THEY WILL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CONTACT THAT PARTY.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16-3715 1849 Police Information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648] HUTCHINSON RESIDENCE - 104 WEST EMERSON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ONE AND S-80 ON A FOLLOW UP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16-3716 1935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963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WALK-IN REPORT OF FRAUD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16-3716-OF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16-3717 2025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FROM 1 NASON DR, APT 102, REQUESTING AN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16-3718 2035 MEDICAL EMERGENCY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>ss: [MEL 1796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911 CALLER REPORTED A YOUNG MAN THAT HAD REQUESTED AN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AMBULANCE TO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MAIN ST.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16-3718-OF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03/30/2016 - Wednesday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16-3719 0019 Well Being Check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UPHAM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from PA concern that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resident might have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hurt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himself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16-3719-OF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16-3725 0114 ALARM, COMMERCIAL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burgular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alarm, front door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person on scene, doesn't not know the alarm code to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deactivate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system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made, building secure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16-3730 0357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ISLAND HILL AVE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16-3731 0552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ambulance, lifeline activation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16-3732 0556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13750]</w:t>
      </w:r>
      <w:r>
        <w:rPr>
          <w:rFonts w:ascii="Courier" w:hAnsi="Courier" w:cs="Courier"/>
          <w:color w:val="000000"/>
          <w:sz w:val="24"/>
          <w:szCs w:val="24"/>
        </w:rPr>
        <w:t xml:space="preserve"> MELROSE TOWERS CONDOMINIUM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MELROSE ST</w:t>
      </w:r>
      <w:r>
        <w:rPr>
          <w:rFonts w:ascii="Courier" w:hAnsi="Courier" w:cs="Courier"/>
          <w:color w:val="000000"/>
          <w:sz w:val="24"/>
          <w:szCs w:val="24"/>
        </w:rPr>
        <w:t xml:space="preserve"> Apt.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16-3733 0630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violations,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16-3734 0640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16-3736 0832 Directed Patrol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mc1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3)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2)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16-3737 0932 ALARM, RESIDENTIAL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927] SEXTON RESIDENCE - 19 SEARS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alarm, basement door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16-3738 1023 Directed Patrol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2 cites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16-3799 1040 MVA - Not Investigated No Action Required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13900] WALSH/HOGAN - 533 FRANKLIN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Walsh/Hogan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16-3740 1151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13490] WYOMING CEMETARY OFFICE - 205 SYLVAN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OF STOLEN ITEMS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16-3740-OF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16-3741 1153 ASSIST CITIZEN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report of credit card use in other cities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16-3741-OF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16-3742 1158 Directed Patrol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secures to take other calls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16-3743 1201 MOTOR VEHICLE STOP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1 cite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16-3744 1221 SUSPICIOUS ACTIVITY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929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 concerned about man in hospital garb walking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looking lost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spoke with arty and we spoke with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discharged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making his way home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16-3745 1242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needs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with party needing medical aid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16-3745-OF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16-3746 1243 ALARM, RESIDENTIAL Building Checked -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593] ZAFIROPOULO RESIDENCE - 4 GLENDALE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checked building and it appears secure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16-3748 1304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16-3749 1423 SUSPICIOUS ACTIVITY Could Not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children near the tracks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units responded and could not locate anyone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16-3750 1449 ASSIST CITIZEN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648] HUTCHINSON RESIDENCE - 104 WEST EMERSON ST Apt. #5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wanted to report wife missing.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16-3750-OF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16-3751 1541 911 HANGUP / MISDIAL Unfounded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hang up from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at 516 main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spoke with manager.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all is well.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16-3752 1618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1143] PESATURO RESIDENCE - 73 ARDSMOOR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16-3753 1645 Directed Patrol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citations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16-3754 1710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one on directed patrol on the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as of this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16-3755 1735 SUSPICIOUS ACTIVITY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of suspicious activity (94-C) in the parking lot 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Steel House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one spoke with that party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16-3756 1757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4000 STONE PL Apt. #4309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a summons at 4000 stone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, apt 4309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16-3757 1817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197 PLEASANT ST Apt. #A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a summons at 197 pleasant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, apt 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16-3758 1819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1314] MACDONALD RESIDENCE - 21 ASHMONT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a summons at 21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ashmont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 served at this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16-3759 1823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on directed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partol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west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16-3760 1925 Police Information Vehicle Towed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MA.2RVV40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16-3761 1957 ASSIST CITIZEN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 WARREN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DISPOSE OF PROPERTY FOR RESIDENT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16-3761-OF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16-3762 1959 MOTOR VEHICLE ACCIDENT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REPORTED AN MVA ON MELROSE ST AT THE FELLS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STATE POLICE ARRIVED ON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SCENE ,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TOOK ACCIDENT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16-3763 2027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1314] MACDONALD RESIDENCE - 21 ASHMONT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16-3764 2029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Vicinity of: 4000 STONE PL Apt. #4329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TWO ATT TO MSERVE A SUMMONS AT 4000 STONE PL, APT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4329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SUMMONS SERVED IN HAND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16-3766 2226 Restraining Order Violation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>CIRCUIT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TWO RETURNED TO 60 CIRCUIT ST TO FOLLOW UP ON PAPER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WORK.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16-3767 2350 ASSAULT * Arrest 17 and Over Mal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49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being attacked by his roommate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follow, 1 arrested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64C78">
        <w:rPr>
          <w:rFonts w:ascii="Courier" w:hAnsi="Courier" w:cs="Courier"/>
          <w:color w:val="0000FF"/>
          <w:sz w:val="24"/>
          <w:szCs w:val="24"/>
        </w:rPr>
        <w:t>16-3767-AR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Arrest: ALMOHAMMADI, MOHAMMED MUHANNAD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Address: 49 GOULD ST MELROSE, MA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Age: 23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ASSAULT W/DANGEROUS WEAPON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03/31/2016 - Thursday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16-3771 0038 MOTOR VEHICLE STOP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127 LARCHMONT RD @ 714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 2EF499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16-3772 0039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680 LYNN FELLS PKWY @ 5 STOWECROFT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 285cnv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16-3775 0120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GLEN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2ha711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16-3779 0526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73 GROVE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line down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National grid on scene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16-3999 0552 Noise Ordinance Violation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1283] MELROSE COMMON - 301 EAST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Caller reports DPW unloading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dirt.Caller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informed permission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granted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16-3780 0837 Prisoner Transport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Prisoner transport to Malden District Court; starting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8:37 a.m., starting mileage: 29527.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16-3781 0846 Prisoner Transport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Unit arrived at Malden District Court.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16-3782 0906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16-3783 0914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 GLENDOWER RD @ 60 WHITMAN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(0)VIOLATIONS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16-3784 1027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MA PC 518FM8 - verbal warning.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16-3786 1109 911 HANGUP / MISDIAL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911 misdial. Employee states that they were calling 411.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Unit clear, confirmed misdial.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16-3787 1128 ASSIST CITIZEN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Party in front of police station requesting assistance.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16-3788 1139 MEDICAL EMERGENCY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13723] MELROSE SCHOOL ADMIN BLDG - 235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16-3789 1156 COMPLAINT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8 GOSS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would like to report ongoing matter.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16-3789-OF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16-3790 1157 MOTOR VEHICLE ACCIDENT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Numerous calls regarding mv accident.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 Two vehicles towed.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MA PC 3517LV and MA PC 561PM7.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16-3791 1348 TRAFFIC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MC1 off for school traffic.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16-3792 1405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Unit clear, citation/warning issued.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16-3793 1439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ROOSEVELT SCHOOL - BRUNSWICK PARK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Bus driver states she cannot get out of the parking lot due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the way vehicles are parked.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Unit clear, issue resolved.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16-3794 1526 911 UNKNOWN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612] CHICOINE RESIDENCE - 80 COUNTRY CLUB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open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then disconnected. Call back received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answering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service, not located at the calling address.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Sct1 checked home. All secure and quiet. MA PC 4HPF90 in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16-3795 1531 ACCIDENT HIT &amp; RUN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witnessed hit and run.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Victim: 2XS763 / Suspect: JONY14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16-3795-OF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16-3796 1604 SOLICITING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Lori Fazio/Comcast will be soliciting in the area of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16-3798 1622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149 ESSEX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 of wire down.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Verizon Pole #3904 (phone and cable).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FD took care of wires.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16-3800 1633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two on directed patrol on west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16-3801 1653 Police Information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HIGHLAND'S DEPOT - FRANKLIN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states that the train shelter's roof is blowing off.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FD and MBTA notified.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FIRE ON SECNE, T POLICE ON THEIR WAY.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SECTOR ONE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16-3803 1723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THREE ON DIRECTED PATROL ON UPHAM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16-3804 1732 NEEDLES-found/disposed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317] LATSHAW RESIDENCE - 198 UPHAM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NEEDLES FOUND IN FRONT OF 198 UPHAM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NEEDLE LOCATED BY SECTOR THREE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16-3805 1750 Police Information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49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WALK POLICE INFORMATION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16-3806 1802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confused elderly female.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Sct1 transported female back home to 51 Albion St.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16-3807 1816 COMPLAINT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Location/Address: [MEL 1257] ALVITI RESIDENCE - 11 FOREST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FROM 11 FOREST ST REPORTED A MAN THROWING HER TRASH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AROUND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16-3807-OF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16-3808 1838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39 DEXTER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 of false prescription.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16-3808-OF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16-3809 1919 Police Information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A1250 called to report covering around new construction site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blowing in the wind. DPW contacted. They are going to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locate a contract number.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Received a call back from DPW.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They stated that the company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contacted at 6:30 pm and they advised that they would be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contacting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someone to respond to the scene.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S80 confirms someone from company on scene correcting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16-3810 2016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FOSTER ST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911 CALLER</w:t>
      </w:r>
      <w:r>
        <w:rPr>
          <w:rFonts w:ascii="Courier" w:hAnsi="Courier" w:cs="Courier"/>
          <w:color w:val="000000"/>
          <w:sz w:val="24"/>
          <w:szCs w:val="24"/>
        </w:rPr>
        <w:t xml:space="preserve">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FOSTER ST ,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APT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16-3811 2119 Directed Patrol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680 LYNN FELLS PKWY @ 5 STOWECROFT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Unit clear, one verbal warning 90/18.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16-3812 2146 Suspicious MV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25 OAK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 of suspicious mv.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 PC 1TH550 belongs to party who lives on Mill Rd. Unit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Vehicle unoccupied.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16-3813 2149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646] FAHY RESIDENCE - 11 WINDSOR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STAFF WORKER FROM 11 WINDSOR ST REQUESTED AN AMBULANCE FOR 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MALE PARTY IN NEED OF AN EVALUATION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Party is being transported to hospital.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16-3814 2152 Motor Vehicle Tow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TOWN ESTATES - PLEASANT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Trespass Tow: MA PC 414ZA8. Towed by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Towing (781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-231-1060).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Slip placed in folder.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16-3815 2252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REQUESTED AN AMBULANCE TO 72 CLEAVLAND ST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04/01/2016 - Friday</w:t>
      </w:r>
    </w:p>
    <w:p w:rsid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16-3816 0005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 FAULKNER PL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Unknown issue, communication barrier on phone.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16-3816-B-OF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16-3820 0104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MA 4sLC38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16-3822 0623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16-3824 0641 Directed Patrol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1 verbal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16-3825 0644 Directed Patrol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16-3826 0853 DISABLED MV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367 WEST EMERSON ST @ 7 LYNN FELLS PKWY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Sct1 assisting disabled mv.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16-3827 0854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Complaint of students parking on street.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MC advised 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 area.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Traffic unit checked the area. Two vehicles were parked in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area where the restriction was not posted. No tags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16-3828 0859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 ORIENT PL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 of embezzlement and stolen vehicle.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16-3828-OF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16-3829 0900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348 UPHAM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 of stolen pocketbook.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16-3829-OF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16-3830 0955 Directed Patrol Citation/Warning Issued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 PC 238YN8 - citation issued.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Unit clear, citation issued.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16-3831 1028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</w:t>
      </w:r>
      <w:r>
        <w:rPr>
          <w:rFonts w:ascii="Courier" w:hAnsi="Courier" w:cs="Courier"/>
          <w:color w:val="000000"/>
          <w:sz w:val="24"/>
          <w:szCs w:val="24"/>
        </w:rPr>
        <w:t xml:space="preserve">556] ELMHURST 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Patient possibly having a stroke.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16-3832 1057 ALARM, RESIDENTIAL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568] BRUCE RESIDENCE - 37 RUSSET LN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an alarm activation. Zone 1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error.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16-3833 1102 MEDICAL - OVERDOSE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928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OTIS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Male party unconscious.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Party was transported to Melrose Wakefield Hospital.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16-3833-OF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16-3834 1126 Police Information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Librarian found wallet with marijuana and pills.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16-3834-OF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16-3835 1144 FOUND/LOST PROPERTY Notification Made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23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Man walked into station to turn in small purse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Notification made.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Owner came into the station to retrieve wallet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16-3836 1158 FOUND/LOST PROPERTY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Party came into with a found debit card.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number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message left on voicemail.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Card placed in lost and found drawer.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16-3837 1210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931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Man came into station seeking escort to retrieve property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Party picked up some of his belongings. Is going to go to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Court to schedule a date that he can go and pick up the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remainder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his items.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16-3838 1257 Police Information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Staff reports vandalism to stone wall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16-3838-OF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16-3839 1310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Party not home, no service.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16-3840 1342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Caller reports male in cardiac arrest. FD/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Transport to hospital. 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16-3840-OF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16-3841 1356 MOTOR VEHICLE STOP Verbal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car stops motor vehicle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16-3842 1410 Well Being Check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 on parents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Sct1 confirmed that everyone was ok.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16-3843 1525 SOLICITING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WGBH staff came into the station to check in for door to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 ID's on file at desk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16-3844 1621 Serve Harassment Prev. Order Summons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HPO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16-3845 1637 MOTOR VEHICLE ACCIDENT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916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16-3846 1655 SERVE RESTRAINING ORDER Restraining Order Not 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states person may have moved out.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16-3847 1719 Serve Harassment Prev. Order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Vicinity of: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served to mark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mccarthy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16-3847-OF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16-3848 1724 DISTURBANCE Peace Restored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49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conflict with landlord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services provided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16-3849 1730 Drug Overdose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reported possible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od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16-3849-OF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16-3850 1812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notice of 78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old with chest pain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16-3851 1818 Well Being Check * Arrest 17 and Over Mal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check.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by sister who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that her brother called her to report their father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fallen. She was also requested police due to Brothers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history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64C78">
        <w:rPr>
          <w:rFonts w:ascii="Courier" w:hAnsi="Courier" w:cs="Courier"/>
          <w:color w:val="0000FF"/>
          <w:sz w:val="24"/>
          <w:szCs w:val="24"/>
        </w:rPr>
        <w:t>16-3851-AR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Arrest: GILBERT, FRANK J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Address: 190 WARWICK RD MELROSE, MA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Age: 30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Charges: A&amp;B ON +60/DISABLED WITH INJURY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A&amp;B WITH DANGEROUS WEAPON +60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DOMESTIC ASSAULT OR ASSAULT AND BATTERY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16-3851-OF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16-3852 1823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</w:t>
      </w:r>
      <w:r w:rsidR="00DD5B6A">
        <w:rPr>
          <w:rFonts w:ascii="Courier" w:hAnsi="Courier" w:cs="Courier"/>
          <w:color w:val="000000"/>
          <w:sz w:val="24"/>
          <w:szCs w:val="24"/>
        </w:rPr>
        <w:t>817</w:t>
      </w:r>
      <w:proofErr w:type="gramStart"/>
      <w:r w:rsidR="00DD5B6A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from funeral home for ambulance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take another emergency call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16-3854 1850 MOTOR VEHICLE ACCIDENT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155 LAUREL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MVA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16-3855 1905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412 PLEASANT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Sct2 report fiber FD to assist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16-3857 1917 SUSPICIOUS ACTIVITY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by phone and Tip line of vehicles pulling up to house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parties entering and leave from basement door. Believed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be drug related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No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MA.Reg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Plates given for vehicles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16-3857-OF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16-3858 1935 ASSIST OTHER AGENCY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Assist Lincoln PD with a local resident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16-3859 1937 ASSIST CITIZEN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looking for information on earlier calls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16-3860 1941 ASSIST OTHER AGENCY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outside Law Enforcement Agency with info on a local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16-3861 1942 ASSIST OTHER AGENCY Notification Made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BOLO out of Wakefield report erratic operation of MV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entering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Melrose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Info given out to cars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16-3862 1945 Suspicious MV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345 LEBANON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Stopped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MA.Co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B89106 possible suspect vehicle out 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Wakefield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Operator was of and sent on his way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16-3863 1956 SERVE RESTRAINING ORDER * Report taken</w:t>
      </w:r>
    </w:p>
    <w:p w:rsidR="00E64C78" w:rsidRPr="00E64C78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64C78" w:rsidRPr="00E64C78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R.O. at PD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16-3863-OF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16-3864 2013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5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calls for Wakefield Police have come through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Melrose Police Primary 9-1-1 Dispatch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16-3865 2016 LARCENY /FORGERY/ FRAUD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Purse stolen at Wake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16-3865-OF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16-3866 2024 ASSIST CITIZEN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18 NATALIE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party with parking issue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PFN 04/01/2016 - 04/05/2016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16-3870 2151 ASSIST CITIZEN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60 WEST WYOMING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incoherent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man , possible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911 call relayed thru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regional ,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called from cell phone.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16-3869 2152 Noise Ordinance Violation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105 PLEASANT ST Apt. #C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16-3871 2210 SUSPICIOUS ACTIVITY Unfounded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2 teen age boys trying to pull signs from ground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are could not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16-3872 2214 Police Information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#403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party on incident in the past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16-3872-OF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16-3873 2222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16-3874 2249 COMPLAINT Could Not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7 EAST WYOMING AVE @ 333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alarm in area , via text line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sound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 possible "chirping" from pedestrian crossing light</w:t>
      </w:r>
    </w:p>
    <w:p w:rsidR="00DD5B6A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04/02/2016 - Saturday</w:t>
      </w:r>
    </w:p>
    <w:p w:rsidR="00DD5B6A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16-3880 0837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</w:t>
      </w:r>
      <w:r w:rsidR="00DD5B6A">
        <w:rPr>
          <w:rFonts w:ascii="Courier" w:hAnsi="Courier" w:cs="Courier"/>
          <w:color w:val="000000"/>
          <w:sz w:val="24"/>
          <w:szCs w:val="24"/>
        </w:rPr>
        <w:t>ress: [MEL 690</w:t>
      </w:r>
      <w:proofErr w:type="gramStart"/>
      <w:r w:rsidR="00DD5B6A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64C78">
        <w:rPr>
          <w:rFonts w:ascii="Courier" w:hAnsi="Courier" w:cs="Courier"/>
          <w:color w:val="000000"/>
          <w:sz w:val="24"/>
          <w:szCs w:val="24"/>
        </w:rPr>
        <w:t xml:space="preserve"> PROSPECT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Home health aide requesting ambulance.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Man fallen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16-3881 0859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FAIRFIELD AVE @ 226 NORTH FOREST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 xml:space="preserve">Report of child on motorized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skooter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/bicycle in the street.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Officer checked area. Unable to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16-3882 0928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#108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Male fell and is in pain. FD/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No transport. Lift assist.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16-3883 0934 SOLICITING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Steven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Dyment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, Trinity Energy, will be soliciting in Lebanon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Street area.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16-3884 0939 VANDALISM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 YOULE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of damage to property - tires slashed.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16-3884-OF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16-3885 0942 ASSIST CITIZEN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Party came into station for assistance with assault 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battery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which occurred yesterday. See case #16-3851.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 will be under previous case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number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 Sct1 transporting prisoner, starting mileage: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63247.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Ending mileage: 63248.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16-3886 1021 ALARM, RESIDENTIAL False Alarm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227] PHILPOT - 108 ASHLAND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Residential burglar alarm, interior motion activation.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 PC 22PL55 in driveway.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Officer checked residence. All secure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16-3887 1034 MEDICAL EMERGENCY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 xml:space="preserve">Req.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prisoner.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Prisoner transported to hospital.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Unit clear, overtime officer at hospital.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16-3888 1136 SERVE SUMMONS </w:t>
      </w:r>
      <w:proofErr w:type="spell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CIRCUIT ST Apt. #2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Attempted summons service. Spoke with roommate who stated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she told party about summons and party may come by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later today to pick it up.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16-3890 1257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300 EAST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No problem.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16-3889 1336 SOLICITING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Comcast worker came into station to check in for door to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Laurie Fazio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16-3892 1412 Animal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Report of loose beagle.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Animal control notified as well as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Sct3.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16-3894 1445 MEDICAL EMERGENCY Unit Clear</w:t>
      </w:r>
    </w:p>
    <w:p w:rsidR="00E64C78" w:rsidRPr="00E64C78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64C78" w:rsidRPr="00E64C78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Party having allergic reaction.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16-3895 1446 Prisoner Transport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Sct1 transporting prisoner to police station from hospital.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16-3897 1554 MOTOR VEHICLE ACCIDENT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a hit &amp; run accident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the victim.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Matter under investigation.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16-3898 1604 FOUND/LOST PROPERTY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Man came into the station to report a lost cell phone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the reporting party. Took information for 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16-3898-OF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16-3899 1617 CARBON MONOXIDE ALARM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1237] KEENAN RESIDENCE - 64 WOODCREST DR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ALARM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16-3900 1643 ALARM, COMMERCIAL False Alarm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1763] JOHN D. MUDROCK MD - 536 FRANKLIN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DR MUDROCK ALARM, FRONT DOOR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CLEANING SERVICE ON SITE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16-3901 1718 911 UNKNOWN Could Not Locate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22 EAST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ESSEX REGIONAL 911 REPORTS A 911 SILENT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KIDS IN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BACKGROUND ,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TRACE WITHIN 28 METERS OF LISTED LOCATION ,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781-720-8113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NUMBER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CALLED ,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WENT TO VOICE MAIL - SAME AS ESSEX REGIONAL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FINDING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16-3902 1813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185 EAST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Fire Department reports vehicles double parked making it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difficult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for Fire trucks to pass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Officer checked area. There were no parking violations. </w:t>
      </w: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road is clear for trucks to get by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16-3903 1843 MEDICAL EMERGENCY Transported to Hospital</w:t>
      </w:r>
    </w:p>
    <w:p w:rsidR="00E64C78" w:rsidRPr="00E64C78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64C78" w:rsidRPr="00E64C78">
        <w:rPr>
          <w:rFonts w:ascii="Courier" w:hAnsi="Courier" w:cs="Courier"/>
          <w:color w:val="000000"/>
          <w:sz w:val="24"/>
          <w:szCs w:val="24"/>
        </w:rPr>
        <w:t xml:space="preserve"> PORTER ST Apt. #1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Ambulance request for a party that is unable to walk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16-3904 1903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EMPLOYEE INJURED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16-3905 1906 DISTURBANCE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97 FRANKLIN ST @ 10 SARGENT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a disturbance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the area, and spoke to the reporting party.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Parties involved in the disturbance were gone on arrival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16-3906 1932 Police Information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75 PARK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SCT2 FOLLOW UP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16-3907 1942 SERVE SUMMONS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CIRCUIT ST Apt. #1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Sector car off serving summons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was served in hand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16-3908 1957 911 HANGUP / MISDIAL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911 hang up call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Officer checked in with staff. Everything is in order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16-3909 2018 MOTOR VEHICLE STOP Notification Made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ATTEMPT AT CAR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CAR FLED INTO STONEHAM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NOTIFICATION MADE TO STONEHAM PD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16-3910 2249 COMPLAINT No Action Required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noise in area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function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was closing , noise was from people leaving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16-3911 2330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155 MAIN ST Apt. #2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with resident on 2nd floor, will quiet down</w:t>
      </w:r>
    </w:p>
    <w:p w:rsidR="00DD5B6A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04/03/2016 - Sunday</w:t>
      </w:r>
    </w:p>
    <w:p w:rsidR="00DD5B6A" w:rsidRDefault="00DD5B6A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16-3918 0643 MOTOR VEHICLE STOP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MA-3MR238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16-3919 0700 VANDALISM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Location/Address: 99 VINTON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vandalized during the night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16-3919-OF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16-3920 0909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269 WEST WYOMING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wire down. </w:t>
      </w:r>
      <w:proofErr w:type="spellStart"/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arrived and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was leaving the area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16-3921 0920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60 GRANITE ST @ 252 BEECH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of a tree down in the roadway possibly effecting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lines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only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cable line down, unit sent to another higher priority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16-3922 0929 ASSIST OTHER AGENCY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165 WASHINGTON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down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sent to higher priority call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16-3923 0948 DISTURBANCE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 Apt. #20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clerk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fight in room 20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sc1 ,sct2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responded.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16-3923-OF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16-3924 1057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75 SCHOOL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wire down,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sector car notified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wire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was moved by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fire, not power line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16-3925 1154 SUSPICIOUS ACTIVITY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923] LAZICH RESIDENCE - 532 LEBANON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reports seeing bloody cloth in trash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investigated and nothing out of the ordinary, unfounded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16-3926 1206 BURGLARY (B &amp; E) PAST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14 ISLAND HILL AVE Apt. #304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16-3926-OF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16-3927 1246 MEDICAL EMERGENCY Transported to Hospital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13634]</w:t>
      </w:r>
      <w:r w:rsidR="00DD5B6A">
        <w:rPr>
          <w:rFonts w:ascii="Courier" w:hAnsi="Courier" w:cs="Courier"/>
          <w:color w:val="000000"/>
          <w:sz w:val="24"/>
          <w:szCs w:val="24"/>
        </w:rPr>
        <w:t xml:space="preserve"> MELROSE TOWERS CONDOMINIUM </w:t>
      </w:r>
      <w:proofErr w:type="gramStart"/>
      <w:r w:rsidR="00DD5B6A">
        <w:rPr>
          <w:rFonts w:ascii="Courier" w:hAnsi="Courier" w:cs="Courier"/>
          <w:color w:val="000000"/>
          <w:sz w:val="24"/>
          <w:szCs w:val="24"/>
        </w:rPr>
        <w:t>-  MELROSE</w:t>
      </w:r>
      <w:proofErr w:type="gramEnd"/>
      <w:r w:rsidR="00DD5B6A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requests medical aid,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and ems notified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hospital by Melrose Fire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16-3928 1319 SUSPICIOUS ACTIVITY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is concerned about people visiting house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spoke with parties all appear in order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16-3929 1508 BURGLARY (B &amp; E) PAST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94 GROVE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returns home and discovered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16-3929-OF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16-3930 1522 MOTOR VEHICLE ACCIDENT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16-3931 1558 Police Information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in report for police information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16-3931-OF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16-3932 1603 Wire </w:t>
      </w:r>
      <w:proofErr w:type="gramStart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12 DAMON AVE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from 12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damon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reported a city tree that is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starting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to tip over .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16-3933 2002 Parking Complaint Unit Clear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STEVENS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with blacked out windows,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stevens</w:t>
      </w:r>
      <w:proofErr w:type="spellEnd"/>
      <w:r w:rsidRPr="00E64C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64C78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64C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64C78">
        <w:rPr>
          <w:rFonts w:ascii="Courier" w:hAnsi="Courier" w:cs="Courier"/>
          <w:color w:val="000000"/>
          <w:sz w:val="24"/>
          <w:szCs w:val="24"/>
        </w:rPr>
        <w:t xml:space="preserve"> one reports no violations at this time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16-3934 2152 SUSPICIOUS ACTIVITY Unfounded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CALLER REPORTS TWO MALW PARTIES HANGING AROUND BACK DOOR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16-3935 2228 ASSIST CITIZEN * Report taken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223 ESSEX ST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WALK IN REPORT, ASSIST CITIZEN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64C78">
        <w:rPr>
          <w:rFonts w:ascii="Courier" w:hAnsi="Courier" w:cs="Courier"/>
          <w:color w:val="0000FF"/>
          <w:sz w:val="24"/>
          <w:szCs w:val="24"/>
        </w:rPr>
        <w:t>16-3935-OF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64C78">
        <w:rPr>
          <w:rFonts w:ascii="Courier-Bold" w:hAnsi="Courier-Bold" w:cs="Courier-Bold"/>
          <w:b/>
          <w:bCs/>
          <w:color w:val="000000"/>
          <w:sz w:val="24"/>
          <w:szCs w:val="24"/>
        </w:rPr>
        <w:t>16-3936 2234 ASSIST OTHER AGENCY Services Rendered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ID: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64C78" w:rsidRPr="00E64C78" w:rsidRDefault="00E64C78" w:rsidP="00E64C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WAKEFIELD P.D. CALLED TO REQUEST ASSISTANCE WITH A DOMESTIC</w:t>
      </w:r>
    </w:p>
    <w:p w:rsidR="00AE3E4D" w:rsidRPr="00E64C78" w:rsidRDefault="00E64C78" w:rsidP="00E64C78">
      <w:pPr>
        <w:rPr>
          <w:sz w:val="24"/>
          <w:szCs w:val="24"/>
        </w:rPr>
      </w:pPr>
      <w:r w:rsidRPr="00E64C78">
        <w:rPr>
          <w:rFonts w:ascii="Courier" w:hAnsi="Courier" w:cs="Courier"/>
          <w:color w:val="000000"/>
          <w:sz w:val="24"/>
          <w:szCs w:val="24"/>
        </w:rPr>
        <w:t>AT THE CITY LINE ON MAIN ST</w:t>
      </w:r>
    </w:p>
    <w:sectPr w:rsidR="00AE3E4D" w:rsidRPr="00E6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78"/>
    <w:rsid w:val="00114D29"/>
    <w:rsid w:val="00317071"/>
    <w:rsid w:val="00DD5B6A"/>
    <w:rsid w:val="00E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2016-04-07T05:25:00Z</dcterms:created>
  <dcterms:modified xsi:type="dcterms:W3CDTF">2016-04-07T05:39:00Z</dcterms:modified>
</cp:coreProperties>
</file>