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03/27/2017 - Monday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17-3256 0113 MOTOR VEHICLE STOP Vehicle Towed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125 LEBANON ST @ 28 HOPKINS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17-3256-AR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Summons: GOMEZ, JHON FREDY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73 MORRIS ST Apt. #3 EAST BOSTON,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21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REGISTRATION SUSPENDED, OP MV WITH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17-3260 0606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female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request for transport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17-3261 0650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185 LEBANON ST @ 15 NAPLES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17-3262 0704 MEDICAL EMERGENCY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male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found unresponsive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M.E and State decline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response.Released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Robinsons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17-3262-OF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17-3263 0721 Noise Ordinance Violation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512 FRANKLIN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noise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complaint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matter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r w:rsidRPr="00206E1E">
        <w:rPr>
          <w:rFonts w:ascii="Courier" w:hAnsi="Courier" w:cs="Courier"/>
          <w:color w:val="000000"/>
          <w:sz w:val="24"/>
          <w:szCs w:val="24"/>
        </w:rPr>
        <w:t>resolved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17-3264 0831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13 GREYSTONE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Sct3 relieving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shift sector car.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17-3265 0945 911 HANGUP / MISDIAL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 NELSON TER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accidental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confirmed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accidental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17-3266 0959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13721] MELROSE HIGH SCHOOL - 360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Sct1 is off at the high school on a </w:t>
      </w:r>
      <w:r w:rsidRPr="00206E1E">
        <w:rPr>
          <w:rFonts w:ascii="Courier" w:hAnsi="Courier" w:cs="Courier"/>
          <w:color w:val="000000"/>
          <w:sz w:val="24"/>
          <w:szCs w:val="24"/>
        </w:rPr>
        <w:t>follow-up</w:t>
      </w:r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17-3267 1028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Sct3 off on directed patrol.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MA PC 889WS9 - citation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17-3268 1103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FD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on scene.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17-3269 1201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Party transported to hospital.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17-3270 1233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ESSEX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Parking complaint by mailboxes.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locate vehicle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17-3271 1233 911 HANGUP / MISDIAL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13724] ROOSEVELT SCHOOL - 253 VINTON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abandoned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confirm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accidental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17-3272 1238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Location/Address: BURNETT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loss power, possible electrical transformer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Pole #1037.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FD contacted electric company.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17-3273 1245 Parking Complaint Parking Ticket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401 MAIN ST @ 42 GROVE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Sct2 tagged mv (MA PC 2FZ651) for parking in bus stop.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17-3275 1309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13618] LUCYS GAS STATION - 889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assist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with vehicle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Owner picked up vehicle. Supplement will be added to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original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case # 17-3213-OF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17-3274 1319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472 SWAINS POND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CHECK PARKING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17-3276 1420 LARCENY /FORGERY/ FRAUD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1717] RICHTER RESIDENCE - 15 ORIENT PL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stolen cellphone.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to follow.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17-3276-OF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17-3277 1457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17-3278 1503 Well Being Check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350 LYNN FELLS PKWY @ 102 TREMONT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crossing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guard at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lynn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fells pkwy asking for a well being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check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, older male, dress shoes and slacks. Brown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coat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,grey</w:t>
      </w:r>
      <w:proofErr w:type="spellEnd"/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hat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, grayish beard.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Carrying a white bag and stick.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possibly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disorientated/lost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state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police on scene, will handle transport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17-3279 1528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FIRE DEPARTMENT -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Vehicle parked in front of fire station has an open door.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Notification made.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 clear, everything ok.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17-3280 1548 Police Information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Police information.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to follow. SRO advised.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17-3280-OF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17-3281 1629 FOUND/LOST PROPERTY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lost wallet (maroon "Pink").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Advised caller that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do not have anything fitting that description. Party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left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info just in case its turned in.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17-3282 1633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 FELLSWAY EAST @ 53 AARON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Stopped MA reg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:63YJ15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17-3283 1647 Well Being Check Could Not Locate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77 UPHAM ST @ 499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Caller reports w/m, 20's, thin build, brown hat, gray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sweatpants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, possibly under the influence, stumbling down the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street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17-3284 1652 Police Information Summons Served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114 WEST EMERSON ST Apt. #2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attempting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serve paperwork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Notification served in hand.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17-3285 1722 Well Being Check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BEHIND STEARNS &amp; HILLS - FIELDS CT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workers from Stearns &amp; Hills trying to help a male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that appears to be slumped over in his motor vehicle.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All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clear, party no longer there.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17-3286 1840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236 LAUREL ST @ 108 WAVERLY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start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directed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two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verbal warnings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17-3287 1847 SUSPICIOUS ACTIVITY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1723] 2000 STONE PLACE RESIDENCES - 2000 STONE PL Apt. #114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attempted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break in of car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17-3287-OF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17-3288 1859 ALARM, SCHOOL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14180] RIPLEY SCHOOL - 94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school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basement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motion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school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secure ,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17-3289 1905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1240] WHOLE FOODS - 880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area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check behind whole foods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activity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17-3290 1954 911 UNKNOWN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13574] MELROSE CARE CENTER-NURSING HOME - 40 MARTIN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PATIENT CALLER SOUNDS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IRRATIONAL ,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SCT 2 DISPATCHED TO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CHECK. CALLER POSSIBLY ROOM 14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CALLER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LOCATED ,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ALL IS WELL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17-3291 1956 MEDICAL EMERGENCY Notification Made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CALLER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FELL ,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CATALDO AND MFD NOTIFIED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17-3292 2024 MEDICAL EMERGENCY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17-3293 2115 ASSIST CITIZEN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104 COTTAGE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family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 for an ambulance for transport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17-3294 2129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[MEL 13555] MELROSE WAKEFIELD HOSPITAL - 585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MV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17-3295 2136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BUSINESS LINE CALL REQUEST FOR MEDICAL ASSISTANCE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17-3297 2159 MOTOR VEHICLE STOP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943 MAIN ST @ 16 FRANKLIN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stopped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MA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: 363JP4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17-3298 2220 MOTOR VEHICLE STOP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700 FRANKLIN ST @ 344 VINTON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stopped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MA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: 161YT2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17-3299 2246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20 WHEELER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unknown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 at work site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key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left in a vehicle, secured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03/28/2017 - Tuesday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17-3300 0028 MOTOR VEHICLE STOP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75 HOWARD ST @ 39 NELSON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MA 763 VB9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S62971528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Unit clear, citation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17-3313 0257 ALARM, COMMERCIAL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1578] LA QCHARA CAFE - 506 FRANKLIN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ADT reports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comm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burg alarm - interior motion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building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secure, no signs of forced entry or of anyone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inside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the premises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17-3314 0753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14272] PINE BANKS PARK - 1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worker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finding a tent in the woods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left area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17-3315 0827 Suspicious MV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157 LINWOOD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seeing a black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cadillac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escalade taking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phot's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her house, partial plate 714.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was advised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call back police if she sees anything in the future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17-3316 0853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 for ambulance.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 not feeling well.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Transport to Melrose Wakefield by Melrose Fire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17-3317 0935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17-3318 0946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977 MAIN ST @ 8 READING HILL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Complaint of blue SUV parked making it difficult to get out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of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Reading Hill Road.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17-3319 1006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GREENLEAF PL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check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parking conditions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Sct1 issued 9 parking tickets.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17-3320 1011 MEDICAL EMERGENCY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 being transported to Melrose Wakefield Hospital.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17-3321 1013 MEDICAL EMERGENCY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transport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17-3322 1030 Odor of Gas </w:t>
      </w:r>
      <w:proofErr w:type="gram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Outside</w:t>
      </w:r>
      <w:proofErr w:type="gramEnd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Structure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BETWEEN N. HIGH &amp; CEDAR PARK - VINTON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a strong odor of gas.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FD notified.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17-3323 1056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DPW - TREMONT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Sct3 stopped in DPW to have them look at problem with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cruiser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83.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17-3324 1210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236 LAUREL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reciving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2 telephone calls stating there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was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an arrest warrant out for them and to return the phone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 Resident let the calls go to answering machine and was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aware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the messages were a scam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17-3325 1235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notified.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Party transported to hospital.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17-3326 1241 ALARM, RESIDENTIAL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1564] DIDIER RESIDENCE - 412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Alarm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company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called in residential burglar alarm.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real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estate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agen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from sexton/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donahue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doing an inspection 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the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property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17-3327 1320 SERVE RESTRAINING ORDER Restraining Order Not Se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Locat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Attemtped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service of 209A RO.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Restraining order served in hand.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17-3327-OF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17-3328 1456 JUVENILE ISSUE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Resident reports possible attempted kidnapping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taken, under investigation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17-3328-OF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17-3329 1507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17 CRANMORE LN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police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detail request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dpw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respond to residents for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problem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with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tiolets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dpw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notified, and will respond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17-3331 1519 MEDICAL EMERGENCY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lifeline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activation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17-3332 1550 911 UNKNOWN Taken/Referred to Other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[MAL] 11 BARRETT ST Apt. #1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transfer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, call was dropped. Playback heard yelling, loud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talking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Called back the phone number.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Caller stated she was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going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home to Malden. Malden Police notified to check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residence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OFC DONOVAN NOTIFIED MALDEN PD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17-3333 1553 ASSIST CITIZEN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13856] COCHRANE HOUSE - 80 GROVE ST Apt. #303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PARTY LOOKING ASSISTANCE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PROBLEM SOLVED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17-3334 1616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REQUEST FOR MEDICAL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17-3335 1640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ELDERLY WOMAN SICK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17-3336 1651 NEEDLES-found/disposed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660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NEEDLE IN STREET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17-3336-OF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17-3337 1653 ALARM, RESIDENTIAL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1968] PANAPOULOS RESIDENCE - 31 RAVINE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alarm activation at entrance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17-3338 1718 SUSPICIOUS ACTIVITY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[MEL 14082] DUNKIN DONUTS - 470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REPROT OF MAN HARRASSING CUSTOMERS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17-3338-OF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17-3339 1755 Well Being Check Could Not Locate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179 HOWARD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REQUEST FOR WELL BEING AFTER NOTICE FROM ANDOVER PD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PERSON OF INTEREST WAS NOT HOME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17-3340 1756 ASSIST CITIZEN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13573] LEVI GOULD HOUSE-ELDERLY HOUSING PROJECT - 200 WEST FOSTER ST Apt. #410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WALK IN WITH CONCERNS OVER GIRLFRIEND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17-3340-OF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17-3341 2044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700 FRANKLIN ST @ 344 VINTON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verbal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17-3342 2046 Well Being Check Notification Made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66 LAKE AVE Apt. #12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MOTHER REQUESTS WELL BEING CHECK ON PATRICIA LAFARGE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PERSON ANSWERED THE DOOR AND WILL CALL THE MOTHER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03/29/2017 - Wednesday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17-3343 0052 DISTURBANCE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[MEL 14073] MELROSE SHELL - 860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past damage to a vehicle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17-3343-AR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Summons: HARDY, TREVOR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3 WESTERN AVE WAKEFIELD,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20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DESTRUCTION OF PROPERTY -$250, MALICIOUS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A&amp;B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17-3345 0122 Motor Vehicle Tow Vehicle Towed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12 WEST WYOMING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vehicle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identified from Tow &amp; Hold list - 1DV 954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17-3345-OF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17-3349 0615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CALLER REPORTS MALE VOMITING W/DIFFICULTY BREATHING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transported to Mel-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fire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17-3350 0621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409 LEBANON ST @ 208 GROVE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TRAFFIC ENFORCEMENT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0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17-3351 0638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10 MELROSE ST @ 61 CRYSTAL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enforcement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ZERO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17-3352 0647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108 WASHINGTON ST @ 38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17-3353 0810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 GLENDOWER RD @ 60 WHITMAN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dp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cleared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another call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17-3354 0813 Animal Complaint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89 MERIDIAN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bit by </w:t>
      </w:r>
      <w:r w:rsidRPr="00206E1E">
        <w:rPr>
          <w:rFonts w:ascii="Courier" w:hAnsi="Courier" w:cs="Courier"/>
          <w:color w:val="000000"/>
          <w:sz w:val="24"/>
          <w:szCs w:val="24"/>
        </w:rPr>
        <w:t>unknown</w:t>
      </w:r>
      <w:r w:rsidRPr="00206E1E">
        <w:rPr>
          <w:rFonts w:ascii="Courier" w:hAnsi="Courier" w:cs="Courier"/>
          <w:color w:val="000000"/>
          <w:sz w:val="24"/>
          <w:szCs w:val="24"/>
        </w:rPr>
        <w:t xml:space="preserve"> dog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17-3354-OF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17-3355 0830 Directed Patrol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60 WHITMAN AVE @ 2 GLENDOWER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sct3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back on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dp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dp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secures, no violations observed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17-3357 0927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requests medical aid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17-3358 0953 SERVE SUMMONS </w:t>
      </w:r>
      <w:proofErr w:type="spell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Summons</w:t>
      </w:r>
      <w:proofErr w:type="spellEnd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Served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76 EAST WYOMING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Attempt to serve summons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summons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served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17-3360 1040 Motor Vehicle Tow Vehicle Towed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13839] TOWNE ESTATES - 209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trespass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mcarveys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towed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toyota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17-3361 1111 SUSPICIOUS ACTIVITY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71 FELLSWAY EAST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think someone tried to enter window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just wanted it noted and did not want police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response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back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window frame was damaged on open window but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one entered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17-3362 1211 Well Being Check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13773] SHAWS SUPERMARKET - 34 ESSEX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passed out in front foyer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.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Mel.Wak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fire Rescue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17-3363 1228 DISABLED MV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547 MAIN ST @ 11 UPHAM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sct2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dmv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in bus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waiting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tow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17-3364 1237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Location/Address: 1 NASON DR Apt. #416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.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17-3365 1254 LARCENY /FORGERY/ FRAUD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317] LATSHAW RESIDENCE - 198 UPHAM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in report of identity fraud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17-3365-OF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17-3367 1323 COMPLAINT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1113] RICE RESIDENCE - 55 APPLE HILL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front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door shattered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17-3366 1325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requests medical aid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1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mgh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17-3369 1427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Request for ambulance by SRO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1 to children's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17-3370 1449 SUSPICIOUS ACTIVITY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330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suspicious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activity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17-3370-OF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17-3371 1620 COMPLAINT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44 WEST WYOMING AVE @ 515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road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rage on west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wyoming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ave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17-3371-OF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17-3372 1641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16 FRANKLIN ST @ 943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an old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pick up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truck parked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with out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moving all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day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at the charter school on franklin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st.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mass reg. 4Al263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m/v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moved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17-3373 1657 LARCENY /FORGERY/ FRAUD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13773] SHAWS SUPERMARKET - 34 ESSEX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security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from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shaws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 larceny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17-3373-OF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17-3374 1659 Parking Complaint Parking Ticket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160 GREEN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complaint at 160 green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17-3375 1730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147 HOWARD ST @ 3 SUNSET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sector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one on directed patrol on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howard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one verbal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17-3376 1734 LARCENY /FORGERY/ FRAUD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629] MT V M REALTY TRUST - 3 MOUNT VERNON ST Apt. #7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in report of larceny from 3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vernon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17-3376-OF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17-3377 1738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 xml:space="preserve">911 caller from 132 west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wyoming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ave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,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apt 3 requested an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ambulance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17-3378 1802 ASSIST OTHER AGENCY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13555] MELROSE WAKEFIELD HOSPITAL - 585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fire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dept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requested assistance at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thr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e.r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all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units clear.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that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got a ride from a friend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17-3379 1819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requested an ambulance to middle school gym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transported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winchester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17-3380 1843 MOTOR VEHICLE ACCIDENT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433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on main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in the area of 433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paper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exchange only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17-3381 1922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13599] MCCARTHY HOUSE ELDERLY HOUSING PROJECT - 910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recording reporting elevator problem at 910 main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17-3382 1932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401 UPHAM ST @ 34 SIMONDS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off on directed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, two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verbals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17-3632 1935 MVA - Not Investigated No Action Required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CECERE/FARRELL - 350 LYNN FELLS PKWY @ 102 TREMONT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Cecere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/Farrell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17-3383 2017 COMPLAINT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22 WEST EMERSON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911 caller reported someone blowing their car horn in the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area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22 west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emerson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17-3384 2255 MEDICAL EMERGENCY Transported to Hospital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17-3385 2319 Suspicious MV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1240] WHOLE FOODS - 880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suspicious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gone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 arrival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03/30/2017 - Thursday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17-3398 0242 DISTURBANCE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 TAPPAN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argument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17-3398-OF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17-3399 0645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138 MAIN ST @ 4 SYLVAN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17-3400 0645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ems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17-3401 0647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100 BELLEVUE AVE @ 61 PORTER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1 citation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17-3402 0723 MOTOR VEHICLE ACCIDENT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PERKINS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MVA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Accident report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follow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,party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transported to Stephens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Towing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17-3403 0750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 READING HILL AVE @ 977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Caller reports a vehicle parked in violation of signage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vehicle tagged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17-3405 0813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17-3406 0830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WHITMAN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monitoring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traffic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, everything appears ok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17-3408 0833 Parking Complaint Parking Ticket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ASHLAND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complaint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two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tickets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17-3410 1000 Directed Patrol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Car on directed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1 citation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17-3411 1016 MOTOR VEHICLE STOP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752 FRANKLIN ST @ 8 GARDEN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Sector car on motor vehicle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 xml:space="preserve">17-3412 1022 911 UNKNOWN </w:t>
      </w:r>
      <w:proofErr w:type="gram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Unit</w:t>
      </w:r>
      <w:proofErr w:type="gramEnd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50 ROWE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hang up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confirmed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misdial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17-3413 1247 SERVE WARRANT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13555] MELROSE WAKEFIELD HOSPITAL - 585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serve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warrant of apprehension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released from hospital prior to arrival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17-3414 1248 MEDICAL EMERGENCY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Lifeline activation.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Lifeline states unable to reach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subscriber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17-3415 1249 ALARM, RESIDENTIAL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693] CRAFT RESIDENCE - 76 WEST HIGHLAND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residential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alarm, front door motion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 set off by homeowner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17-3416 1327 LARCENY /FORGERY/ FRAUD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296 MAIN ST Apt. #1A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larceny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packages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17-3416-OF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17-3417 1405 SERVE WARRANT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 TAPPAN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serve Warrant of apprehension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Officer spoke to a family member. Party in question was not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home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at that time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17-3418 1626 MOTOR VEHICLE ACCIDENT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1935] WALLACE RESIDENCE - 29 LEONARD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 past hit and run on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leonard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rd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17-3418-OF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17-3419 1726 Suspicious MV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880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SECTOR ONE REPORTED A SUSPICIOUS M/V IN THE LOT AT 880 MAIN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ST. MASS REG 4AG263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17-3419-OF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17-3423 1955 SUSPICIOUS ACTIVITY Services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SWAINS POND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BURNING CANDLE ON SIDE OF ROAD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CANDLE AND GLASS OF WINE FOUND AND DISPOSED 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17-3424 2022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UPHAM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MV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17-3425 2141 SUSPICIOUS ACTIVITY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330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WALK IN HAS REPORT OF SUSPICIOUS M/V AND ACTIVITY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OFFICER BROWN WILL ADD TO HIS ORIGINAL REPORT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Update to previous case report #17-3370-OF 03/29/17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17-3426 2238 MOTOR VEHICLE ACCIDENT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14050] WHITTEMORE - 531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WALK IN REPORT OF AN MVA INFRONT OF WHITTEMORE'S ON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17-3426-AR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Summons: WEST, STEVEN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42 EVERETT AVE SOMERVILLE,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59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LICENSE SUSPENDED, OP MV WITH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LIGHTS VIOLATION, MV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03/31/2017 - Friday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17-3437 0459 SUSPICIOUS ACTIVITY * Arrest 17 and Over Fem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541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a man knocking on windows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Arrest: </w:t>
      </w:r>
      <w:r w:rsidRPr="00206E1E">
        <w:rPr>
          <w:rFonts w:ascii="Courier" w:hAnsi="Courier" w:cs="Courier"/>
          <w:color w:val="0000FF"/>
          <w:sz w:val="24"/>
          <w:szCs w:val="24"/>
        </w:rPr>
        <w:t>17-3437-AR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Arrest: HICKS, CHRISTINE 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54 N MAIN ST BROCKTON,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50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Warrant Arrest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17-3438 0655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220 SYLVAN ST @ 256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2 verbal warnings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17-3439 0711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409 LEBANON ST @ 208 GROVE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17-3440 0826 SERVE WARRANT * Arrest 17 and Over Mal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 TAPPAN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Attempt to serve Warrant of Apprehension.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Party placed in custody. Sct1 transporting him to the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Malden District Court (82784/8:34).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Ending mileage: 82786/8:42.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Arrest: </w:t>
      </w:r>
      <w:r w:rsidRPr="00206E1E">
        <w:rPr>
          <w:rFonts w:ascii="Courier" w:hAnsi="Courier" w:cs="Courier"/>
          <w:color w:val="0000FF"/>
          <w:sz w:val="24"/>
          <w:szCs w:val="24"/>
        </w:rPr>
        <w:t>17-3440-AR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Arrest: THOMPSON-BUTCHER, STAVON MICHAEL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15 TAPPAN ST MELROSE,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24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Warrant Arrest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17-3441 0842 Prisoner Transport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Transport prisoner to the Malden District Court. Starting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mileage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: 93003 - 8:42 am.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17-3442 0859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17-3443 0917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17-3444 1001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723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S80 off with MA Livery 80423.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Verbal warning.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17-3445 1118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 regarding IRS scam call. Call came from a 616 number.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No information given out.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17-3447 1209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541 FRANKLIN ST @ 2 GREENWOOD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MA PC 8417CV.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 clear, verbal warning.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17-3448 1406 ALARM, COMMERCIAL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Location/Address: [MEL 1542] MUDROCK, JOHN D., M.D. - 536 FRANKLIN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com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 alarm, Front door and interior motion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 set off by cleaning company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17-3449 1432 Directed Patrol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752 FRANKLIN ST @ 8 GARDEN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Directed patrol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Unit clear, no violations.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17-3450 1655 JUVENILE ISSUE Peace Restored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caller requested assistance with her juvenile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17-3451 1817 ASSIST OTHER AGENCY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13574] MELROSE CARE CENTER-NURSING HOME - 40 MARTIN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ACTION REQUESTS ASSISTANCE WITH SEC 12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17-3451-OF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17-3452 1828 MEDICAL EMERGENCY Transported to Hospital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17-3453 1852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664] DEPASULUMI TOWN ESTATES - 91-117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security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guard from town estates requested assistance with 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that will not leave the property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gone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on arrival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17-3454 1922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from 8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tappan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requested an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17-3455 1934 911 UNKNOWN Unfounded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13599] MCCARTHY HOUSE ELDERLY HOUSING PROJECT - 910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910 main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911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pre recording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elevator emergency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17-3456 1957 MEDICAL EMERGENCY * Report taken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17-3459 2037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16 FRANKLIN ST @ 943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an elderly woman walking in the middle 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franklin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locate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17-3460 2123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caller from 245 west </w:t>
      </w: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wyoming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ave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, apt 225 requested an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ambulance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17-3461 2156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13740] CEFALO APTS ELDERLY PROJECT - 245 WEST WYOMING AVE Apt. #411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POSSIBLE IDENTITY FRAUD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17-3462 2256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requested an ambulance to first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at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waverly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ave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transporting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winchester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17-3463 2301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14 HILLCREST AVE @ 304 UPHAM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 loud party in the area of hillcrest and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upham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music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turned down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17-3464 2347 Drug Overdose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17-3464-OF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17-3465 2348 Motor Vehicle Tow Vehicle Towed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JACK FLAT'S - 300 STONE PL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 xml:space="preserve">Towed by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Rigano's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for Trespass.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MA 2MN224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04/01/2017 - Saturday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17-3466 0011 ALARM, COMMERCIAL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Location: MOBIL GAS STATION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All appears in order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17-3467 0041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Man having trouble breathing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Transport by MFD to Mel-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17-3473 0204 MOTOR VEHICLE STOP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13721] MELROSE HIGH SCHOOL - 360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Check of High School / Middle School. All appears in order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17-3476 0745 ALARM, RESIDENTIAL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1975] NEVILLE RESIDENCE - 32 RAVINE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entry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dog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walker activated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17-3477 0908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requests medical aid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17-3478 1049 Police Information Notified Agency (</w:t>
      </w:r>
      <w:proofErr w:type="spell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Gas</w:t>
      </w:r>
      <w:proofErr w:type="gram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,Ele</w:t>
      </w:r>
      <w:proofErr w:type="spellEnd"/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Sct3 reports that roads are getting slick. DPW notified.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17-3479 1050 ALARM, RESIDENTIAL False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1587] GILLIGAN RESIDENCE - 56 SYCAMORE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panic alarm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checked building and all appears in order.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possible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weather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related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17-3480 1118 FOUND/LOST PROPERTY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Caller reports lost Golden Doodle, 25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lbs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, no collar. We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received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several calls about loose dog in area of Perkins,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Warwick,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Youle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Streets. Owner notified.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17-3481 1121 Police Information Notification Made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BETWEEN RAVINE ROAD AND WASHINGTON STS - FELLSWAY 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flooding.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State PD notified.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17-3483 1602 Parking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22 VINE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PARKING COMPLAINT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has been moved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17-3484 1650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caller from requested an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ambulance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17-3485 1818 MEDICAL EMERGENCY Transported to Hospital</w:t>
      </w:r>
    </w:p>
    <w:p w:rsid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17-3486 1918 DISTURBANCE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55 DEXTER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 disturbance between household members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55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dexter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rd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17-3486-AR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Summons: FORSHAY, MATTHEW 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Address: 55 DEXTER RD MELROSE, MA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36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DOMESTIC ASSAULT OR ASSAULT AND BATTERY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17-3487 1921 ALARM, RESIDENTIAL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1894] FORMISANI - 144 LINCOLN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ALARM CALLED IN BY ALARM CO.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HOUSE APPEARES SECURE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17-3488 1931 VANDALISM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13540] MELROSE YMCA - 497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CALLER REPORTS VANDALISM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17-3488-A-AR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Juvenile Arrest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13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DESTRUCTION OF PROPERTY +$250, MALICIOUS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06E1E">
        <w:rPr>
          <w:rFonts w:ascii="Courier" w:hAnsi="Courier" w:cs="Courier"/>
          <w:color w:val="0000FF"/>
          <w:sz w:val="24"/>
          <w:szCs w:val="24"/>
        </w:rPr>
        <w:t>17-3488-AR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Juvenile Arrest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Age: 14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Charges: DESTRUCTION OF PROPERTY +$250, MALICIOUS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Arrest: </w:t>
      </w:r>
      <w:r w:rsidRPr="00206E1E">
        <w:rPr>
          <w:rFonts w:ascii="Courier" w:hAnsi="Courier" w:cs="Courier"/>
          <w:color w:val="0000FF"/>
          <w:sz w:val="24"/>
          <w:szCs w:val="24"/>
        </w:rPr>
        <w:t>17-3488-B-AR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17-3489 2136 911 UNKNOWN </w:t>
      </w:r>
      <w:proofErr w:type="gramStart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Unit</w:t>
      </w:r>
      <w:proofErr w:type="gramEnd"/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 EDGEMERE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misdial from 15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edgemere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accidental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, all is well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17-3490 2147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20 CONRAD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911 call from 20 </w:t>
      </w:r>
      <w:proofErr w:type="spellStart"/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conrad</w:t>
      </w:r>
      <w:proofErr w:type="spellEnd"/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rd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reporting 2 car loads of people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argue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ing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in the street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17-3491 2155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REQUEST FOR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17-3492 2224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743 MAIN ST @ 585 LEBANON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reported an erratic operator in mass reg. 7754th1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17-3493 2242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327F8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 requested an ambulance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17-3494 2341 ASSIST CITIZEN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80 BEECH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called because her home was egged.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17-3494-OF</w:t>
      </w:r>
    </w:p>
    <w:p w:rsidR="00327F85" w:rsidRDefault="00327F85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04/02/2017 - Sunday</w:t>
      </w:r>
    </w:p>
    <w:p w:rsidR="00327F85" w:rsidRDefault="00327F85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17-3497 0043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male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party having diabetic reaction.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Mel/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17-3498 0047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13727] LINCOLN SCHOOL - 80 WEST WYOMING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17-3499 0051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166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17-3500 0059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545] AHERN PAINTING (PBA ASSOCIATES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,INC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.) - 368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17-3501 0059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44 WEST WYOMING AVE @ 515 PLEASANT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17-3503 0115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752 FRANKLIN ST @ 8 GARDEN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mv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stop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17-3504 0121 MOTOR VEHICLE STOP Verbal Warning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235 GROVE ST @ 17 RADCLIFFE RD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17-3506 0133 MOTOR VEHICLE STOP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61 PORTER ST @ 100 BELLEVUE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17-3508 0148 MOTOR VEHICLE STOP Citation/Warning Issued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1075 MAIN ST @ 10 BOARDMAN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17-3510 0355 DISTURBANCE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123 PLEASANT ST Apt. #A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noise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complaint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parents and will keep it </w:t>
      </w:r>
      <w:r w:rsidR="00327F85" w:rsidRPr="00206E1E">
        <w:rPr>
          <w:rFonts w:ascii="Courier" w:hAnsi="Courier" w:cs="Courier"/>
          <w:color w:val="000000"/>
          <w:sz w:val="24"/>
          <w:szCs w:val="24"/>
        </w:rPr>
        <w:t>quiet</w:t>
      </w:r>
      <w:r w:rsidRPr="00206E1E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parents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stated they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also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have an ongoing neighbor </w:t>
      </w:r>
      <w:r w:rsidR="00327F85" w:rsidRPr="00206E1E">
        <w:rPr>
          <w:rFonts w:ascii="Courier" w:hAnsi="Courier" w:cs="Courier"/>
          <w:color w:val="000000"/>
          <w:sz w:val="24"/>
          <w:szCs w:val="24"/>
        </w:rPr>
        <w:t>dispute</w:t>
      </w:r>
      <w:r w:rsidRPr="00206E1E">
        <w:rPr>
          <w:rFonts w:ascii="Courier" w:hAnsi="Courier" w:cs="Courier"/>
          <w:color w:val="000000"/>
          <w:sz w:val="24"/>
          <w:szCs w:val="24"/>
        </w:rPr>
        <w:t xml:space="preserve"> with apt C.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17-3511 0903 MVA - Not Investigated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hit park car while parking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paper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exchange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17-3512 0925 Well Being Check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851 MAIN ST @ 498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male party in mv slumped over the wheel. FD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Checked area.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Unable to locate.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17-3513 0939 FOUND/LOST PROPERTY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Caller reports lost wallet. No one turned wallet in.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17-3514 0942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169] SWAN RESIDENCE - 113 BELLEVUE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hasn't returned home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made contact, see report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17-3514-OF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17-3515 1126 MEDICAL EMERGENCY Unit Clear</w:t>
      </w:r>
    </w:p>
    <w:p w:rsidR="00327F85" w:rsidRDefault="00327F85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17-3516 1345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55 CRANMORE LN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reports that last night an unknown person rang her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door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bell and fled the area.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was advised to contact the police after it happens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so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that we could check the area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17-3517 1354 Water Problem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85 MAPLE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possible water leak.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Sct2 confirms that </w:t>
      </w: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its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melting snow and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subpumps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17-3518 1401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2] EAST BOSTON SAVINGS BANK - 108 MAIN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Sct2 observed MA CO S63982 working at bank.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17-3519 1423 COMPLAINT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GOULD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looking in yards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described as a black male, green coat with a hood,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carrying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a </w:t>
      </w:r>
      <w:proofErr w:type="spellStart"/>
      <w:r w:rsidRPr="00206E1E">
        <w:rPr>
          <w:rFonts w:ascii="Courier" w:hAnsi="Courier" w:cs="Courier"/>
          <w:color w:val="000000"/>
          <w:sz w:val="24"/>
          <w:szCs w:val="24"/>
        </w:rPr>
        <w:t>cvs</w:t>
      </w:r>
      <w:proofErr w:type="spellEnd"/>
      <w:r w:rsidRPr="00206E1E">
        <w:rPr>
          <w:rFonts w:ascii="Courier" w:hAnsi="Courier" w:cs="Courier"/>
          <w:color w:val="000000"/>
          <w:sz w:val="24"/>
          <w:szCs w:val="24"/>
        </w:rPr>
        <w:t xml:space="preserve"> bag.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left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Gould St, walking on Washington St toward Glen Rock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road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 locate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17-3520 1500 Police Information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15 MAPLE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 of open electrical box.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Sct2 secured box.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17-3521 1510 ASSIST CITIZEN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Request to speak with an officer regarding a restraining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order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>.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17-3521-OF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17-3522 1603 Motor Vehicle Tow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10 OAK GROVE AVE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trespass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tow NH.PC. 4157630 Nissan Rogue 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17-3523 1652 MOTOR VEHICLE ACCIDENT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Vicinity of: 81 YOULE ST @ 104 LYNN FELLS PKWY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MV Crash - unknown if injuries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MSP took investigation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17-3524 1711 MISSING PERSON No Action Required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601 FRANKLIN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of missing juvenile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juvenile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returned home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17-3525 1723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transported</w:t>
      </w:r>
      <w:proofErr w:type="gramEnd"/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17-3526 1734 ASSIST CITIZEN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19 WEST WYOMING AVE Apt. #1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CALLER REPORTS DISTURBANCE WITH NEIGHBOR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17-3526-OF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17-3528 1901 MEDICAL EMERGENCY Notification Made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TRANSFER TO CATALDO MADE AND MFD NOTIFIED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17-3529 1910 911 UNKNOWN * Report taken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110 WEST EMERSON ST Apt. #2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911 OPEN LINE TRANSFER FROM ESSEX REGIONAL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POSSIBLE DISTURBANCE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06E1E">
        <w:rPr>
          <w:rFonts w:ascii="Courier" w:hAnsi="Courier" w:cs="Courier"/>
          <w:color w:val="0000FF"/>
          <w:sz w:val="24"/>
          <w:szCs w:val="24"/>
        </w:rPr>
        <w:t>17-3529-OF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17-3530 2016 MEDICAL EMERGENCY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PERSON HAVING SEIZURE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refused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medical treatment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17-3531 2018 MEDICAL EMERGENCY Transported to Hospital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Melrose Police Department Page: 30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bookmarkStart w:id="0" w:name="_GoBack"/>
      <w:bookmarkEnd w:id="0"/>
      <w:r w:rsidRPr="00206E1E">
        <w:rPr>
          <w:rFonts w:ascii="Courier" w:hAnsi="Courier" w:cs="Courier"/>
          <w:color w:val="000000"/>
          <w:sz w:val="24"/>
          <w:szCs w:val="24"/>
        </w:rPr>
        <w:lastRenderedPageBreak/>
        <w:t>Location/Address: 19 TRENTON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PARTY FELL BROKE ARM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TRANSPORT BY CATALDO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17-3532 2020 ASSIST CITIZEN Unit Clear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Lt. to assist citizen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06E1E">
        <w:rPr>
          <w:rFonts w:ascii="Courier" w:hAnsi="Courier" w:cs="Courier"/>
          <w:color w:val="000000"/>
          <w:sz w:val="24"/>
          <w:szCs w:val="24"/>
        </w:rPr>
        <w:t>services</w:t>
      </w:r>
      <w:proofErr w:type="gramEnd"/>
      <w:r w:rsidRPr="00206E1E">
        <w:rPr>
          <w:rFonts w:ascii="Courier" w:hAnsi="Courier" w:cs="Courier"/>
          <w:color w:val="000000"/>
          <w:sz w:val="24"/>
          <w:szCs w:val="24"/>
        </w:rPr>
        <w:t xml:space="preserve"> rendered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17-3533 2306 Noise Ordinance Violation Unfounded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1 NASON DR @ 33 GREENWOOD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LOUD MUSIC COMING FROM THE GREEN HOUSE ON THE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CORNER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UNFOUNDED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06E1E">
        <w:rPr>
          <w:rFonts w:ascii="Courier-Bold" w:hAnsi="Courier-Bold" w:cs="Courier-Bold"/>
          <w:b/>
          <w:bCs/>
          <w:color w:val="000000"/>
          <w:sz w:val="24"/>
          <w:szCs w:val="24"/>
        </w:rPr>
        <w:t>17-3534 2315 Noise Ordinance Violation Unfounded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Location/Address: 91 SANFORD ST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ID: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REPORT OF LOUD PARTY</w:t>
      </w:r>
    </w:p>
    <w:p w:rsidR="00206E1E" w:rsidRPr="00206E1E" w:rsidRDefault="00206E1E" w:rsidP="00206E1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70DCE" w:rsidRPr="00206E1E" w:rsidRDefault="00206E1E" w:rsidP="00206E1E">
      <w:pPr>
        <w:rPr>
          <w:sz w:val="24"/>
          <w:szCs w:val="24"/>
        </w:rPr>
      </w:pPr>
      <w:r w:rsidRPr="00206E1E">
        <w:rPr>
          <w:rFonts w:ascii="Courier" w:hAnsi="Courier" w:cs="Courier"/>
          <w:color w:val="000000"/>
          <w:sz w:val="24"/>
          <w:szCs w:val="24"/>
        </w:rPr>
        <w:t>UNFOUNDED - OFFICERS REPORT AREA ALL QUIET</w:t>
      </w:r>
    </w:p>
    <w:sectPr w:rsidR="00270DCE" w:rsidRPr="0020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E"/>
    <w:rsid w:val="000A14F1"/>
    <w:rsid w:val="00206E1E"/>
    <w:rsid w:val="00327F85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2017-04-07T07:07:00Z</dcterms:created>
  <dcterms:modified xsi:type="dcterms:W3CDTF">2017-04-07T07:24:00Z</dcterms:modified>
</cp:coreProperties>
</file>