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03/13/2017 - Monday</w:t>
      </w:r>
    </w:p>
    <w:p w:rsid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17-2745 0056 MOTOR VEHICLE STOP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MA 718ze2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17-2753 0630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TRAFFIC PATROL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1 verbal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17-2754 0640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TRAFFIC PATROL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17-2755 0644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TRAFFIC PATROL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17-2756 0759 MOTOR VEHICLE ACCIDENT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FD and State Police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State Police responded and handled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17-2757 0808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17-2758 0825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Assist with school crossing.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17-2759 0843 ALARM, RESIDENTIAL Building Checked - </w:t>
      </w:r>
      <w:proofErr w:type="spell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485] BROWN RESIDENCE - 96 UPHAM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Units checked home, all appears secure.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17-2761 0938 MEDICAL EMERGENCY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[MEL 1955]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Party on floor.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Units clear, lift assist. No transport.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17-2762 1143 ALARM, RESIDENTIAL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1774] GREEN STREET BAPTIST CHURCH - 179 GREEN ST Apt. #C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Medical alarm activation.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Party located. All ok.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17-2763 1222 MEDICAL EMERGENCY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[MEL 1812]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Sct1 off with ambulance.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Party fell, possible injuries.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All units clear.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17-2764 1223 COMPLAINT Unfounded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165 BERWICK ST @ 166 WEST FOSTER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17-2765 1234 911 HANGUP / MISDIAL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Location/Address: [MEL 13773] SHAWS SUPERMARKET - 34 ESSEX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Sct2 confirms no problem.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17-2766 1244 LARCENY /FORGERY/ FRAUD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Spoke to person regarding scam.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17-2766-OF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17-2767 1252 MOTOR VEHICLE ACCIDENT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MVA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MA PC 47ZH70 and MA PC 768GG1.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DPW/FD notified. Stephen's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Towing - MA PC 768GG1.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1 vehicle towed, traffic light pole damage, DPW notified,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follow, 1 party transported home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17-2768 1351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call.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17-2769 1356 ASSIST CITIZEN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Report of </w:t>
      </w:r>
      <w:r w:rsidRPr="008C1160">
        <w:rPr>
          <w:rFonts w:ascii="Courier" w:hAnsi="Courier" w:cs="Courier"/>
          <w:color w:val="000000"/>
          <w:sz w:val="24"/>
          <w:szCs w:val="24"/>
        </w:rPr>
        <w:t>erratic</w:t>
      </w:r>
      <w:r w:rsidRPr="008C1160">
        <w:rPr>
          <w:rFonts w:ascii="Courier" w:hAnsi="Courier" w:cs="Courier"/>
          <w:color w:val="000000"/>
          <w:sz w:val="24"/>
          <w:szCs w:val="24"/>
        </w:rPr>
        <w:t xml:space="preserve"> operator.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17-2770 1357 LARCENY /FORGERY/ FRAUD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MARVIN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Walk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C1160">
        <w:rPr>
          <w:rFonts w:ascii="Courier" w:hAnsi="Courier" w:cs="Courier"/>
          <w:color w:val="000000"/>
          <w:sz w:val="24"/>
          <w:szCs w:val="24"/>
        </w:rPr>
        <w:t>in report of fraudulent activity on bank account.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17-2770-OF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17-2771 1431 NEEDLES-found/disposed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Location/Address: ROCKLAND BANK - MELROSE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reports needle in bank's parking lot.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Sct2 has item for disposal. Report to follow.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17-2771-OF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17-2772 1459 NEEDLES-found/disposed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Hypodermic needle on ground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located, report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17-2772-OF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17-2773 1517 911 UNKNOWN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60 BOARDMAN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17-2774 1532 911 HANGUP / MISDIAL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17-2775 1558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from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,requested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an ambulance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17-2776 1601 HARASSMENT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OF HARASSMENT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17-2776-OF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17-2777 1603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13599] MCCARTHY HOUSE ELDERLY HOUSING PROJECT -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17-2778 1749 ALARM, SCHOOL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Several 911 calls about the alarm at the </w:t>
      </w: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ripley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school.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two secured open door 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17-2779 1813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call from life line requesting an ambulance to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MEL/WAK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17-2780 2203 MEDICAL EMERGENCY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803] FRANKLIN MANOR CODOMINIUMS -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refused treatment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17-2781 2212 Police Information Vehicle Towed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trepass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tow from stone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, mass reg. 694wsg,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17-2782 2248 Police Information Vehicle Towed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TRESPASS TOW FROM 1000 STONE PL. AUDI NH REG LUKAANDLIL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17-2783 2303 ASSIST OTHER AGENCY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MELROSE HOSPITAL ER CALLED TO REPORT A SEC.12 RUN AWAY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STONEHAM PD LOCATED THAT PARTY. SECTOR ONE MET STONEHAM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POLICE AND AMBULANCE.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THAT PARTY TRANSPORTED BACK TO MEL/WAK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HOSPITAL BY STONEHAM AMBULANCE.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03/14/2017 - Tuesday</w:t>
      </w:r>
    </w:p>
    <w:p w:rsid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17-2790 0203 MOTOR VEHICLE STOP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88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All appears in order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17-2792 0605 ALARM, COMMERCIAL Building Checked - </w:t>
      </w:r>
      <w:proofErr w:type="spell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D22 B-Door Activation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Building clear.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Doors will lock at 8 am via timer.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17-2793 0644 Noise Ordinance Violation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516 FRANKLIN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Noise complaint from La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Qchara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Music turned down.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17-2794 0744 SUSPICIOUS ACTIVITY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Location: FIELDS COURT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activity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in motor vehicle backed in by handicap spot,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males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poss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94c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prior to arrival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17-2795 0804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17-2796 0825 MEDICAL EMERGENCY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request for medical assistance. FD/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., report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17-2796-OF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17-2797 0829 ASSIST CITIZEN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 of ongoing problem.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17-2797-OF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17-2798 0957 LARCENY /FORGERY/ FRAUD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 of credit card being used fraudulently.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17-2798-OF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17-2799 1106 MOTOR VEHICLE ACCIDENT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car on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it's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side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MA PC 5HV455.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Vehicle towed.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17-2800 1211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26 WEST WYOMING AVE Apt. #2F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1 transp. to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, by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17-2801 1213 LARCENY /FORGERY/ FRAUD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830] CROWLEY RESIDENCE - 24 ECHO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 of larceny.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17-2801-OF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17-2802 1229 MOTOR VEHICLE ACCIDENT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66 MYRTLE ST @ 109 WEST FOSTER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>, parties exchanged paperwork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17-2803 1246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PERKINS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Units clear, party being transported to hospital.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17-2804 1311 Police Information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279 HOWARD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 of tree limb down.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moved out of street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17-2805 1314 Police Information Notification Made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 of MBTA having difficulty getting up hill.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DPW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17-2806 1317 Police Information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1287] 24 ASHLAND ST Apt. #B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 of large tree limb down.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spoken too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17-2807 1317 Well Being Check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#504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17-2808 1338 Parking Complaint Unfounded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34 ROCKLAND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of vehicle parked impeding snow plowing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Unfounded.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17-2809 1339 Parking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37 CHESTER ST @ 76 TRENTON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complaint vehicle impeding snow removal during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ban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No problem.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17-2810 1344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17-2811 1346 Wire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27 WILLOW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 of wire lying in roadway.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Cable wire.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FD removed wire from roadway.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17-2812 1349 Police Information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MBTA bus stuck. DPW notified to send sander.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17-2813 1427 Wire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27 WILLOW ST Apt. #R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 of wires on lawn.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 transferred to FD.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17-2814 1458 Wire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789] HUTCHINSON RESIDENCE - 56 LAUREL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Several calls reporting tree down, taking electrical wires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with it. FD and DPW notified. Nat Grid contacted.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Units relieved by C shift. Tree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on scene. Nat Grid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arriving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soon.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17-2815 1604 Wire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95 DEXTER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dexter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reporeted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a tree down on wires.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SECTOR THREE CONFIRMED TAHE TREE ON A LIVE WIRE. NAT GRID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CALLED.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17-2816 1623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FROM SEARS AVE REQUESTED AN AMBULANCE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17-2817 1656 ASSIST OTHER AGENCY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23 STEVENS PL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DPW REQUESTED ASSISTANCE WITH GETTING SOME CARS MOVED FROM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STEVENS LACE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17-2818 1658 ASSIST OTHER AGENCY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23 WEST WYOMING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DPW REQUESTS CAR MOVED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CAR HAS BEEN MOVED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17-2819 1709 MOTOR VEHICLE ACCIDENT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MVA BETWEEN AN MBTA BUS AND CAR ON FRANKLIN ST AT GARDEN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17-2820 2125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1745] 220 ESSEX ST - 220 ESSEX ST Apt. #12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FROM 220 ESSEX ST REPORTED LOUD MUSIC COMING FROM APT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12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MUSIC TURNED DOWN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17-2821 2150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FROM 45 BEECH AVE REQUESTED AN AMBULANCE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17-2822 2249 Suspicious MV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6 HUNTS TER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SUSPICIOUS CAR ON HUNTS TER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THAT CAR WAS GONE ON ARRIVAL</w:t>
      </w:r>
    </w:p>
    <w:p w:rsid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03/15/2017 - Wednesday</w:t>
      </w:r>
    </w:p>
    <w:p w:rsid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17-2829 0743 911 HANGUP / MISDIAL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142 PERKINS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abandoned call. Unable to call back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Officer spoke to the resident. No emergency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17-2831 0745 ALARM, COMMERCIAL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called in alarm activation. Sct2 responded.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Employee error.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17-2830 0750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reports a man fell, and injured himself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17-2832 0756 Parking Complaint Parking Ticket Issued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78 LINDEN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Complaint of pickup truck creating a problem with traffic.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Vehicle was moved by the owner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17-2833 0804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reports a man may be having a heart attack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Party transported to hospital by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17-2834 0805 MEDICAL EMERGENCY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Sct4 requests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officer with injuries.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Sct1 transported to hospital via Fire Department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Report to follow.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17-2834-OF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17-2835 0930 Well Being Check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#6B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request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check on resident at 6B who is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answering phone, or door, Melrose Fire notified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Officer,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and Fire Dept. made contact. Woman was ok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17-2837 1113 ALARM, RESIDENTIAL Building Checked - </w:t>
      </w:r>
      <w:proofErr w:type="spell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103] BATEMAN RESIDENCE - 117 LINCOLN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company reports garage door alarm at this location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one reports all doors and windows secure,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17-2838 1121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report of a party that has fallen on the ice and is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bleeding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from the head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17-2839 1200 Parking Complaint Notification Made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58 LAUREL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of a truck obstructing traffic at this location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three reports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Mirra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Co doing line work, not requesting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detail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17-2840 1342 Parking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973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reports vehicles parked too close to driveway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Officer had both vehicles moved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17-2841 1422 ASSIST CITIZEN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Woman walked into the station asking to speak to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previously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filed a report with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17-2842 1454 Parking Complaint Parking Ticket Issued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Location/Address: 95 COTTAGE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department reports vehicle parked blocking fire hydrant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17-2843 1512 Parking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1016] SMALL RESIDENCE - 53 AARON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Fire Department reports a vehicle blocking the road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On arrival there were no vehicles blocking the road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17-2844 1532 911 UNKNOWN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call from automated message coming from passenger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elevator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one in elevator, officer spoke with two parties nearby.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No issues.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17-2845 1552 Parking Complaint Parking Ticket Issued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[MEL 1774] GREEN STREET BAPTIST CHURCH - 179 GREEN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of a handicap parking violation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17-2846 1604 FOUND/LOST PROPERTY Services Rendered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of car keys turned in to MPD HQ, owner tracked down will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respond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retrieve.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17-2847 1734 COMPLAINT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16 WILLOW ST Apt. #206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16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old reported as out of control by mother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transport ,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17-2847-OF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17-2848 1925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57 CHESTNUT ST @ 19 LYNDE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of a Blue SUV parked on the corner.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legally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17-2849 2024 ALARM, SCHOOL False Alarm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called in to complain that the Ripley school alarm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going off again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alarm, attempted to call on call school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personel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17-2850 2108 DISTURBANCE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in store causing a disturbance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mis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-understanding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17-2851 2128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17-2853 2221 ALARM, COMMERCIAL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secured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03/16/2017 - Thursday</w:t>
      </w:r>
    </w:p>
    <w:p w:rsid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17-2855 0111 ALARM, COMMERCIAL False Alarm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comm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burglar alarm - A132 - Nurse Passive Infrared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(800) 432-1429, 1348796861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found to be secure, doors, closed and locked, no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signs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of forced entry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17-2861 0207 Parking Complaint Parking Ticket Issued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CHIPMAN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17-2863 0227 MOTOR VEHICLE STOP Verbal Warning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[MEL 14197] COMPENSATED DEVICES - 22 COREY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2HV167 -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warning given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17-2864 0622 Parking Complaint No Action Required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[MEL 13966] NEMO REHAB MANAGEMENT - 99 ESSEX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a vehicle blocking resident access in/out 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driveway - MA 8APS60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contact Stephen's Towing to arrange to have the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moved out of the way.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17-2865 0627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17-2866 0628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10 MELROSE ST @ 61 CRYSTAL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17-2867 0632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17-2868 0708 ASSIST OTHER AGENCY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12 WEST WYOMING AVE @ 314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trash in the road affecting the flow 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DPW on scene to remove debris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17-2869 0731 ALARM, RESIDENTIAL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Vicinity of: 29 CIRCUIT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center reports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resd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burglar alarm - front door -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1348899871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secure - no signs of forced entry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17-2870 0903 ALARM, RESIDENTIAL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Instant Alarm calls in an alarm at 100 Slayton Rd. Sector 1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dispatched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Checked garage area with employee.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Alarm reset. All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fine.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17-2871 0904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Lifeline called for female who has fallen, possible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Refused medical treatment.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17-2872 0925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Party has cut. FD/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17-2873 0935 911 UNKNOWN False Alarm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74 MOUNT VERNON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call.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Static on the line.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Call back busy signal.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17-2874 0941 Parking Complaint Unfounded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43 WAVERLY PL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Parking complaint.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Sector 2 dispatched.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Vehicle gone on arrival.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17-2875 1010 Police Information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35 GROVE ST @ 4 MYRTLE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Sct3 reports large pile of snow in street. DPW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17-2876 1015 Wire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49 LAUREL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Sct1 states Verizon wire still lying on ground, from Pole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#3305.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Verizon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17-2877 1024 COMPLAINT Services Rendered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14188] BLUE BELL CLEANERS - 35 GROVE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Employee says a tow truck is parked on company property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without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permission. Sector 2 dispatched.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17-2877-OF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17-2878 1034 ALARM, RESIDENTIAL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152 DERBY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called in residential burglar alarm, interior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activation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Units checked home, all appears secure. No one answering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door.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Neighbor contacted homeowner. She stated everything is ok.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17-2879 1037 COMPLAINT No Action Required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242] BONASORO RESIDENCE - 498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Calling party states a locksmith is on scene at her home and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wants him to leave. Sector 1 dispatched.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Issue resolved.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17-2879-OF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17-2880 1141 Wire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179 EAST FOSTER ST @ 40 GOOCH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 of live wire down.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It was the wires at Laurel @ Gooch.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17-2881 1230 Well Being Check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23 HILLSIDE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requests a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check on his friend who is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overdue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Officer responded to residence. There was no vehicle in the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>. No answer at the door.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17-2882 1246 MOTOR VEHICLE STOP Verbal Warning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Sct1 off with Ma PC 35SH32.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Unit clear, verbal warning.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17-2883 1321 911 HANGUP / MISDIAL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944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abandoned. On the call back the person stated the call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Officer spoke to the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 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Confirmed accidental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17-2884 1338 ASSIST OTHER AGENCY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Fire Dept. requests a cruiser for a minor Motor vehicle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17-2885 1344 Animal Complaint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YOULE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Man walked into the station to report a dog bite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17-2885-OF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17-2886 1347 MEDICAL EMERGENCY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baby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treated on scene.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17-2887 1627 MOTOR VEHICLE ACCIDENT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76 WEST WYOMING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REPORTING PAST MVA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17-2889 1742 LARCENY /FORGERY/ FRAUD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17-2889-OF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17-2890 1856 ALARM, RESIDENTIAL False Alarm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38 OAKLAND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company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wrong passcode from person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onscene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17-2891 1908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17-2892 1927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17-2893 1944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108 MYRTLE ST @ 73 ESSEX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1 verbal.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17-2894 2124 MEDICAL EMERGENCY Transported to Hospital</w:t>
      </w:r>
    </w:p>
    <w:p w:rsidR="00406E02" w:rsidRDefault="00406E02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17-2896 2158 DISTURBANCE Could Not Locate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8 ENMORE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hearing a man yelling for help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17-2897 2218 ALARM, COMMERCIAL False Alarm/Cancelled 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co called in alarm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17-2898 2224 ALARM, COMMERCIAL False Alarm/Cancelled 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406E02" w:rsidRDefault="00406E02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03/17/2017 - Friday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17-2905 0251 Noise Ordinance Violation Peace Restored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457 PLEASANT ST Apt. #60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reports person in apartment above them is making a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of noise.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resident of apartment 64 told to be quiet and warned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against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future noise ordinance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17-2906 0357 ALARM, RESIDENTIAL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827] EDWARD RESIDENCE - 45 WINTER EXT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Residential panic alarm activated. Police requested.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17-2906-OF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17-2907 0442 DISTURBANCE Peace Restored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35 BRAZIL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of a black male walking up and down the street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talking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on the phone loudly. When approached by a resident,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male became aggressive in nature.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Loud party went back in doors.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17-2908 0633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Woman fell and needs help.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17-2909 0639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17-2910 0748 MOTOR VEHICLE ACCIDENT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317 UPHAM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Truck (Ma co. M56900 vs. Auto (Ma pa.94AN67), Accident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17-2911 0801 MOTOR VEHICLE ACCIDENT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1769] FAITH EVANGELICAL CHURCH - 200 FRANKLIN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involving a MBTA bus, MBTA notified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Accident report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17-2912 0856 SUSPICIOUS ACTIVITY Services Rendered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193 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male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17-2913 0913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17-2914 1134 Parking Complaint Unfounded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alledged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that a mv is parked illegally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clears after checking the street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17-2915 1255 Motor Vehicle Tow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451 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observes mv illegally parked and running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17-2915-OF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17-2916 1322 911 HANGUP / MISDIAL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17-2917 1324 MOTOR VEHICLE ACCIDENT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1766] 463 FRANKLIN ST @ 21 MARVIN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woman and child struck by motor vehicle (van)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17-2917-OF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17-2918 1436 Animal Complaint Notification Made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303 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dead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animal in northbound lane (Rabbit?)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Animal control notified, unavailable, DPW notified, reported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be cat , may be a rabbit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17-2919 1552 911 UNKNOWN </w:t>
      </w:r>
      <w:proofErr w:type="gramStart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abandonded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17-2920 1622 Water Problem Notification Made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42 BRATLEY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from 42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bratley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reported sewer back up into his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basement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call DPW contacted.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are responding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17-2921 1627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911 call from a home health air requesting an ambulance to 1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, apt 416.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MEL/WAK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17-2922 1641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from 200 west foster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requested an ambulance to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apt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316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MEL/WAK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17-2923 1701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FROM 2 WASHINGTON ST REQUESTED AN AMBULANCE FOR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AN INJURED WORKER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TRANSPORTED TO LAHEY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17-2924 1729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17-2925 1837 Make Notification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14 NORTH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SAUGUS PD REQUESTED A NOTIFICATION AT 14 NORTH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THAT PARTY NOT HOME.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MESSAGE LEFT WITH PARENTS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17-2926 2205 ASSIST CITIZEN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1896] MARIANNE DWYER - 69 NORMAN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ASSIST CITIZEN AT 69 NORMAN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SECTOR THREE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17-2927 2232 Well Being Check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MAN WALKING IN TRAFFIC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406E02" w:rsidRDefault="00406E02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03/18/2017 - Saturday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17-2928 0019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17-2934 0150 Animal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169] SWAN RESIDENCE - 113 BELLEVUE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Melrose Police Department Page: 22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of barking dogs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brought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in for the night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17-2936 0210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CHESTNUT PARK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over night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17-2937 0211 MOTOR VEHICLE STOP Citation/Warning Issued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47 BERWICK ST @ 2 GROVE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943XV8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17-2939 0220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17-2940 0220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CHIPMAN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17-2941 0825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about the handicap parking spots by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.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Person reports the snow is making difficult to park in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spots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call DPW notified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17-2942 1039 Parking Complaint Parking Ticket Issued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LINDEN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complaint, black Honda pilot blocking fire hydrant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ticket issue, attempt to locate owner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17-2943 1040 VANDALISM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vandalism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mv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17-2943-OF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17-2944 1143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17-2945 1153 COMPLAINT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22 COREY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unauthorized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dumpster use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17-2945-OF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17-2946 1301 Parking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ESSEX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17-2947 1304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17-2948 1325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15 HOWIE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having roof work, shingles coming into callers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will clean up any debris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17-2949 1334 ALARM, RESIDENTIAL False Alarm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580] SIMELOA RESIDENCE - 11 STEVENS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alarm, kitchen and front door motion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Accidental by relative from Missouri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17-2950 1355 Suspicious MV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12 NORDIC WAY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suspicious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mv,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corrolla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17-2951 1715 NEEDLES-found/disposed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20 SANFORD ST @ 64 CLEVELAND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reporetd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a needle at the intersection of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sanford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cleavland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17-2951-OF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17-2952 2016 MEDICAL EMERGENCY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17-2953 2016 FOUND/LOST PROPERTY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315 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FROM 315 PLEASANT ST REPORTED FINDING A CELL PHONE IN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HIS MAIL BOX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17-2953-OF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17-2954 2033 COMPLAINT Unfounded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40 BELMONT ST @ 506 FRANKLIN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REPORTED LOUD MUSIC FRANKLIN ST AT BELMONT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17-2955 2152 ALARM, COMMERCIAL False Alarm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ALARM AT 350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17-2956 2157 COMPLAINT Unfounded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333 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REPORTED SOMEONE FLYING A DRONE IN THE AREA OD 333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17-2957 2332 DISTURBANCE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CEDAR PARK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yelling on the tracks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406E02" w:rsidRDefault="00406E02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03/19/2017 - Sunday</w:t>
      </w:r>
    </w:p>
    <w:p w:rsidR="00406E02" w:rsidRDefault="00406E02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17-2958 0006 MOTOR VEHICLE ACCIDENT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26 ROCKLAND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and run in the past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17-2958-OF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17-2959 0035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someone at the front door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17-2964 0058 Noise Ordinance Violation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112 WEST EMERSON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17-2967 0128 MOTOR VEHICLE STOP Verbal Warning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2DR576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17-2968 0137 MOTOR VEHICLE STOP Verbal Warning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MA 4WH669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17-2970 0200 Directed Patrol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CHESTNUT PARK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17-2971 0226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17-2972 0237 DISTURBANCE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167 PLEASANT ST Apt. #A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someone yelling in lobby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 resident who was locked out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17-2976 0935 Well Being Check Services Rendered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is well.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party notified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17-2977 1102 SUSPICIOUS ACTIVITY Could Not Locate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b/m with package walking down the street and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thinks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it could be stolen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checked area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17-2978 1152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[MEL 871]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Hosp.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17-2979 1204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17-2980 1210 ASSIST CITIZEN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125A PLEASANT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requests police presence while they check on their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assisted see report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17-2980-OF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17-2981 1243 BURGLARY (B &amp; E) PAST Services Rendered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13959] RUSSO CLEANSERS - 18 ESSEX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in progress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spoke with party.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owner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17-2982 1331 FOUND/LOST PROPERTY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363 LEBANON ST @ 39 BEECH AVE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womans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purse, black with silver dots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identification inside, report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17-2982-OF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17-2983 1409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call to </w:t>
      </w:r>
      <w:proofErr w:type="spellStart"/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relayed about medical aid call in front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crossfit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ambulance also responded.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being transported by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children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17-2984 1414 ASSIST CITIZEN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wishes information about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17-2984-OF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17-2986 1513 FOUND/LOST PROPERTY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property, Garmin GPS in case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C1160">
        <w:rPr>
          <w:rFonts w:ascii="Courier" w:hAnsi="Courier" w:cs="Courier"/>
          <w:color w:val="0000FF"/>
          <w:sz w:val="24"/>
          <w:szCs w:val="24"/>
        </w:rPr>
        <w:t>17-2986-OF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17-2987 1808 MEDICAL EMERGENCY Transported to Hospital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406E02" w:rsidRPr="008C1160" w:rsidRDefault="008C1160" w:rsidP="00406E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lastRenderedPageBreak/>
        <w:t>91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MEL/WAK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17-2988 1921 COMPLAINT Unit Clear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273 LEBANON ST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reported two white males a white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nissan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banging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the windows of a car stopped in in traffic on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8C1160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C1160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C1160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C1160">
        <w:rPr>
          <w:rFonts w:ascii="Courier" w:hAnsi="Courier" w:cs="Courier"/>
          <w:color w:val="000000"/>
          <w:sz w:val="24"/>
          <w:szCs w:val="24"/>
        </w:rPr>
        <w:t xml:space="preserve"> unable to locate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17-2989 2019 Suspicious MV * Report taken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SECTOR THREE SUSPICIOUS M/V MASS REG. 1LB832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bookmarkStart w:id="0" w:name="_GoBack"/>
      <w:bookmarkEnd w:id="0"/>
      <w:r w:rsidRPr="008C1160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C1160">
        <w:rPr>
          <w:rFonts w:ascii="Courier" w:hAnsi="Courier" w:cs="Courier"/>
          <w:color w:val="0000FF"/>
          <w:sz w:val="24"/>
          <w:szCs w:val="24"/>
        </w:rPr>
        <w:t>17-2989-AR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Summons: HITCHMAN, DAVID 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Address: 83 BOARDMAN AVE MELROSE, MA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Age: 44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Charges: LICENSE SUSPENDED, OP MV WITH, SUBSQ.OFF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LIGHTS VIOLATION, MV- LEFT BRAKE LIGHT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REGISTRATION STICKER MISSING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C1160">
        <w:rPr>
          <w:rFonts w:ascii="Courier-Bold" w:hAnsi="Courier-Bold" w:cs="Courier-Bold"/>
          <w:b/>
          <w:bCs/>
          <w:color w:val="000000"/>
          <w:sz w:val="24"/>
          <w:szCs w:val="24"/>
        </w:rPr>
        <w:t>17-2990 2250 COMPLAINT Unfounded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Location/Address: [MEL 1963] WDF-3 WOOD 2 WASHINGTON OWNER, LLC - 2 WASHINGTON ST Apt. #403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ID: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CALLER FROM 2 WASHINGTON ST REPORTED A DK MALE YELLING ALL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BY HIMSELF</w:t>
      </w:r>
    </w:p>
    <w:p w:rsidR="008C1160" w:rsidRPr="008C1160" w:rsidRDefault="008C1160" w:rsidP="008C116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8C1160" w:rsidRDefault="008C1160" w:rsidP="008C1160">
      <w:pPr>
        <w:rPr>
          <w:sz w:val="24"/>
          <w:szCs w:val="24"/>
        </w:rPr>
      </w:pPr>
      <w:r w:rsidRPr="008C1160">
        <w:rPr>
          <w:rFonts w:ascii="Courier" w:hAnsi="Courier" w:cs="Courier"/>
          <w:color w:val="000000"/>
          <w:sz w:val="24"/>
          <w:szCs w:val="24"/>
        </w:rPr>
        <w:t>MAN JUST LISTENING TO MUSIC</w:t>
      </w:r>
    </w:p>
    <w:sectPr w:rsidR="00AE3E4D" w:rsidRPr="008C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60"/>
    <w:rsid w:val="00114D29"/>
    <w:rsid w:val="00317071"/>
    <w:rsid w:val="00406E02"/>
    <w:rsid w:val="008C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2017-03-20T05:03:00Z</dcterms:created>
  <dcterms:modified xsi:type="dcterms:W3CDTF">2017-03-20T05:22:00Z</dcterms:modified>
</cp:coreProperties>
</file>