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17-6182 0230 911 UNKNOWN </w:t>
      </w:r>
      <w:proofErr w:type="gramStart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hang up, no </w:t>
      </w:r>
      <w:r w:rsidRPr="00FC1C46">
        <w:rPr>
          <w:rFonts w:ascii="Courier" w:hAnsi="Courier" w:cs="Courier"/>
          <w:color w:val="000000"/>
          <w:sz w:val="24"/>
          <w:szCs w:val="24"/>
        </w:rPr>
        <w:t>answer</w:t>
      </w:r>
      <w:r w:rsidRPr="00FC1C46">
        <w:rPr>
          <w:rFonts w:ascii="Courier" w:hAnsi="Courier" w:cs="Courier"/>
          <w:color w:val="000000"/>
          <w:sz w:val="24"/>
          <w:szCs w:val="24"/>
        </w:rPr>
        <w:t xml:space="preserve"> on call back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17-6183 0336 ALARM, RESIDENTIAL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128 VINTON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17-6184 0625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17-6185 0626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enfor</w:t>
      </w:r>
      <w:r>
        <w:rPr>
          <w:rFonts w:ascii="Courier" w:hAnsi="Courier" w:cs="Courier"/>
          <w:color w:val="000000"/>
          <w:sz w:val="24"/>
          <w:szCs w:val="24"/>
        </w:rPr>
        <w:t>ce</w:t>
      </w:r>
      <w:r w:rsidRPr="00FC1C46">
        <w:rPr>
          <w:rFonts w:ascii="Courier" w:hAnsi="Courier" w:cs="Courier"/>
          <w:color w:val="000000"/>
          <w:sz w:val="24"/>
          <w:szCs w:val="24"/>
        </w:rPr>
        <w:t>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1 citation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17-6186 0627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enforc</w:t>
      </w:r>
      <w:r>
        <w:rPr>
          <w:rFonts w:ascii="Courier" w:hAnsi="Courier" w:cs="Courier"/>
          <w:color w:val="000000"/>
          <w:sz w:val="24"/>
          <w:szCs w:val="24"/>
        </w:rPr>
        <w:t>e</w:t>
      </w:r>
      <w:r w:rsidRPr="00FC1C46">
        <w:rPr>
          <w:rFonts w:ascii="Courier" w:hAnsi="Courier" w:cs="Courier"/>
          <w:color w:val="000000"/>
          <w:sz w:val="24"/>
          <w:szCs w:val="24"/>
        </w:rPr>
        <w:t>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17-6187 0849 CHILD CAR SEAT INSTALLATION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Assist with car seat installation.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17-6188 0907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- 53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Transport to hospital.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17-6189 0933 911 UNKNOWN </w:t>
      </w:r>
      <w:proofErr w:type="gramStart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abandoned call.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 back - busy.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SRO confirmed that everything is ok, problem with phone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line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17-6190 0937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186 LINCOLN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Two vehicles towed by Stephen's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Towing.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17-6191 1004 Well Being Check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- 53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check, party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answer at door, unable to locate,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office notified 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status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17-6192 1115 ALARM, RESIDENTIAL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1630] IAMMARINO RESIDENCE - 351 WASHINGTON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Residential burglar alarm, side door activation.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17-6193 1140 Well Being Check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48 DEXTER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Son called concerned over father's behavior. FD contacted.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17-6194 1143 ALARM, RESIDENTIAL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Location/Address: [MEL 1672] FITZPATRICK RESIDENCE - 143 DERBY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Residential alarm, front </w:t>
      </w:r>
      <w:r w:rsidRPr="00FC1C46">
        <w:rPr>
          <w:rFonts w:ascii="Courier" w:hAnsi="Courier" w:cs="Courier"/>
          <w:color w:val="000000"/>
          <w:sz w:val="24"/>
          <w:szCs w:val="24"/>
        </w:rPr>
        <w:t>door</w:t>
      </w:r>
      <w:r w:rsidRPr="00FC1C46">
        <w:rPr>
          <w:rFonts w:ascii="Courier" w:hAnsi="Courier" w:cs="Courier"/>
          <w:color w:val="000000"/>
          <w:sz w:val="24"/>
          <w:szCs w:val="24"/>
        </w:rPr>
        <w:t xml:space="preserve"> entry exit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Sct2 states home appears secure.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17-6195 1256 COMPLAINT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198 PORTER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Complaint, past door to door solicitor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17-6195-OF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17-6196 1329 MEDICAL EMERGENCY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Req. for assistance for male party that has fallen.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Person assisted on scene. All units clear.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17-6197 1401 DISTURBANCE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15 SIXTH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causing disturbance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Refused medical treatment.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Sct3 transported party to Malden line. All units clear. No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apparent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damage to trees in the Commons playground.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17-6199 1435 911 HANGUP / MISDIAL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Sct1 confirms misdial.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17-6200 1448 ALARM, RESIDENTIAL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1566] PIERCE RESIDENCE - 9 ELMCREST CIR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alarm garage door motion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 xml:space="preserve">Units clear.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Owner error.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17-6201 1509 SOLICITING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WGBH checked in. Will be in the area of Grove from Meridian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Wheeler Ave.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17-6202 1739 MOTOR VEHICLE ACCIDENT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2 CAR MVA AND BOTH PARTIES AGREED TO PAPER EXCHANGE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17-6203 1815 ASSIST CITIZEN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WALK IN RECEIVED THREATS OVER FACEBOOK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17-6203-OF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17-6204 1821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512 FRANKLIN ST Apt. #2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WALK-IN REPORT OF LARCENY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17-6204-OF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17-6205 1951 Well Being Check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SCT 3 MET WITH THE PARTY AND A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PARENT ,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ALL IS REPORTED WELL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17-6206 2000 ALARM, RESIDENTIAL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1952] NEFF RESIDENCE - 21 ORRIS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ALARM CALLED IN BY ADT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HOME OWNER ERROR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17-6207 2036 SUSPICIOUS ACTIVITY Could Not Locate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492 MAIN ST @ 6 WEST EMERSON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OF MAN AND WOMAN YELLING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SCT 2 CHECKED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SPOKE TO SEVERAL PEOPLE , NOTHING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DISCOVERED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17-6208 2157 DISTURBANCE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6 INDIAN HILL LN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VERBAL ARGUMENT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17-6208-OF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06/06/2017 - Tuesday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17-6212 0152 COMPLAINT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296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OF TREE DOWN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DPW ON CALL CALLED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IN ,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TREE CUT AWAY FROM STREET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17-6215 0503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299] CLIFFORD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17-6216 0631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[MEL 13850] WEST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14 VERBAL WARNINGS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17-6217 0657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13850] 56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 3 REPORTS DIRECTED PATROL CONCLUDED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NO CITATIONS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17-6218 0837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Unit clear, several verbal warnings.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17-6219 0856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stop ma 6EK173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17-6220 0908 Directed Patrol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17-6221 0912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594RC1.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Written warning, 90/17.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17-6222 0947 MOTOR VEHICLE STOP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1YPF10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17-6223 0952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366 GROVE ST @ 9 SIXTH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31GR66.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17-6224 1001 MEDICAL EMERGENCY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FC1C46">
        <w:rPr>
          <w:rFonts w:ascii="Courier" w:hAnsi="Courier" w:cs="Courier"/>
          <w:color w:val="000000"/>
          <w:sz w:val="24"/>
          <w:szCs w:val="24"/>
        </w:rPr>
        <w:t>MELROSE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fell and needs assistance. FD/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Lift assist.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17-6225 1018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8652JS / MA PC 2LS664.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One vehicle towed.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17-6226 1052 Police Information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38 DYER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concerning phone message. Message was erased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no number obtained. If they receive another call, they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contact us to file formal report.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17-6227 1128 ASSIST CITIZEN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mv following her.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RT7726.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17-6227-OF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17-6228 1152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950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FD requests assistance with traffic.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17-6229 1339 ACCIDENT HIT &amp; RUN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that he witnessed a hit &amp; run mv accident.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MA PC 3DJ923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Matter under investigation.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17-6229-OF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17-6230 1614 MOTOR VEHICLE ACCIDENT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1795] METRO CREDIT UNION - 138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MVA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damage to vehicle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17-6232 1719 Well Being Check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408 FRANKLIN ST Apt. #1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check request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17-6233 1747 Well Being Check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DK MALE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HAS LEFT THE ESTABLISHMENT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17-6235 1856 ASSIST CITIZEN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171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RESIDENT RETURNS HOME FINDS OPEN DOOR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17-6236 2034 Well Being Check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PHONE WAS MERELY OFF THE HOOK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17-6237 2056 ASSIST CITIZEN Building Checked - </w:t>
      </w:r>
      <w:proofErr w:type="spellStart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128 VINTON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IS CONCERNED ABOUT ALARM ACTIVATION WHICH OCCURRED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HOURS BEFORE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DOORS AND WINDOWS ARE SECURE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CLAIMED ADT ALARM OCCURRED AT APPROX. 03:30 AM THIS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MORNING.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NO RECORD OF ALARM ACTIVATION FOUND FOR 6/6/17 3-4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AM ALARM ACTIVATION.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LATER AN ALARM ACTIVATION WAS FOUND FOR 6/5/17 3-4 AM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ACTIVATION.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BUILDING WAS REPORTED AS SECURE AT THAT TIME.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06/07/2017 - Wednesday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17-6242 0049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[MEL 1734]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17-6243 0054 MOTOR VEHICLE STOP Verbal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stop...ma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# 6nf883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17-6247 0337 MEDICAL EMERGENCY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1745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17-6248 0340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ORRIS PL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17-6249 0606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17-6250 0618 Directed Patrol Verbal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1008 MAIN ST @ 9 WEST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6 verbal warnings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17-6251 0745 ALARM, COMMERCIAL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Employee error.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17-6252 0810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17-6253 1102 DISTURBANCE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 GREENWOOD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UNWANTED GUEST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17-6253-OF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17-6254 1122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Request to speak with an officer.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17-6255 1144 911 HANGUP / MISDIAL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Accidental misdial.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17-6256 1205 Park and Walk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Location/Address: 481 MAIN ST @ 5 EAST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Sct2 on park and walk.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17-6257 1230 Directed Patrol Verbal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2LA448 - verbal warning.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744PL7 - verbal warning.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5ZV354 - verbal warning.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17-6258 1332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SOUTH HIGH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 of credit card fraud.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17-6258-OF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17-6259 1358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17-6260 1400 ASSIST CITIZEN Taken/Referred to Other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Req. for lift assist.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Call transferred to fire department.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They are responding.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17-6261 1428 Police Information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Complaint about children going into construction zone after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get out of school. Winthrop School notified and they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that they will monitor the area.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17-6262 1500 Wire </w:t>
      </w:r>
      <w:proofErr w:type="gramStart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ASHLAND ST - MARVIN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Company calls in to advise that their truck driver took down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wire while making a delivery. FD notified.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Sct1 confirms communication wire down at 116 Ashland St.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Verizon contacted.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Pole #1823.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17-6263 1507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Complaint of kids playing near the construction site.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Sct3 spoke to parents on scene who advised that they told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youth to stay away from the fence.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17-6264 1536 MVA - Not Investigated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OF HIT AND RUN IN THE BOA PARKING LOT/MINOR DAMAGE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(SCRATCH)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17-6264-OF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17-6265 1616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stolen bicycle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17-6265-OF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17-6266 1620 Police Information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17-6267 1652 Suspicious MV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two parties in mv parked next to caller "snorting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heroin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"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Sector 3 located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MV MA.PC 1LM962 and both Sector 1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3 spoke with a party from the vehicle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17-6268 1707 ALARM, RESIDENTIAL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Simply Safe alarm CO reports interior motion alarm activated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False Alarm - house appears secure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17-6269 1811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72 ORIENT AVE @ 100 PORTER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MV parked to close to intersection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violation found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17-6270 1824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960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17-6272 1853 ASSIST OTHER AGENCY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dcf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asks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check based on 1 800 helpline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dcf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1 found no one home. </w:t>
      </w: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1 clear . DCF WAS NOTIFIED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AND UPDATED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17-6273 1905 SUSPICIOUS ACTIVITY No Action Required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97 GREEN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walker calls in a suspicious window screen at 97 green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FC1C46">
        <w:rPr>
          <w:rFonts w:ascii="Courier" w:hAnsi="Courier" w:cs="Courier"/>
          <w:color w:val="000000"/>
          <w:sz w:val="24"/>
          <w:szCs w:val="24"/>
        </w:rPr>
        <w:t>believes</w:t>
      </w:r>
      <w:r w:rsidRPr="00FC1C46">
        <w:rPr>
          <w:rFonts w:ascii="Courier" w:hAnsi="Courier" w:cs="Courier"/>
          <w:color w:val="000000"/>
          <w:sz w:val="24"/>
          <w:szCs w:val="24"/>
        </w:rPr>
        <w:t xml:space="preserve"> no one is home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3 met with a resident of the home.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window was left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and a dog broke the window screen.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 well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17-6274 1909 911 HANGUP / MISDIAL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49 FARWELL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911 accidental possibly by child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17-6275 1923 Parking Complaint Parking Ticket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multiple parking violations in the area for the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Dispatch Log From: 06/05/2017 Thru: 06/11/2017 0001 - 2359 Printed: 06/13/2017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Melrose Library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mv moved one tagged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17-6276 2047 Animal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8 RUSSELL ST @ 94 CRESCENT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an older Golden retriever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Sector 2 returned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dor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owner at 43 Clinton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17-6279 2316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17-6280 2336 SUSPICIOUS ACTIVITY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2 MV's at hoover school.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dumpster.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proofErr w:type="gramStart"/>
      <w:r>
        <w:rPr>
          <w:rFonts w:ascii="Courier-Bold" w:hAnsi="Courier-Bold" w:cs="Courier-Bold"/>
          <w:b/>
          <w:bCs/>
          <w:color w:val="FF0000"/>
          <w:sz w:val="24"/>
          <w:szCs w:val="24"/>
        </w:rPr>
        <w:t>]</w:t>
      </w:r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>For</w:t>
      </w:r>
      <w:proofErr w:type="gramEnd"/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 xml:space="preserve"> Date: 06/08/2017 - Thursday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17-6283 0118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90-9 window tint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17-6291 0202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17-6292 0203 MOTOR VEHICLE STOP Vehicle Towed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expired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registration for Ca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#5yen902.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17-6292-OF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17-6293 0218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FLORENCE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parking violations.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17-6294 0232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having trouble getting through to Melrose Wakefield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. The main number is tied up and was on hold. I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also.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receptionist stepped away for moment and the phone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system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should be back up and running. I confirmed.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17-6295 0254 Parking Complaint Parking Ticket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2 tags in area.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17-6296 0622 Directed Patrol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17-6297 0627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9 WEST HIGHLAND AVE @ 1008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17-6298 0628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17-6299 0820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30 verbal warnings.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17-6300 0915 MOTOR VEHICLE STOP Verbal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MA PC C144 - verbal warning.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17-6301 1005 ASSIST CITIZEN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40 EAST HIGHLAND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Assist party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17-6301-OF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17-6302 1008 MOTOR VEHICLE STOP Verbal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stop MA-297FM7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17-6303 1015 Police Information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17-6303-OF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17-6304 1028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Sct3 off with disabled motorcycle.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17-6305 1036 ASSIST OTHER AGENCY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148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MVES requests an officer's assistance with investigation.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 one answering door at this time.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MVES advised that she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speak with the home health care aid who advised her that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appears ok.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17-6305-OF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17-6306 1046 MVA - Not Investigated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hit/run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Assisted with paperwork exchange.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17-6307 1118 Park and Walk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17-6308 1122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121 WAVERLY AVE @ 421 EAST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ME PC CR3841M.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17-6309 1151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MA-5TY571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17-6310 1210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MA-3xp481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17-6311 1217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a blue jeep speeding, almost hitting a person in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crosswalk MA-347HHC.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Sct1 checked area, unable to locate.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347HHC queried, no matching record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17-6312 1232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[MEL 14182]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17-6313 1240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20 ELLSWORTH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put tarps on vehicles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Sct1 spoke to roofers. They removed their property from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neighbor's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property.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17-6314 1546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35 MYSTIC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credit card fraud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17-6314-OF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17-6315 1552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[MEL 1811] MELROSE WAKEFIELD ORAL SURGERY - 810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past hit and run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follow - vehicle to be towed by Stephen's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17-6316 1553 MOTOR VEHICLE ACCIDENT No Action Required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108 LINCOLN ST @ 155 PORTER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duty reports possible mv accident reported by a passerby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NO ACCIDENT FOUND OR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OBSERVED ,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DAMAGE TO A CITY TREE ON THE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S.E. CORNER WAS NOTED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17-6317 1623 Suspicious MV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39 CARLIDA RD @ 69 CRANMORE LN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two dirt bike racing up and down street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units search area and could not located the 2 dirt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bikes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17-6320 1651 Well Being Check Notification Made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#4B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looking for a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check on sister who she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hasn't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been able to contact since 1 PM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PARTY LOCATED ANS SHE IS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FINE ,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17-6321 1715 COMPLAINT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[MEL 940] RITE AID: ATTN LICENSING - 884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OF MAN "PAN HANDLING" IN FRONT OF STORE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could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17-6322 1919 SUSPICIOUS ACTIVITY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party wearing pink sweat shirt with yellow hood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black sweats approaching customers in attempt to sell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them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some unknown pills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located by sector 1 and will now be leaving via MBTA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17-6323 2026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17-6325 2138 Directed Patrol Verbal Warning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17-6326 2244 DISTURBANCE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33 WEST HILL AVE @ 3 WEST HILL TER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OF TEENS IN WOODED AREA CAUSING A DISTURBANCE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06/09/2017 - Friday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17-6336 0203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Check of Albert and Elm.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17-6337 0442 SUSPICIOUS ACTIVITY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man passed out in lobby area.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Party has been moved along.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17-6338 0452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FLORENCE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17-6339 0525 DISTURBANCE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ER is requesting help with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violant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person that is refusing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leave building.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moved along.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17-6340 0550 Electrical Problem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 of a loud noise and sparks.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Pole 3310.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Squirrel electrocuted. Nat Grid notified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17-6341 0606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1 verbal 2 written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17-6342 0606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9 WEST HIGHLAND AVE @ 1008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5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verbal’s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17-6343 0635 BURGLARY (B &amp; E) PAST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Plastic shed for athletic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equiptment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broken into at Knoll.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17-6343-OF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17-6344 0639 Animal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 of a turkey in the street.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17-6345 0753 Restraining Order Violation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1266]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possible RO Violation,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17-6345-OF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17-6346 0818 Parking Complaint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tractor trailer in street and on sidewalk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it difficult for motorists and pedestrians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vehicle parked on sidewalk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17-6347 0836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17-6350 0900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17-6351 0901 ASSIST OTHER AGENCY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Location: [SAU] SAUGUS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police request assistance from animal control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control responding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17-6352 0925 MOTOR VEHICLE STOP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17-6353 1003 MOTOR VEHICLE STOP Citation/Warning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MA-R77739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citation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17-6354 1012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17-6355 1036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51 BRAZIL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lives at 48 Brazil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17-6356 1131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257] SANTIS RESIDENCE - 492 LEBANON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ammunition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shot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gun ammo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17-6356-OF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17-6357 1138 ALARM, COMMERCIAL False Alarm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alarm, entry/exit and bar area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Mr.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Socha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on scene, accidental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17-6358 1140 ALARM, RESIDENTIAL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alarm, entry/exit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called to cancel prior to police arrival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17-6359 1157 Park and Walk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and walk in square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17-6360 1317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92 MALVERN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fell can't get up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17-6361 1344 ALARM, RESIDENTIAL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29 ELLIOTT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Residential alarm, bathroom door/garage entry exit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key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holder on scene, house secured by neighbor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17-6362 1352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46 CLEVELAND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removed from apartment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17-6362-OF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17-6363 1427 Make Notification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notification to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paernts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17-6364 1529 CHILD CAR SEAT INSTALLATION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Child seat installation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17-6365 1536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seat installation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17-6366 1602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take call motor vehicle vs pedestrian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17-6367 1612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[MEL 628] SULLIVAN RESIDENCE - 485 PLEASANT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motor vehicle crash involving pedestrian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17-6368 1703 Police Information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33 GOSS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she received a scam call regarding 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government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grant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17-6369 1710 SUSPICIOUS ACTIVITY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possible drinking in the park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17-6371 1755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29 WEST WYOMING AVE Apt. #3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 of fraud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17-6371-OF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17-6373 1800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20 BELLEVUE AVE @ 86 EAST EMERSON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TRAFFIC ENFORCEMENT - NO VIOLATION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17-6372 1833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TRANSPORTED TO MEL WAK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17-6374 1937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8 GARDEN ST @ 752 FRANKLIN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CLEARED TO TAKE MEDICAL CALL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17-6375 1943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TRANSPORTED TO MEL/WAK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17-6377 2010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TEENS USING ATV TO TRANSPORT ITEMS IN AN OUT 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WOODED AREA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17-6378 2028 Suspicious MV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OF POSSIBLE INTOXICATED FEMALE TRYING TO GET INTO THE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DRIVERS SIDE OF A GRAY SEDAN PARKED BEHIND THE BANK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17-6379 2058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28 LARRABEE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9-1-1 CALLER REQUESTING POLICE UNKNOWN REASON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KID RINGING DOORBELL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17-6381 2253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Vicinity of: 27 MALVERN ST @ 2 POTTER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 GROUP OF MALES PLAYING BASKETBALL IN PARK AFTER DUSK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06/10/2017 - Saturday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17-6391 0750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C1C46">
        <w:rPr>
          <w:rFonts w:ascii="Courier" w:hAnsi="Courier" w:cs="Courier"/>
          <w:color w:val="0000FF"/>
          <w:sz w:val="24"/>
          <w:szCs w:val="24"/>
        </w:rPr>
        <w:t>17-6391-AR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17-6392 0901 Animal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89 EAST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baby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raccoon in yard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up in a tree, message left with animal control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control called back and updated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17-6393 0913 Police Information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police located Angelo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Acierno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in their town.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Person was placed under arrest. Wakefield Police turned over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prison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sct1. Prison transported back to the station for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booking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case # 17-6391-AR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17-6394 1001 DISTURBANCE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134] KEOUGH RESIDENCE - 183 PORTER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17-6394-OF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17-6395 1038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RAVINE TER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17-6396 1057 MOTOR VEHICLE STOP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46 CLEVELAND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returned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17-6397 1111 Odor of Gas </w:t>
      </w:r>
      <w:proofErr w:type="gramStart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1031] HANSEN RESIDENCE - 44 ADAMS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of gas inside house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investigate, everything ok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17-6398 1122 MEDICAL EMERGENCY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Location: FRANKLIN FIELD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17-6399 1150 Directed Patrol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17-6400 1224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1082] SOZANSKI RESIDENCE - 2 ALLEN PL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17-6400-OF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17-6401 1250 Well Being Check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check, w/m , 60's, tall, skinny, wearing all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walking north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17-6402 1257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 LINCOLN ST @ 248 UPHAM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17-6403 1312 Police Information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87 EAST WYOMING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receiving a call from IRS 256-371-6472.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was aware it was a scam but wanted to let the police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know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17-6404 1523 FOUND/LOST PROPERTY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pocketbook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found at bus stop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notified, Debra Meyers, will be in to pick up.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that found it did not want to leave their name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17-6405 1606 911 HANGUP / MISDIAL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192 WOODCREST DR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requested a notification at 192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dr. on 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hit and run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was made.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17-6406 1731 Well Being Check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13944] IDEAL HAIR AND TANNING SALON - 53 WEST WYOMING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HEADED BACK TO BOSTON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17-6408 1857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88 LOVELL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reported a stolen bike from 88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lovell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17-6408-OF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17-6409 2103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FROM 585 MAIN ST, APT 203 REQUESTED AN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17-6410 2157 Suspicious MV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10 HESSELTINE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REPORTED A SUSPICIOUS SILVA MAZDA PARKED 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HESSELTINE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WAS PULLED OVER TO SET GPS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17-6411 2159 Suspicious MV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S-80 REPORTED SUSPICIOUS M/Vs PARKED IN THE PARK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,UNATTENDED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MASS REG 4TY584 &amp; 8AF984.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THOSE CARS HAVE BEEN MOVED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17-6413 2314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13713] WASHINGTON ESTATES CONDOMINIUM - 408 LEBANON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kids in bb court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06/11/2017 - Sunday</w:t>
      </w:r>
    </w:p>
    <w:p w:rsid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17-6415 0019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young male walking in roadway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male party transported home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17-6416 0031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123 PLEASANT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loud music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quiet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17-6418 0100 COMPLAINT Peace Restored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170 BELLEVUE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loud argument on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17-6421 0228 SUSPICIOUS ACTIVITY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rteports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man walking on street with baseball bat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17-6422 0235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1583] 492 MAIN ST @ 6 WEST EMERSON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two parties sleeping at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he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gazebo.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believes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they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may be causing property damage.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offices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spoke with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dont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see any indication of mal prop damage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17-6423 0242 ASSIST CITIZEN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male party who may need medical assistance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assistance necessary party moved along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17-6424 0404 MEDICAL EMERGENCY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request lift and assist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17-6425 0710 Noise Ordinance Violation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200 ESSEX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reports noise from const. site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17-6426 0811 Suspicious MV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33-34 SANFORD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Suspicious mv white jeep </w:t>
      </w: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cherokee</w:t>
      </w:r>
      <w:proofErr w:type="spellEnd"/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with tinted windows,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occupied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twice, male, female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MA PC 7CMJ30.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Sct2 confirmed that it was a party waiting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 friend.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17-6427 0820 SUSPICIOUS ACTIVITY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20 NAPLES RD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that her husband found someone sleeping 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coach.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17-6427-OF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17-6428 1016 Parking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1480] OLSON RESIDENCE - 98 BEACON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No problem, unit clear.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17-6429 1044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amb.at track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17-6429-OF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17-6430 1156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Lifeline called in request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17-6431 1412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17-6432 1419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123 WEST WYOMING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 xml:space="preserve"> notified. MA PC 53780, MA PC 1FET40, MA Livery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74876, MA Veteran 27343.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"Do Not Enter" sign at West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Wyoming &amp; Trenton knocked down. DPW notified. Stephen's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Towing notified.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Toyota Camry and Chevy Malibu towed by Stephens, 1 transp.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Hosp. by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C1C46">
        <w:rPr>
          <w:rFonts w:ascii="Courier" w:hAnsi="Courier" w:cs="Courier"/>
          <w:color w:val="000000"/>
          <w:sz w:val="24"/>
          <w:szCs w:val="24"/>
        </w:rPr>
        <w:t>. Accident report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17-6433 1507 SUSPICIOUS ACTIVITY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Nat Grid Employee called reporting party in goodwill box by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Pine Banks Auto Body Shop. Malden PD contacted.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Unit checked area. No one appears around or in the boxes.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Boxes were located in Malden.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17-6434 1528 FOUND/LOST PROPERTY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154 MYRTLE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found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kids bicycle brought to station, green and white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(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handlebars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and forks) diamond back viper BMX with cable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lock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on it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 to follow, bike tagged and put in garage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17-6434-OF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17-6435 1555 MEDICAL EMERGENCY Services Rendered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17-6436 1606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158 MYRTLE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in report of a stolen bike from 158 myrtle </w:t>
      </w:r>
      <w:proofErr w:type="spellStart"/>
      <w:r w:rsidRPr="00FC1C4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17-6436-OF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17-6437 1924 MEDICAL EMERGENCY Transported to Hospital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FROM RIVERSIDE REPORTING A REQUEST FOR AN AMBULANCE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TO 33 BENNETT ST.</w:t>
      </w:r>
      <w:proofErr w:type="gramEnd"/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17-6438 2021 LARCENY /FORGERY/ FRAUD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50 PARK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WALK IN REPORET OF LARCENY AT 50 PARK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C1C46">
        <w:rPr>
          <w:rFonts w:ascii="Courier" w:hAnsi="Courier" w:cs="Courier"/>
          <w:color w:val="0000FF"/>
          <w:sz w:val="24"/>
          <w:szCs w:val="24"/>
        </w:rPr>
        <w:t>17-6438-OF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17-6439 2113 MEDICAL EMERGENCY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5 HILLSIDE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REQUESTED AN AMBULANCE TO 5 HILLSIDE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REFUSAL OF TREATMENT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17-6440 2125 COMPLAINT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FROM 24 VINE ST REPORTED AN UNWANTED PERSON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PARTY HAS LEFT THE AREA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17-6441 2221 MOTOR VEHICLE ACCIDENT * Report taken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REPORTED AN MVA ON MAIN ST AND THE FELLS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REPORTS TO FOLLOW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C1C46">
        <w:rPr>
          <w:rFonts w:ascii="Courier" w:hAnsi="Courier" w:cs="Courier"/>
          <w:color w:val="0000FF"/>
          <w:sz w:val="24"/>
          <w:szCs w:val="24"/>
        </w:rPr>
        <w:t>17-6441-AR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Summons: ROMERO, DENNIS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Address: 1036 MAIN ST Apt. #1 MELROSE, MA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Age: 29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17-6442 2249 LARCENY /FORGERY/ FRAUD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FROM 195 MAIN ST REPORTED A LARCENY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17-6443 2259 SUSPICIOUS ACTIVITY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38 SUMMIT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REPORTED A FLASHING LIGHT AT 38 SUMMIT AVE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 xml:space="preserve">HAZZARD LIGHTS LEFT </w:t>
      </w:r>
      <w:proofErr w:type="gramStart"/>
      <w:r w:rsidRPr="00FC1C46">
        <w:rPr>
          <w:rFonts w:ascii="Courier" w:hAnsi="Courier" w:cs="Courier"/>
          <w:color w:val="000000"/>
          <w:sz w:val="24"/>
          <w:szCs w:val="24"/>
        </w:rPr>
        <w:t>ON ,ON</w:t>
      </w:r>
      <w:proofErr w:type="gramEnd"/>
      <w:r w:rsidRPr="00FC1C46">
        <w:rPr>
          <w:rFonts w:ascii="Courier" w:hAnsi="Courier" w:cs="Courier"/>
          <w:color w:val="000000"/>
          <w:sz w:val="24"/>
          <w:szCs w:val="24"/>
        </w:rPr>
        <w:t xml:space="preserve"> CAR IN GARAGE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17-6445 2338 DISTURBANCE Unit Clear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Location/Address: 62 SIXTH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loud youths with music.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Parties moved along.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C1C46">
        <w:rPr>
          <w:rFonts w:ascii="Courier-Bold" w:hAnsi="Courier-Bold" w:cs="Courier-Bold"/>
          <w:b/>
          <w:bCs/>
          <w:color w:val="000000"/>
          <w:sz w:val="24"/>
          <w:szCs w:val="24"/>
        </w:rPr>
        <w:t>17-6446 2349 Well Being Check Unfounded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FC1C46">
        <w:rPr>
          <w:rFonts w:ascii="Courier" w:hAnsi="Courier" w:cs="Courier"/>
          <w:color w:val="000000"/>
          <w:sz w:val="24"/>
          <w:szCs w:val="24"/>
        </w:rPr>
        <w:t>Location/Address: 365 PLEASANT ST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ID:</w:t>
      </w:r>
    </w:p>
    <w:p w:rsidR="00FC1C46" w:rsidRPr="00FC1C46" w:rsidRDefault="00FC1C46" w:rsidP="00FC1C4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FC1C46" w:rsidRDefault="00FC1C46" w:rsidP="00FC1C46">
      <w:pPr>
        <w:rPr>
          <w:sz w:val="24"/>
          <w:szCs w:val="24"/>
        </w:rPr>
      </w:pPr>
      <w:r w:rsidRPr="00FC1C46">
        <w:rPr>
          <w:rFonts w:ascii="Courier" w:hAnsi="Courier" w:cs="Courier"/>
          <w:color w:val="000000"/>
          <w:sz w:val="24"/>
          <w:szCs w:val="24"/>
        </w:rPr>
        <w:t>Caller reports a man passed out in the street.</w:t>
      </w:r>
    </w:p>
    <w:sectPr w:rsidR="00270DCE" w:rsidRPr="00F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6"/>
    <w:rsid w:val="000A14F1"/>
    <w:rsid w:val="004F1B0C"/>
    <w:rsid w:val="00D4368B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2017-06-13T05:13:00Z</dcterms:created>
  <dcterms:modified xsi:type="dcterms:W3CDTF">2017-06-13T05:26:00Z</dcterms:modified>
</cp:coreProperties>
</file>