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06/12/2017 - Monday</w:t>
      </w:r>
    </w:p>
    <w:p w:rsid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17-6452 0317 ALARM, RESIDENTIAL Secured Building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1428] HAVEY RESIDENCE - 180 BAY STATE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Alarm activation in basement.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Units checked house, all secure and no one home.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17-6453 0613 Directed Patrol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One written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17-6454 0617 Directed Patrol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17-6455 0622 Directed Patrol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61 CRYSTAL ST @ 10 MELROSE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17-6456 0657 ASSIST CITIZEN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Caller wants to report crime involving </w:t>
      </w:r>
      <w:r w:rsidRPr="00BB3CA7">
        <w:rPr>
          <w:rFonts w:ascii="Courier" w:hAnsi="Courier" w:cs="Courier"/>
          <w:color w:val="000000"/>
          <w:sz w:val="24"/>
          <w:szCs w:val="24"/>
        </w:rPr>
        <w:t>son, but</w:t>
      </w:r>
      <w:r w:rsidRPr="00BB3CA7">
        <w:rPr>
          <w:rFonts w:ascii="Courier" w:hAnsi="Courier" w:cs="Courier"/>
          <w:color w:val="000000"/>
          <w:sz w:val="24"/>
          <w:szCs w:val="24"/>
        </w:rPr>
        <w:t xml:space="preserve"> did not want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tell </w:t>
      </w:r>
      <w:r w:rsidRPr="00BB3CA7">
        <w:rPr>
          <w:rFonts w:ascii="Courier" w:hAnsi="Courier" w:cs="Courier"/>
          <w:color w:val="000000"/>
          <w:sz w:val="24"/>
          <w:szCs w:val="24"/>
        </w:rPr>
        <w:t>dispatched</w:t>
      </w:r>
      <w:r w:rsidRPr="00BB3CA7">
        <w:rPr>
          <w:rFonts w:ascii="Courier" w:hAnsi="Courier" w:cs="Courier"/>
          <w:color w:val="000000"/>
          <w:sz w:val="24"/>
          <w:szCs w:val="24"/>
        </w:rPr>
        <w:t xml:space="preserve"> exactly where they were on the phone.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Said they were in the Franklin St Station area.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17-6456-OF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17-6457 0725 DISTURBANCE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reports a man walking around with no shirt on and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swearing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loudly.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Party was heading into Boston for AA meeting.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17-6458 0814 ALARM, RESIDENTIAL False Alarm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1974] KEOHANE RESIDENCE - 27 RAVINE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domestic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staff error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17-6459 0827 Prisoner Transport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transporting prisoner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Arrived Malden District Court.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Sct2 transporting second prisoner to Malden District Court.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Arrived at Malden District Court.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secures from prisoner transport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17-6460 0907 CHILD CAR SEAT INSTALLATION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Car Seat Inspection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Inspected 1 rear facing car seat.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Showed owner how to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install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17-6461 0925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17-6462 1000 Well Being Check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library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staff called about someone laying down behind the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library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Party all set.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17-6463 1036 Directed Patrol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MA PC 7SF621 - citation issued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Unit clear directed patrol.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17-6464 1141 SERVE WARRANT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#MED6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17-6465 1150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BB3CA7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17-6466 1250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#72 was flagged by pedestrian that a man has fallen in front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YMCA with possible injuries. FD notified.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17-6470 1300 MOTOR VEHICLE STOP Citation/Warning Issued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13869] VANDERVENS - 36 TREMONT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MA PC 474WR5.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Reg. expired. Citation issued. Vehicle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17-6470-OF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17-6467 1326 Directed Patrol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115 WASHINGTON ST @ 2 STONE PL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17-6468 1327 Police Information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 xml:space="preserve">Report of party with a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motorised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boat at Towner's Pond.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No boat on water.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17-6471 1349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17-6472 1435 SERVE RESTRAINING ORDER Restraining Order Not Se</w:t>
      </w:r>
    </w:p>
    <w:p w:rsid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</w:t>
      </w: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17-6473 1441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56] ADINOLFI RESIDENCE - 120 LARCHMONT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states wife has fallen requests assistance. FD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notified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Party transported to hospital by Melrose FD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>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17-6474 1457 SERVE RESTRAINING ORDER Restraining Order Served</w:t>
      </w:r>
    </w:p>
    <w:p w:rsid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17-6475 1501 ALARM, RESIDENTIAL False Alarm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1923] EUGENIA RESIDENCE - 49 LYNDE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Residential burglar alarm called in by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alarm company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. Alarm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stated that someone on scene had the code, but could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cancel call.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Alarm accidentally set off.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17-6476 1501 MOTOR VEHICLE ACCIDENT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in report of mv vs bicycle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17-6476-OF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17-6477 1519 MEDICAL EMERGENCY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Caller requests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for tenant who fell in front parking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lot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Possible injuries.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FD responding.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17-6480 1709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911 caller from, requested an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17-6481 1735 LARCENY /FORGERY/ FRAUD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123 PLEASANT ST Apt. #C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from 123 -c pleasant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reporting a larceny.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17-6481-OF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17-6482 1756 ALARM, COMMERCIAL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ALARM AT THE ROOSEVELT SCHOOL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SECTOR ONE REPORTS BUILDING SECURE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17-6483 1828 COMPLAINT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702] LEMMONS RESIDENCE - 4 GOULD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FROM 4 GOULD ST REPORTS A GAPING HOLE IN HER FENCE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17-6483-OF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17-6484 2005 COMPLAINT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 Apt. #2E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WALK-IN COMPLAINT ABOUT NEIGHBOR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17-6484-OF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17-6485 2015 COMPLAINT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WALK IN COMPLAINT OF AN ALTERCATION IN PINE BANKS PARK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17-6485-OF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17-6487 2102 ASSIST OTHER AGENCY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MALDEN PD REQUESTED ASSISTANCE AT MEL/WAK HOSPITAL ER WITH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AN ASSAULT THAT OCCURED IN MALDEN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SECTOR THREE CLEAR. MALDEN WILL FOLLOW UP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17-6486 2103 Well Being Check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REPORTS WOMEN DOWN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PARTY WAITING FOR RIDE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17-6488 2135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236 SWAINS POND AVE @ 21 DEXTER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REPORTED TWO SUSPICIOUS CARS PARKED NEAR TOWNERS POND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PARTIES MOVED ALONG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17-6489 2152 SERVE RESTRAINING ORDER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17-6489-OF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17-6490 2214 ALARM, COMMERCIAL False Alarm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1718] VILLAGE VARIETY - 446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ALL SECURE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06/13/2017 - Tuesday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17-6494 0053 MOTOR VEHICLE STOP Citation/Warning Issued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498 LYNN FELLS PKWY @ 851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MA/TC3731/PC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17-6495 0112 MOTOR VEHICLE STOP Verbal Warning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214 WEST WYOMING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Ma/23TF79/PC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17-6497 0122 MOTOR VEHICLE STOP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108 WEST WYOMING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Ma/6YB623/PC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17-6498 0129 Make Notification </w:t>
      </w:r>
      <w:proofErr w:type="spellStart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195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Sector is making notification for hospital staff.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17-6499 0135 MOTOR VEHICLE STOP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Ma/8ER430/PC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17-6502 0156 Parking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IRVING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17-6504 0321 MOTOR VEHICLE ACCIDENT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53 RIDGEWOOD LN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Melrose Police Department Page: 7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Two 911 calls for a MVA.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17-6505 0424 ASSIST CITIZEN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40 CLEVELAND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Home owner went out on front porch to find </w:t>
      </w: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elderly woman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sitting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there with no shoes and confused.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17-6506 0614 Directed Patrol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1 verbal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17-6507 0943 Directed Patrol Verbal Warning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MA-3zs177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17-6508 1007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emergency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17-6509 1053 Police Information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14254] MILANO SENIORS CENTER - 201 WEST FOSTER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email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17-6509-OF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17-6510 1212 Parking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TARPEY INSURANCE - WEST FOSTER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Report of car blocking driveway.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No car blocking driveway.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17-6511 1221 ACCIDENT HIT &amp; RUN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Report of mv hit &amp; run.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No accident, near miss. No information on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other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vehicle which crossed the center line of traffic.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17-6512 1226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17-6513 1251 MEDICAL EMERGENCY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No transport.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17-6514 1315 MOTOR VEHICLE ACCIDENT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Unit clear, State Police on scene.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17-6515 1338 ASSIST CITIZEN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requesting to speak with police officer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17-6516 1429 ASSIST OTHER AGENCY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24 WHITTIER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Meredeth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NH Police (Nicky 603-279-4561) looking to speak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Kimberely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Bain regarding her mother.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answer at resident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17-6517 1435 911 UNKNOWN </w:t>
      </w:r>
      <w:proofErr w:type="gramStart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1413] LEBLANC RESIDENCE - 97 BAXTER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911 silent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misdial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17-6518 1455 SUSPICIOUS ACTIVITY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502 LYNN FELLS PKWY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clothing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, cellphone and knives found in yard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17-6518-OF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17-6519 1458 SERVE RESTRAINING ORDER Restraining Order Not Se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hospital will attempt to serve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Order not served.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17-6520 1508 ALARM, RESIDENTIAL False Alarm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64 LARCHMONT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alarm front door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owner on scene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17-6521 1709 Police Information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333 SWAINS POND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of overhead wire down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removed cable wire from roadway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Pole #1057.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Verizon contacted.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17-6522 1736 ASSIST CITIZEN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34 SARGENT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in reporting being sprayed with water several times by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17-6522-OF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17-6523 1821 MOTOR VEHICLE STOP Verbal Warning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NY PC HFX1417.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17-6524 1822 MOTOR VEHICLE STOP Verbal Warning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MA PC 2BE195.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17-6525 1832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Husband having difficulty breathing.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17-6526 1852 COMPLAINT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1109] CARON RESIDENCE - 8 ANGELA CIR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Report of intoxicated male acting up.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MELWAK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17-6526-OF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17-6527 1903 Well Being Check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requesting a check on a party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stated he was fine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17-6528 1911 ASSIST CITIZEN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32 TAPPAN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for police assistance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17-6529 1917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RANDY'S CAR WASH - TREMONT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Complaint of group of teens.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Employees on lot.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No problems.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17-6530 2037 SUSPICIOUS ACTIVITY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556 FRANKLIN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Report of suspicious car in driveway.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Vehicle gone prior to officers' arrival.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proofErr w:type="gramStart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17-6531 2116 Well Being Check * Prot. </w:t>
      </w:r>
      <w:proofErr w:type="spellStart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Cust</w:t>
      </w:r>
      <w:proofErr w:type="spellEnd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.</w:t>
      </w:r>
      <w:proofErr w:type="gramEnd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18 &amp; Over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276 UPHAM ST @ 9 SCHOOL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DK male walking on Upham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BB3CA7">
        <w:rPr>
          <w:rFonts w:ascii="Courier" w:hAnsi="Courier" w:cs="Courier"/>
          <w:color w:val="0000FF"/>
          <w:sz w:val="24"/>
          <w:szCs w:val="24"/>
        </w:rPr>
        <w:t>17-6531-AR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P/C: CARON JR, PAUL H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Address: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Age: 62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Charges: PROTECTIVE CUSTODY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17-6532 2209 ALARM, RESIDENTIAL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305] SHEA RESIDENCE - 15 GARFIELD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company reports alarm activation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False alarm.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Building was secure.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Homeowners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daughter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returned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home, everything is fine.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17-6533 2214 DISTURBANCE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353 EAST FOSTER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requesting assistance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rendered, units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17-6534 2250 Motor Vehicle Tow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Trespass tow, 1000 Stone Place.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MA PC 3ZBF10.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Towed by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Rigano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Towing: 781-322-0303.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Slip placed in folder.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17-6535 2350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reports wife is having reaction to medication.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06/14/2017 - Wednesday</w:t>
      </w:r>
    </w:p>
    <w:p w:rsid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17-6543 0203 MOTOR VEHICLE STOP Verbal Warning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Ma/66tl84/PC- verbal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17-6545 0622 Directed Patrol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17-6546 0639 NEEDLES-found/disposed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833 FRANKLIN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Needle reported.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17-6546-OF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17-6547 0641 Directed Patrol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983 FRANKLIN ST @ 13 BOTOLPH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17-6548 0843 SERVE RESTRAINING ORDER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LEBANON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Officer attempting to serve a restraining order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Order was served in hand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17-6548-OF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17-6549 0847 Serve Harassment Prev. Order Summons Served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Attempt to serve HPO.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HPO served in hand.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17-6549-OF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17-6550 0937 Directed Patrol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MA PC 742WR6 - verbal warning.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MA PC 2KZ485 - unit clear.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17-6551 1018 Directed Patrol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MA PC 362CK4 - written warning.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MA PC 3DR129 - verbal warning.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2 verbal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warninigs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/ 1 written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17-6552 1154 Park and Walk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5 EAST FOSTER ST @ 481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Sct2 off on park and walk.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17-6553 1155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reports a party with abdominal pain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17-6554 1435 SUSPICIOUS ACTIVITY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24 STEVENS PL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Suspicious parties going door to door.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w/f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, w/m, b/m.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Spoke to solicitors and advised them to check in at the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17-6555 1444 MOTOR VEHICLE STOP Verbal Warning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147 ESSEX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MA PC 4JR417.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17-6556 1503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MAGNOLIA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Complaint of vehicle speeding in the area.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White Honda CRV,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plate of 2230.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Officer checked area. Unable to locate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17-6557 1509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13943] WEST WYOMING MARKET - 49 WEST WYOMING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Dispute between customer and cashier.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Officer responded. Matter resolved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17-6558 1515 911 HANGUP / MISDIAL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Request for ambulance for patient.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17-6559 1539 911 UNKNOWN </w:t>
      </w:r>
      <w:proofErr w:type="gramStart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Peace</w:t>
      </w:r>
      <w:proofErr w:type="gramEnd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Restored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37 OAKLAND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stated her neighbor was screaming for help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2 Dogs barking at one another.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No injuries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17-6560 1541 MEDICAL EMERGENCY Peace Restored</w:t>
      </w:r>
    </w:p>
    <w:p w:rsidR="00186BBC" w:rsidRPr="00BB3CA7" w:rsidRDefault="00BB3CA7" w:rsidP="00186B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</w:t>
      </w:r>
      <w:r w:rsidR="00186BBC" w:rsidRPr="00186BBC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186BBC" w:rsidRPr="00BB3CA7" w:rsidRDefault="00186BBC" w:rsidP="00186B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186B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OLBY TER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requesting assistance with elderly family member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Fire assisted party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17-6561 1551 Parking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vehicle on the wrong side of the road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tag issued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17-6562 1740 Parking Complaint Parking Ticket Issued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14195] MOTHER'S PIZZA - 524 FRANKLIN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17-6563 1811 BURGLARY (B &amp; E) PAST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14 LINWOOD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a past break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17-6563-OF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17-6564 1850 ASSIST CITIZEN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110 CLEVELAND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Complaint of a bat flying in residence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1 was able to free the bat outside,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17-6565 1917 Well Being Check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requesting wellbeing check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was fine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17-6566 1948 LARCENY /FORGERY/ FRAUD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22 PARK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in reporting stolen bike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17-6566-OF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17-6567 2017 ASSIST OTHER AGENCY Notification Made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41 GLENDALE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Salem PD requesting notification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17-6568 2038 UNWANTED GUEST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78 HEYWOOD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claims there are two individuals on his property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Parties left the property without incident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17-6568-OF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17-6569 2050 MOTOR VEHICLE STOP Citation/Warning Issued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900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MV Stop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Written warning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17-6570 2131 Police Information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340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bike left in parking lot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bike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recovered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17-6570-OF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17-6571 2323 ALARM, COMMERCIAL False Alarm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snack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bar door leading to function room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explained that an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exiting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function may have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triggered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alarm on their way out of the facility. Presently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06/15/2017 - Thursday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17-6582 0202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wife is behaving strangely, doesn't feel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, may need to go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Sector reports one transported to Mel/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>.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17-6583 0237 Animal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Vicinity of: 194 WARWICK RD @ 10 LYNN FELLS PKWY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in vehicle calls a 2nd time IRT coyote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1 spoke to reporting party,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17-6584 0400 SUSPICIOUS ACTIVITY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Vicinity of: 130 DERBY RD @ 21 KINGSLEY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teenagers in street, possible drug activity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and surrounding side streets appear quiet.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17-6585 0420 BURGLARY (B &amp; E) PAST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Vicinity of: 182 DERBY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male had just rummaged through her two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and fled towards Kingsley/West Wyoming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BB3CA7">
        <w:rPr>
          <w:rFonts w:ascii="Courier" w:hAnsi="Courier" w:cs="Courier"/>
          <w:color w:val="0000FF"/>
          <w:sz w:val="24"/>
          <w:szCs w:val="24"/>
        </w:rPr>
        <w:t>17-6585-AR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Summons: JACQUES, GAMALLIEL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Address: 272 LEBANON MALDEN, MA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Age: 19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Charges: B&amp;E IN TO BOAT/VEHICLE FOR MISDEMEANOR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B&amp;E IN TO BOAT/VEHICLE FOR MISDEMEANOR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BURGLARIOUS INSTRUMENT, POSSESS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17-6586 0606 MISSING PERSON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nurse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a teenager in DCF custody just fled the ER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16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yo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, white male, 5'9",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average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build, jeans, black &amp; 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hooded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sweatshirt - of Malden (?)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17-6586-OF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17-6587 0718 911 HANGUP / MISDIAL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86 NORTH CEDAR PARK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answer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upon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callback, resident explained that the call was made by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son,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behavoir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issues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car confirmed mistaken call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17-6588 0804 Directed Patrol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79 HESSELTINE AVE @ 43 EAST HIGHLAND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17-6589 0810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DAMON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damon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being blocked by tree company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17-6590 0817 Directed Patrol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53 EAST ST @ 9 SHEFFIELD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17-6591 0834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infiniti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G20 driving aggressively MA-567K46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17-6592 0950 MOTOR VEHICLE STOP Verbal Warning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891 MAIN ST @ 2 LINDEN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Maine-2888up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17-6593 1008 SUSPICIOUS ACTIVITY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5 SHORT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sro#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2 following up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17-6593-OF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17-6594 1010 SERVE WARRANT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114 WEST HIGHLAND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warrant of apprehension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enroute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Chelsea Court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17-6594-OF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17-6595 1017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17-6596 1042 ALARM, RESIDENTIAL False Alarm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818] KENNEDY RESIDENCE - 103 MOUNT VERNON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17-6597 1047 MOTOR VEHICLE STOP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388 PLEASANT ST @ 12 FRANCES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officer requests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BB3CA7">
        <w:rPr>
          <w:rFonts w:ascii="Courier" w:hAnsi="Courier" w:cs="Courier"/>
          <w:color w:val="0000FF"/>
          <w:sz w:val="24"/>
          <w:szCs w:val="24"/>
        </w:rPr>
        <w:t>17-6597-AR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Summons: CADAVID-VARGAS, KEVIN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Address: 3 NICHOLS ST Apt. #3 CHELSEA, MA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Age: 25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SPEEDING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17-6598 1107 Well Being Check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in report of person laying down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just resting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17-6599 1114 ASSIST CITIZEN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Party would like speak with an officer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17-6599-OF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17-6600 1117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1214] HUNT RESIDENCE - 7 ASHCROFT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concern about city tree being rotted at its base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Peter from DPW advised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17-6601 1130 911 UNKNOWN </w:t>
      </w:r>
      <w:proofErr w:type="gramStart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911 from elevator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elevator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empty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17-6602 1132 MEDICAL EMERGENCY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17-6603 1216 ALARM, RESIDENTIAL False Alarm/Cancelled 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1868] MANDEVILLE - 74 BELLEVUE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company called to cancel after two units were in route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17-6604 1217 VANDALISM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14 LINWOOD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property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will leave supplemental to last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nights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17-6605 1236 DISTURBANCE Could Not Locate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children having a fight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units responded and children have already left the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searched and could not locate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17-6606 1257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13724] VINTON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17-6607 1301 MEDICAL EMERGENCY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871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17-6608 1354 911 UNKNOWN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13887] INGEMI REALTY, LLC - 142 FRANKLIN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spoke with parties all in order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17-6609 1400 UNWANTED GUEST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ex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student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in school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17-6609-OF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17-6610 1404 Animal Complaint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32 MELBOURNE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turtle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in yard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moved turtle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17-6611 1429 Parking Complaint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checked area and vehicles appeared to be legally parked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17-6612 1510 MEDICAL EMERGENCY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on scene treating person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17-6613 1558 ASSIST CITIZEN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161 PLEASANT ST Apt. #D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RECOVERING PROPERTY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17-6613-OF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17-6614 1714 BURGLARY (B &amp; E) PAST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276] SCANLON RESIDENCE - 88 DERBY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reported a past break into her car at 88 Derby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17-6614-OF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17-6616 1740 Directed Patrol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17-6617 1752 MOTOR VEHICLE ACCIDENT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REPORTED AN MVA ON LYNN FELLS PKWY AND MELROSE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ALL UNITS CLEAR, ACCIDENT ON STATE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17-6618 1831 Directed Patrol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DIRECTED PATROL ON UPHAM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THREE CITATIONS ISSUED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17-6620 2019 Directed Patrol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17-6621 2028 Parking Complaint Unfounded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691] ZARRELLA RESIDENCE - 84 CLIFFORD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PARKING COMPLAINT FROM 88 CLIFORD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17-6657 2030 ASSIST OTHER AGENCY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Assist Malden Police attempting to stop stolen vehicle,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operated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by a wanted person armed with a stolen gun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17-6657-OF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17-6622 2334 MEDICAL EMERGENCY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17-6623 2343 Suspicious MV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2 ROCKVIEW AVE @ 181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suspiciouse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along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06/16/2017 - Friday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17-6624 0005 MOTOR VEHICLE STOP Citation/Warning Issued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7 HURD ST @ 13 CIRCUIT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MA 7429jc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17-6626 0025 MOTOR VEHICLE STOP Vehicle Towed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MA 7yy895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for unlicensed op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BB3CA7">
        <w:rPr>
          <w:rFonts w:ascii="Courier" w:hAnsi="Courier" w:cs="Courier"/>
          <w:color w:val="0000FF"/>
          <w:sz w:val="24"/>
          <w:szCs w:val="24"/>
        </w:rPr>
        <w:t>17-6626-AR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Summons: MCKENZIE, COURTNEY V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Address: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Age: 29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17-6627 0044 MOTOR VEHICLE STOP Verbal Warning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DELL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MA 2ap437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17-6630 0100 Suspicious MV Unfounded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CARLIDA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white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car parked on the street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17-6631 0110 VANDALISM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17-6631-OF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17-6632 0711 Directed Patrol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17-6633 0741 Animal Complaint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loose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dog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handled problem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brought back to station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control picked up dog, jack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russell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mix dog, black in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color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17-6634 0741 TRAFFIC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108 WHITMAN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monitor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speeding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17-6635 0742 Well Being Check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woman wrapped in blanket walking around the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spoke with woman who was just waiting for a bus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17-6636 0815 911 UNKNOWN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116 WEST WYOMING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911 call nothing but static.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busy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on call back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17-6637 0834 MEDICAL EMERGENCY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17-6639 0856 ASSIST OTHER AGENCY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1680] SYBERTZ RESIDENCE - 28 CARLIDA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assistant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animal control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returns to area patrol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17-6638 0857 ASSIST OTHER AGENCY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37 WASHINGTON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evacuating building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17-6641 1009 ASSIST CITIZEN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80 LYNDE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dispute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17-6641-OF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17-6642 1036 MOTOR VEHICLE ACCIDENT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37 SIXTH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jrm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trash truck hit telephone pole # 1505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17-6644 1055 MOTOR VEHICLE ACCIDENT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143 UPHAM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report.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17-6645 1141 ALARM, COMMERCIAL False Alarm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Location/Address: [MEL 14106] MELROSE ELKS HOME - 75 MYRTLE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members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door alarm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human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17-6646 1204 Suspicious MV Unfounded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956] D&amp;R PAVING - 732 NEWBURYPORT TPKE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parked on property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of company contacted, vehicle belongs on the property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17-6647 1208 LARCENY /FORGERY/ FRAUD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13825] GATELY FUNERAL HOME - 79 WEST FOSTER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fraud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17-6647-OF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17-6648 1342 Animal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235 GROVE ST @ 17 RADCLIFFE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loose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dog, yellow </w:t>
      </w:r>
      <w:r w:rsidR="00186BBC" w:rsidRPr="00BB3CA7">
        <w:rPr>
          <w:rFonts w:ascii="Courier" w:hAnsi="Courier" w:cs="Courier"/>
          <w:color w:val="000000"/>
          <w:sz w:val="24"/>
          <w:szCs w:val="24"/>
        </w:rPr>
        <w:t>Labrador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back with owner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17-6649 1535 SUSPICIOUS ACTIVITY No Action Required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#3H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a suspicious black female with a thick accent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knocked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on her doors. "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dolled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" stocky app 35 t/o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17-6650 1606 ASSIST CITIZEN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- 910 MAIN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one responding to assist a citizen at 910 main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,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17-6650-OF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17-6651 1700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131 MYRTLE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REPORTS PROBLEM WITH NEIGHBOR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resolved for now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17-6651-OF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17-6652 1723 TRAFFIC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12 ESSEX ST @ 546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reported a broken down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mbta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bus on main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bus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now moving again.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17-6653 1735 ASSIST CITIZEN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AAA CALLED TO REPORT A BROKEN DOWN CAR IN THE INTERSECTION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OF LYNN FELLS PKWY AT GREEN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17-6654 1811 Well Being Check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REQUESTS WELL BEING CHECK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17-6654-OF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17-6655 1838 BURGLARY (B &amp; E) PAST Unfounded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18 WEST WYOMING AVE Apt. #7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REPORTED A PAST BREAK AT 18 WEST WYOMING AVE, APT 7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17-6656 1855 ALARM, RESIDENTIAL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405] DONOVAN RESIDENCE - 44 NORMAN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ALARM AT 44 NORMAN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HOME OWNER'S BROTHER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17-6658 2104 ASSIST CITIZEN Unfounded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REPORT OF A WOMAN WALKING IN THE MIDDLE OF THE ROADWAY ON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LYNN FELLES PKWY AT TREMONT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17-6659 2150 Make Notification </w:t>
      </w:r>
      <w:proofErr w:type="spellStart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89 WARWICK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MAKING A CONTACT PER REQUEST OF MANSFIELD PD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17-6660 2225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1145 FRANKLIN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REPORTED A LOUD CAR RUNNING IN A GARAGE AT 1139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FRANKLIN STALL QUIET AT THIS TIME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17-6661 2244 VANDALISM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8 HEMENWAY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DAMAGE TO PROPERTY 8 HEMENWAY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17-6661-OF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17-6662 2308 Noise Ordinance Violation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80 LAKE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text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 tip on a loud party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done for the night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06/17/2017 - Saturday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17-6665 0048 MOTOR VEHICLE STOP Verbal Warning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Vicinity of: [MEL 14035] MELROSE HOUSE OF PIZZA - 475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45FV53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17-6670 0131 MOTOR VEHICLE STOP Citation/Warning Issued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194 WARWICK RD @ 10 LYNN FELLS PKWY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MA 4583yv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17-6672 0324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on the line states she wanted to hurt herself, Unit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dispatched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, Melrose Fire notified.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17-6672-OF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17-6673 0540 MEDICAL EMERGENCY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METRO CREDIT UNION - 4 SYLVAN ST @ 138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states that there is a person passed out at the Metro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Credit Union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Party was evaluated by fire, did not require medical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treatment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. Party was removed from the area.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17-6674 0807 Noise Ordinance Violation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Noise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complaints ,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truck unloading and landscapers working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gone on arrival, landscapers not making noise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17-6675 0857 Animal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22 HESSELTINE AVE @ 49 FARWELL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injured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rabbit in street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assisted out of roadway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17-6676 0956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of open window on the playground side of the Winthrop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School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On call school custodian notified, window secured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17-6678 1010 ASSIST CITIZEN Services Rendered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LARRABEE PL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REPORTS RUNNING OVER CROSSING SIGN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17-6677 1015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>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17-6679 1018 Directed Patrol Citation/Warning Issued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2 written warnings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17-6680 1154 ASSIST OTHER AGENCY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Malden PD with funeral passing through Melrose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Malden assisted at Wyoming and Main, Sylvan and Main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17-6681 1321 Well Being Check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 NORTH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spoken to, is ok, report to follow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17-6681-OF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17-6682 1403 FOUND/LOST PROPERTY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TENNIS COURTS - 350 LYNN FELLS PKWY @ 102 TREMONT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Found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Ipad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17-6682-OF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17-6683 1428 DISTURBANCE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32 TAPPAN ST Apt. #5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between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roomates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17-6683-OF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17-6684 1643 ALARM, COMMERCIAL Secured Building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1998] SHIEH DENTAL CARE - 44 GROVE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17-6685 1807 ASSIST CITIZEN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16 WILLOW ST Apt. #206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from 16 willow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>, apt 206 requested police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17-6685-OF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17-6686 1849 Parking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33 SCHOOL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complaint school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three had cars moved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17-6688 1908 ASSIST OTHER AGENCY Notification Made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13753] CORINTHIAN HALL (ABOVE RAGUCCIS) - 525 FRANKLIN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requested assistance with a lock out at 525 franklin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SCT 3 AND BUSINESS OWNER OF HALL BUSINESS ARRIVED AFTER MFD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MADE ENTRY TO CHECK FIRE ALARM.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THE DOOR HAD SOME DAMAGE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BUT THE DEADBOLT WAS USED TO SECURE THE DOOR. BUSINESS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OWNER OF CORINTHIAN HALL BUSINESS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( NOT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THE LAMDLORD) WILL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Melrose Police Department Page: 29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Dispatch Log From: 06/12/2017 Thru: 06/18/2017 0001 - 2359 Printed: 06/19/2017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MAKE ARRANGEMENTS.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17-6689 2023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reported three kids climbing onto the roof of the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dunkin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donuts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will be picking those youths up.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17-6689-OF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17-6690 2034 ASSIST CITIZEN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in request for assistance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17-6690-OF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17-6691 2104 COMPLAINT Unfounded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FELTON PL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from 518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about a fight on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felton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17-6692 2113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Vicinity of: [MEL 14182] WINTHROP SCHOOL - 162 FIRST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REPORT OF KIDS IN PLAYGROUND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THAT GROUP RAN OFF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17-6693 2207 COMPLAINT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REPORTED A GROUP DRINKING IN THE AREA OF THE MT. HOOD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CLUB HOUSE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ADULTS.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ALL HAVE LEFT THE AREA AT THIS TIME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17-6694 2355 Noise Ordinance Violation Peace Restored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33 GOSS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loud party at 33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goss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06/18/2017 - Sunday</w:t>
      </w:r>
    </w:p>
    <w:p w:rsidR="00186BBC" w:rsidRDefault="00186BBC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17-6696 0015 COMPLAINT Peace Restored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712 LYNN FELLS PKWY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loud pool party at above address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17-6697 0030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17-6698 0032 COMPLAINT Peace Restored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17 WEST WYOMING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loud group outside disturbing the peace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from masonic hall ending for the evening all calm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17-6699 0046 SUSPICIOUS ACTIVITY Unfounded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4000 STONE PL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suspicious activity someone trying to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gain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entry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17-6700 0053 DISTURBANCE Peace Restored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88 LEBANON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loud party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17-6702 0124 MOTOR VEHICLE STOP Verbal Warning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1 stops ma tag 4BW985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17-6705 0137 MOTOR VEHICLE STOP Verbal Warning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2 stops ma tag 6LF823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17-6706 0158 MOTOR VEHICLE STOP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25 LYNDE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2 stops moped for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is fine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17-6707 0230 MOTOR VEHICLE STOP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CEDAR PARK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2 stops ma tag 748yc2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info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17-6709 0237 MOTOR VEHICLE STOP Citation/Warning Issued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275 TREMONT ST @ 448 FRANKLIN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1 stops ma tag 6KE853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17-6710 0248 Motor Vehicle Tow Vehicle Towed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29 BERWICK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2 locates ma tag 429PA7 on tow and hold list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17-6710-OF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17-6711 0535 MISSING PERSON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40 VINE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reports missing person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follow - entered missing into NCIC - M803985084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17-6711-OF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17-6712 0908 DISABLED MV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139 W EMERSON ST @ 12 TREMONT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with DMV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17-6713 0917 Police Information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CARGILL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MV parked on empty lot.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MA PC 7TB371.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17-6714 0935 CARBON MONOXIDE ALARM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165 WARWICK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sounding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Faulty detector, units clear.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17-6715 0938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Husband unresponsive.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17-6716 1021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treating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party,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will transport to hospital.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17-6717 1056 911 UNKNOWN </w:t>
      </w:r>
      <w:proofErr w:type="gramStart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#306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911 inquiring about future medical assistance, no current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emergency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17-6718 1059 MOTOR VEHICLE STOP Citation/Warning Issued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166 LAUREL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MA PC 7640KG.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Written warning issued.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17-6719 1142 DISABLED MV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31 GENEVA RD @ 225 UPHAM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Disabled motor vehicle waiting for tow Ma.271P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towed by private requested by vehicle owner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17-6721 1200 Park and Walk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Sct2 off on park and walk.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17-6720 1221 COMPLAINT Unfounded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SYLVAN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 xml:space="preserve">Complaint of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eratic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operation of mv.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spoken to , everything ok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17-6722 1334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>.,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1st floor function room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17-6723 1357 ASSIST CITIZEN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Req. for speak with a police officer. Calling party is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having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difficulty with her daughter.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S80 spoke to caller.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17-6724 1408 MEDICAL EMERGENCY Transported to Hospital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Req. for medical help.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Female party on floor.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17-6725 1415 ASSIST CITIZEN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357] 196 PENNEY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Caller reports suspicious mv in area. May have been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involved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in past incident.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Sct3 spoke to caller. Will request for sector car to do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extra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patrols.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See Case #17-4046-OF.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MA PC 8CN221 may have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been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seen in the area.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BB3CA7">
        <w:rPr>
          <w:rFonts w:ascii="Courier" w:hAnsi="Courier" w:cs="Courier"/>
          <w:color w:val="0000FF"/>
          <w:sz w:val="24"/>
          <w:szCs w:val="24"/>
        </w:rPr>
        <w:t>17-6725-OF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17-6726 1459 ALARM, RESIDENTIAL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693] CRAFT RESIDENCE - 76 WEST HIGHLAND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alarm, basement door motion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door, house checked and secured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17-6728 1551 MEDICAL EMERGENCY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Sct2 requests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for party that was at 62 Goss Ave, now at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Leah St </w:t>
      </w: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address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contacted.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17-6729 1558 ALARM, RESIDENTIAL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26 NATALIE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28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natalie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17-6730 1637 Restraining Order Violation Unfounded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17-6731 1644 COMPLAINT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4000 STONE PL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Report of someone in the trash bin.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undar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arrest, report to follow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BB3CA7">
        <w:rPr>
          <w:rFonts w:ascii="Courier" w:hAnsi="Courier" w:cs="Courier"/>
          <w:color w:val="0000FF"/>
          <w:sz w:val="24"/>
          <w:szCs w:val="24"/>
        </w:rPr>
        <w:t>17-6731-AR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Arrest: ARSENAULT, BRIAN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Address: 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Age: 59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Charges: Warrant Arrest/STRAIGHT# 1763CR000181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17-6732 1819 MEDICAL EMERGENCY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17-6733 1836 MOTOR VEHICLE STOP Verbal Warning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MA PC 955JR9.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Verbal warning (marked lanes violation).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17-6734 1858 COMPLAINT * Report taken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lastRenderedPageBreak/>
        <w:t>hospital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staff requested assistance with a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female in the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lobby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One female under arrest for outstanding warrants.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Starting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: 76797, 19:16.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Ending mileage: 76797, 19:20.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Arrest report to follow.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BB3CA7">
        <w:rPr>
          <w:rFonts w:ascii="Courier" w:hAnsi="Courier" w:cs="Courier"/>
          <w:color w:val="0000FF"/>
          <w:sz w:val="24"/>
          <w:szCs w:val="24"/>
        </w:rPr>
        <w:t>17-6734-AR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Arrest: MEUSE, NICOLE A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Charges: Warrant Arrest/DEF-1450CR001279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Warrant Arrest/DEF-1601CR007116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Warrant ArresSTRAIGHT-1453CR002451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17-6735 1909 ALARM, RESIDENTIAL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948] MAKREDES RESIDENCE - 59 RICHARDSON RD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at 59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richardson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air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conditioners in windows, house secure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bookmarkStart w:id="0" w:name="_GoBack"/>
      <w:bookmarkEnd w:id="0"/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17-6736 2153 MEDICAL EMERGENCY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 xml:space="preserve">PD contacted FD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to evaluate prisoner. FD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>. No transport.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B3CA7">
        <w:rPr>
          <w:rFonts w:ascii="Courier-Bold" w:hAnsi="Courier-Bold" w:cs="Courier-Bold"/>
          <w:b/>
          <w:bCs/>
          <w:color w:val="000000"/>
          <w:sz w:val="24"/>
          <w:szCs w:val="24"/>
        </w:rPr>
        <w:t>17-6737 2154 ASSIST OTHER AGENCY Unit Clear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Location/Address: 62 GOSS AVE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ID: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fire with a suspicious m/v on scene at 62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goss</w:t>
      </w:r>
      <w:proofErr w:type="spellEnd"/>
      <w:r w:rsidRPr="00BB3CA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B3CA7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BB3CA7" w:rsidRPr="00BB3CA7" w:rsidRDefault="00BB3CA7" w:rsidP="00BB3CA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B3CA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BB3CA7" w:rsidRDefault="00BB3CA7" w:rsidP="00BB3CA7">
      <w:pPr>
        <w:rPr>
          <w:sz w:val="24"/>
          <w:szCs w:val="24"/>
        </w:rPr>
      </w:pPr>
      <w:proofErr w:type="spellStart"/>
      <w:proofErr w:type="gramStart"/>
      <w:r w:rsidRPr="00BB3CA7">
        <w:rPr>
          <w:rFonts w:ascii="Courier" w:hAnsi="Courier" w:cs="Courier"/>
          <w:color w:val="000000"/>
          <w:sz w:val="24"/>
          <w:szCs w:val="24"/>
        </w:rPr>
        <w:t>ch</w:t>
      </w:r>
      <w:proofErr w:type="spellEnd"/>
      <w:proofErr w:type="gramEnd"/>
      <w:r w:rsidRPr="00BB3CA7">
        <w:rPr>
          <w:rFonts w:ascii="Courier" w:hAnsi="Courier" w:cs="Courier"/>
          <w:color w:val="000000"/>
          <w:sz w:val="24"/>
          <w:szCs w:val="24"/>
        </w:rPr>
        <w:t xml:space="preserve"> 5 news</w:t>
      </w:r>
    </w:p>
    <w:sectPr w:rsidR="00270DCE" w:rsidRPr="00BB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A7"/>
    <w:rsid w:val="00046EFD"/>
    <w:rsid w:val="000A14F1"/>
    <w:rsid w:val="00186BBC"/>
    <w:rsid w:val="00BB3CA7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6537</Words>
  <Characters>37265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2017-06-19T08:55:00Z</dcterms:created>
  <dcterms:modified xsi:type="dcterms:W3CDTF">2017-06-19T09:20:00Z</dcterms:modified>
</cp:coreProperties>
</file>