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07/25/2016 - Monday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16-8465 0039 MEDICAL EMERGENCY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 NASON D</w:t>
      </w:r>
      <w:r>
        <w:rPr>
          <w:rFonts w:ascii="Courier" w:hAnsi="Courier" w:cs="Courier"/>
          <w:color w:val="000000"/>
          <w:sz w:val="24"/>
          <w:szCs w:val="24"/>
        </w:rPr>
        <w:t xml:space="preserve">R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16-8473 0214 MEDICAL EMERGENCY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COUNTRY CLUB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16-8475 0629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16-8476 0648 Police Information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with 4 missing tires in parking lot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already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reported 7/23/16 see case 16-8433-OF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16-8477 0741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51 ASHLAND ST @ 9 DAY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No violations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16-8479 0801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SCHOOL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requesting ambulance for a party feeling weak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16-8480 0829 Police Information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960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3B2E42">
        <w:rPr>
          <w:rFonts w:ascii="Courier" w:hAnsi="Courier" w:cs="Courier"/>
          <w:color w:val="000000"/>
          <w:sz w:val="24"/>
          <w:szCs w:val="24"/>
        </w:rPr>
        <w:t>in request to speak with an officer reporting an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that occurred a couple of weeks ago.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16-8480-OF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16-8481 0921 Motor Vehicle Tow Vehicle Towed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FRIEND'S LOT - GROVE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MA PC 3YN318 towed from Friend's Lot. Vehicle has no tires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rims. See Incident Report #16-8433-OF. Attempted to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notify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owner, note left at owner's residence.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Owner called in. He was advised that his vehicle has been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by Stephen's Towing.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16-8482 1009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13484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reports a person passed out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 to Melrose Wakefield Hospital.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16-8483 1108 SERVE RESTRAINING ORDER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serve RO modification.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Nobody home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16-8508 1200 TRAFFIC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Detail reports one way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violation.Citation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will be mailed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16-8508-OF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16-8484 1209 MOTOR VEHICLE ACCIDENT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Minor mv accident.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Paperwork exchange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amont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parties.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16-8485 1240 Parking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mv blocking intersection.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MA PC 772XJ3.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Unit checked vehicle.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Legally parked.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16-8486 1244 THREATS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threats by ex-employee.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16-8486-OF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16-8487 1301 SERVE RESTRAINING ORDER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16-8488 1414 SERVE RESTRAINING ORDER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209A RESTRAINING ORDER SERVED OVER TELEPHONE. SEE INCIDENT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#16-8405-OF.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SUPPLEMENT ADDED TO ORIGINAL REPORT. RETURN OF SERVICE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COMPLETED.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PLAINTIFF CONTACTED AND ADVISED RO WAS VERBALLY SERVED.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16-8492 1435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16-8493 1438 Police Information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ADVISED CITY IS TREATING AREAS OF MELROSE FOR MOSQUITOS.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WORKERS WEARING ORANGE AND HAVE ID TAGS.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16-8494 1521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patient.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16-8495 1606 SERVE RESTRAINING ORDER Summons Served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16-8495-OF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16-8496 1614 SERVE RESTRAINING ORDER Restraining Order Not Se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two attempting to serve restraining order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16-8496-OF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16-8497 1644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16-8498 1735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 reported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16-8499 1754 911 UNKNOWN </w:t>
      </w:r>
      <w:proofErr w:type="gram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9-1-1 unknown / possible TTY Test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Both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dispatcher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attempted to activate TTY and both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TTY became no longer active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ODispatch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tried again using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phone to call and activate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TTY.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TTY worked when only one officer tried to activate TTY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16-8501 1857 SERVE RESTRAINING ORDER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DERBY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16-8502 1859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282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16-8502-OF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16-8503 1909 ALARM, SCHOOL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company reporting alarm activation, boiler room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16-8504 1917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14060] AMERICAN PROP - 585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report of a stolen bicycle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16-8504-OF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16-8505 1927 Noise Ordinance Violation No Action Required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24 PEARL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party running snow blower for about an hour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16-8506 2027 911 UNKNOWN </w:t>
      </w:r>
      <w:proofErr w:type="gram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#304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up - caller asked if 9-1-1 was fire department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hung up - got voice mail on call back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MFD with alarm and smoke on 4th floor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16-8507 2120 Directed Patrol Citation/Warning Issued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863 FRANKLIN ST @ 12 WOODLAND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16-8509 2221 ACCIDENT HIT &amp; RUN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312] PATANIA RESIDENCE - 21 MAPLE GROVE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dark sedan hit a parked motor vehicle and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fled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the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papaer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exchange form filled out and given to both owners, AC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07/26/2016 - Tuesday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16-8512 0106 Suspicious MV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248 GROVE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hatch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left open,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16-8522 0239 ALARM, RESIDENTIAL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16-8523 0613 MEDICAL EMERGENCY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3]</w:t>
      </w:r>
      <w:r>
        <w:rPr>
          <w:rFonts w:ascii="Courier" w:hAnsi="Courier" w:cs="Courier"/>
          <w:color w:val="000000"/>
          <w:sz w:val="24"/>
          <w:szCs w:val="24"/>
        </w:rPr>
        <w:t xml:space="preserve"> MELROSE HOUSING AUTHORITY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Apt.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16-8524 0721 Animal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came to station to report a dead raccoon by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skateboard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16-8525 0949 Motor Vehicle Tow Vehicle Towed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Towing,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regarding MV Trespass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tow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,MA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2PR363, from lot 15 Towne Estates.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16-8526 1026 Motor Vehicle Tow Vehicle Towed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Towing, walk in report of MV trespass tow, MA REG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F8833, from Towne Estates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16-8528 1226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requesting ambulance for party disoriented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Beth Israel by Melrose EMS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16-8529 1343 ALARM, RESIDENTIAL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65 NORMAN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Xfiniti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 reports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activation. Basement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16-8530 1345 Motor Vehicle Tow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Tow driver walked into station to report a tow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16-8531 1358 VANDALISM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13729] ST MARYS RECTORY - 46 MYRTLE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vandalism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16-8531-OF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16-8532 1400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177</w:t>
      </w:r>
      <w:r>
        <w:rPr>
          <w:rFonts w:ascii="Courier" w:hAnsi="Courier" w:cs="Courier"/>
          <w:color w:val="000000"/>
          <w:sz w:val="24"/>
          <w:szCs w:val="24"/>
        </w:rPr>
        <w:t>3] EPOCH SENIOR HEALTH CARE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GREEN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MEL-WAK by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16-8533 1414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Operator reports a female party down in the parking garage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16-8534 1417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Woman requesting a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check on her friend. She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believes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he is not taking care of himself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16-8535 1510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MEL-WAK by Melrose EMS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16-8536 1633 ASSIST OTHER AGENCY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44 HARDING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SERVE RMV PAPERWORK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16-8536-OF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16-8537 1857 LARCENY /FORGERY/ FRAUD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72 SPEAR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 needed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16-8538 1909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[MEL 13945] THEO'S - 55 WEST WYOMING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report - party states while he was picking up 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pizza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someone entered his car and stole items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16-8538-OF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16-8539 1947 Water Problem Notification Made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46 BAY STATE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Sewer Backing up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DPW called out and responding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16-8540 1949 Trespassing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74 FOREST ST @ 94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teens entering construction zone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16-8541 2020 ALARM, SCHOOL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audible alarm sounding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Mr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Cronin called out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issue resolved, building secure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16-8542 2109 Well Being Check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121 PLEASANT ST Apt. #2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transported to Melrose Wakefield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16-8542-OF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16-8543 2137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requested assistance with an unruly patient in the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16-8544 2146 ASSIST CITIZEN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lobby with a confused and possibly lost older male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Party was returned to his home safely by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Green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16-8545 2152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called to report a large group of kids ran from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into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hood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one reports no one in the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16-8547 2243 ALARM, SCHOOL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ALARM CO REPORTS ALARM ACTIVATED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BUILDING APPEARS SECURE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07/27/2016 - Wednesday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16-8552 0123 Police Information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patient left the hospital. Hospital reports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was a section 12. Lindsey Berry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search the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Saugus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located patient, Lindsey Berry and reports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she was back at the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16-8555 0214 ALARM, COMMERCIAL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alarm, location is parking lot entrance, all side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doors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open door, checked building and secured building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16-8559 0308 ALARM, RESIDENTIAL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appears secure, MA Reg-4FL256 in driveway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16-8560 0440 ALARM, COMMERCIAL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, safe duress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16-8561 0623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16-8562 0624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MA-13CE13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16-8563 0629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16-8564 0754 ALARM, RESIDENTIAL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1612] MENJIVAR RESIDENCE - 102 GROVE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Residential burglar alarm, perimeter slider &amp; interior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members at the home without the code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16-8565 0803 MOTOR VEHICLE STOP Verbal Warning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139 LINWOOD AVE @ 119 LYNDE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MA PC 9773YT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warning for 89/9 violation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16-8566 0807 911 HANGUP / MISDIAL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911 abandoned call. Call back: no one knows how call came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Unit clear, no problem.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16-8567 0811 ALARM, RESIDENTIAL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199 PORTER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ADT reporting residential alarm at this address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Alarm set off accidentally by cleaning crew. Units clear.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16-8568 0907 Restraining Order Violation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>HURD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RO Violation via mail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16-8569 0951 SUSPICIOUS ACTIVITY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a possible person living in woods near pond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Pine Banks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party advised to take hammock down,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16-8570 1009 SUSPICIOUS ACTIVITY Could Not Locate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62 WEST EMERSON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a male party wearing tan pants and 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checkered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shirt acting strange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locate party in question,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16-8571 1022 DISABLED MV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vehicle in roadway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one assisted in moving vehicle off the road,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16-8572 1043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403 FRANKLIN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fraudulent activity.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16-8572-OF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16-8573 1045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report of a past larceny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16-8573-OF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16-8574 1051 JUVENILE ISSUE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13958] US POST OFFICE - 23 ESSEX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two children left unattended in mv.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16-8575 1052 SUSPICIOUS ACTIVITY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[MEL 1240] WHOLE FOODS - 880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male begging for money and cigarettes.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Checked area, unable to locate.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16-8576 1059 CHILD CAR SEAT INSTALLATION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Assist with car seat installation.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Car seat installed.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16-8577 1130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[MEL 1252] </w:t>
      </w:r>
      <w:r w:rsidRPr="003B2E42">
        <w:rPr>
          <w:rFonts w:ascii="Courier" w:hAnsi="Courier" w:cs="Courier"/>
          <w:color w:val="000000"/>
          <w:sz w:val="24"/>
          <w:szCs w:val="24"/>
        </w:rPr>
        <w:t>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MA PC 65HT93.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16-8578 1242 Parking Complaint No Action Required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mv parked in crosswalk.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gone on arrival,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16-8579 1244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61 BURNETT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report of a forged check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16-8579-OF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16-8580 1309 ALARM, RESIDENTIAL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729] KUNBERGER RESIDENCE - 44 LINCOLN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Residential burglar alarm, foyer motion.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False alarm, homeowner error.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16-8581 1420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790] SKEIRIK RESIDENCE - 25 PRESCOTT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truck (R&amp;L) knocked down a large tree limb.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Unit clear, limb pushed to side of road. DPW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16-8582 1426 Wire </w:t>
      </w:r>
      <w:proofErr w:type="gram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109 PARK ST @ 97 SPEAR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a wire down at this location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Comcast wire.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 fixed wire.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Homeowner contacting Comcast.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16-8583 1448 911 HANGUP / MISDIAL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911 abandoned call.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Unit clear, confirmed accidental.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16-8584 1716 Restraining Order Violation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1266] </w:t>
      </w:r>
      <w:r>
        <w:rPr>
          <w:rFonts w:ascii="Courier" w:hAnsi="Courier" w:cs="Courier"/>
          <w:color w:val="000000"/>
          <w:sz w:val="24"/>
          <w:szCs w:val="24"/>
        </w:rPr>
        <w:t xml:space="preserve">WEST WYOMING AVE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report of an RO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viloation</w:t>
      </w:r>
      <w:proofErr w:type="spell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B2E42">
        <w:rPr>
          <w:rFonts w:ascii="Courier" w:hAnsi="Courier" w:cs="Courier"/>
          <w:color w:val="0000FF"/>
          <w:sz w:val="24"/>
          <w:szCs w:val="24"/>
        </w:rPr>
        <w:t>16-8584-AR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16-8585 1804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- 40 MARTIN ST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from 40 martin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requesting an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16-8586 1947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24 PEARL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REPORTED A NEIGHBOR RUNNING A GAS MOTER IN HIS YARD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WHILE THEY WERE TRYING TO EAT DINNER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SECTOR ONE REPORTED NO MOTOR RUNNING AT THIS TIME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16-8587 1950 THREATS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#19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FROM 56 WEST WYOMING AVE REPORTED THREATS VIA PHONE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16-8587-OF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16-8588 2048 MOTOR VEHICLE ACCIDENT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21 LAUREL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16-8589 2049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46 STEVENS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WALK IN REPORT OF CREDIT CARD FRAUD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16-8589-OF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16-8590 2054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FROM 136 TRENTON ST REQUESTED AN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16-8591 2157 MOTOR VEHICLE ACCIDENT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194 WARWICK RD @ 10 LYNN FELLS PKWY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SEVERAL 911 CALLS ABOUT THREE MOTORCYCLES TRAVELING A HIGH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RATE OF SPEED, ONE OR TWO OF THEM HIT A TREE ON THE LYNN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FELLS PKWY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State Police to take report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16-8592 2337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play ground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16-8593 2339 Suspicious MV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164 LYNDE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16-8594 2349 ALARM, RESIDENTIAL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1428] HAVEY RESIDENCE - 180 BAY STATE RD Apt. #A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07/28/2016 - Thursday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16-8606 0327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69] MAPLE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16-8607 0453 DISTURBANCE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with involved parties,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16-8608 0607 ASSIST CITIZEN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62 CIRCUIT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member concern about sister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answer at residents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16-8609 0630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16-8610 0645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16-8611 0646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ma-775GLJ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16-8612 0819 Well Being Check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62 CIRCUIT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Sct2 off on wellbeing check.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No answer.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16-8613 0830 Well Being Check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Female party not feeling well.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Transport to Melrose Wakefield Hospital. Female was missing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Saugus. Saugus PD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16-8614 0850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Patient on floor.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16-8615 0910 VANDALISM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22 WEST WYOMING AVE Apt. #27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reporting damage to property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16-8615-OF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16-8616 0919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68 WOODLAND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16-8616-OF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16-8617 0948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52 LARCHMONT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Complaint of construction vehicles all over roadway.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Spoke to construction crew.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Traffic flowing on one lane.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16-8618 1024 VANDALISM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10 BRIGGS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 of vandalism.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16-8618-OF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16-8619 1156 Well Being Check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62 CIRCUIT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Wellbeing check.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MA PC 2135GJ is in the driveway (under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name),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which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has been moved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thoughout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the day. Mail has been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apartment. No answer at the door.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16-8620 1210 MEDICAL EMERGENCY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transport to hospital.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FD responding.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16-8621 1214 LARCENY /FORGERY/ FRAUD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stolen deposit w/bag.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16-8621-OF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16-8622 1607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16-8623 1705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16-8624 1759 DISTURBANCE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1881] ROY - 43 NORTH MOUNTAIN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Neighbor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is causing disturbance.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16-8624-OF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16-8625 1817 Water Problem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 CRESCENT PL @ 124 GROVE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TWO CALLS REPORTING NO WATYER FROM CRESCENT PL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DESK OFFICER #37 CONTACTED ON CALL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DPW 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DPW WILL BE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RESPONDING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16-8626 1855 MOTOR VEHICLE STOP Verbal Warning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16-8627 1937 SUSPICIOUS ACTIVITY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LINCOLN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REPORTED SUSPICIOUS ACTIVITY IN THE AREA OF LINCOLN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NO ONE IN THE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16-8628 2012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8 BATCHELDER ST @ 82 PORTER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REPORTED A SUSPICIOUS SMALL BLACK CAR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16-8629 2031 SUSPICIOUS ACTIVITY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[MEL 13618] LUCYS GAS STATION - 889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CALLER REQUESTED ASSISTANCE AT LUCY'S GAS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STATION 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16-8631 2138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35 FOREST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REPORTED SEVERAL CARS AND GROUPS OF TEENS GATHERING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IN THE AREA OF 35 FOREST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Parents on scene.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16-8631-OF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16-8632 2140 Animal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in car for about an hour.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OWNERS SHOWED UP. DOG IS FINE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16-8633 2258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 from lifeline for 94yr old male.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16-8634 2354 Suspicious MV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193] GINCHES RESIDENCE - 78 EAST EMERSON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Caller reports a Volvo parked outside that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hasnt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moved in 2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hours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Volvo 4YW894 belongs to a party from East Emerson Street.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07/29/2016 - Friday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16-8642 0315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is requesting ambulance to Boston. Caller also stated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are bleeding from leg.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Transport to Winchester by fire.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16-8643 0803 MEDICAL EMERGENCY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(COMMUNITY ROOM) - 1 NASON DR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Female having difficulty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breating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16-8644 0855 Restraining Order Violation * Arrest 17 and Over Mal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violation of restraining order.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B2E42">
        <w:rPr>
          <w:rFonts w:ascii="Courier" w:hAnsi="Courier" w:cs="Courier"/>
          <w:color w:val="0000FF"/>
          <w:sz w:val="24"/>
          <w:szCs w:val="24"/>
        </w:rPr>
        <w:t>16-8644-AR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16-8645 0907 ASSIST OTHER AGENCY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DPW request for detail.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16-8645-OF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16-8646 1012 Prisoner Transport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Transport prisoner to Malden District Court.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16-8647 1021 SERVE SUMMONS </w:t>
      </w:r>
      <w:proofErr w:type="spell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Unable to serve summons; party no longer lives at that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Contacted party by telephone and advised her of the summons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and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contact ADA.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16-8648 1057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B2E42">
        <w:rPr>
          <w:rFonts w:ascii="Courier" w:hAnsi="Courier" w:cs="Courier"/>
          <w:color w:val="000000"/>
          <w:sz w:val="24"/>
          <w:szCs w:val="24"/>
        </w:rPr>
        <w:t xml:space="preserve"> LOVELL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Party feeling dizzy.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16-8649 1105 Police Information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18 EAST WYOMING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 of house on East Wyoming Avenue that is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unoccupied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, not secure, and youths are getting into.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, and checked the house in question. Report to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16-8649-OF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16-8650 1122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reports a person not responding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16-8651 1124 MOTOR VEHICLE ACCIDENT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9 PARK ST @ 3 MERIDIAN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B2E42">
        <w:rPr>
          <w:rFonts w:ascii="Courier" w:hAnsi="Courier" w:cs="Courier"/>
          <w:color w:val="0000FF"/>
          <w:sz w:val="24"/>
          <w:szCs w:val="24"/>
        </w:rPr>
        <w:t>16-8651-AR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Summons: OCHOA VALLE, PEDRO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Address: 939 BROADWAY CHELSEA, MA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Age: 35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16-8652 1223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210 GREEN ST @ 943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Report of party being threatened by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another motorists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Both motorists went their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way prior to Officer's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16-8653 1301 MOTOR VEHICLE ACCIDENT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298 VINTON ST @ 10 WARWICK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Man walked into the station to report motor vehicle accident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16-8654 1324 Police Information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121 PEARL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reports that she found a male in the dumpster in her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taking scrap metal. Caller states she let the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take some and sent him on his way. Caller concerned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this person was on private property.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MA 1DW712.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Units will keep an eye on the area.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16-8655 1338 SERVE SUMMONS </w:t>
      </w:r>
      <w:proofErr w:type="spell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16-8656 1341 SERVE SUMMONS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16-8658 1430 SERVE RESTRAINING ORDER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Officer attempting to serve a restraining order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was served in hand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16-8658-OF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16-8659 1443 MOTOR VEHICLE ACCIDENT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24 WEST HIGHLAND AVE @ 34 SARGENT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reports a hit and run accident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16-8660 1520 Parking Complaint Parking Ticket Issued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MV parked in middle of parking lot.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MA PC 5VA824.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tagged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16-8661 1622 DISTURBANCE Unfounded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a loud bang.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16-8662 1626 Suspicious MV Unfounded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an mv swerving ma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# 4fe816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 found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16-8663 1636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16-8664 1834 ASSIST CITIZEN Peace Restored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49 TREMONT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RP closing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pool and having trouble getting people to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has been removed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16-8664-OF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16-8665 1952 SUSPICIOUS ACTIVITY Unfounded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1240] RITE AID - 880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male outside of rite aid.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16-8666 1954 MEDICAL EMERGENCY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14045]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a diabetic emergency.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refuse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be transported.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16-8667 2002 ALARM, SCHOOL Building Checked - </w:t>
      </w:r>
      <w:proofErr w:type="spell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16-8668 2002 MOTOR VEHICLE STOP Verbal Warning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light violation MA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# 491yx9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16-8669 2005 SERVE SUMMONS </w:t>
      </w:r>
      <w:proofErr w:type="spellStart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16-8671 2056 Motor Vehicle Tow Vehicle Towed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13837] GRILLCO - 10 COREY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Officer Goodhue request tow for expired/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nre</w:t>
      </w:r>
      <w:proofErr w:type="spell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16-8671-OF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16-8672 2119 911 HANGUP / MISDIAL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16-8673 2152 MOTOR VEHICLE ACCIDENT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87 MELROSE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CAR ACCIDENT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16-8674 2221 Suspicious MV Unfounded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6 FELICIA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07/30/2016 - Saturday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16-8683 0218 ASSIST CITIZEN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driver has intoxicated, passed out passenger -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assistance getting him home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16-8684 0226 ASSIST OTHER AGENCY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requesting assistance locating a psych patient that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ran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out of 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locate - hospital had no info on patient other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than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she was transported there by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located at Main and Briggs -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transporting her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16-8685 0257 MEDICAL EMERGENCY Taken/Referred to Other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30 GOULD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medic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alert co. reports 85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old hit her head and would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like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an ambulance to check her out - fire notified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16-8687 0531 MEDICAL EMERGENCY Taken/Referred to Other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 xml:space="preserve">tion/Address: [MEL 13856]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activation for lift assist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16-8688 0629 ALARM, RESIDENTIAL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1906] LEFEBVRE RESIDENCE - 80 FERDINAND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co. reports activation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by resident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16-8689 1003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1114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]  APPLETON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NEIGHBOR FELL ON SIDEWALK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16-8690 1007 MOTOR VEHICLE ACCIDENT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18 GREYSTONE RD @ 119 UPHAM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911 ESSEX REGIONAL REPORTED 2 CAR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16-8691 1011 Well Being Check Unfounded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145 PLEASANT ST Apt. #D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 xml:space="preserve">FD MADE ENTRY NOBODY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HOME ,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16-8692 1229 DISTURBANCE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Staff member reports a disturbance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16-8692-OF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16-8693 1310 ALARM, RESIDENTIAL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694] PALMACCI RESIDENCE - 19 GARDEN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an alarm activation. General burglar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Alarm was set off by relative in error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16-8695 1609 Directed Patrol Verbal Warning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MYSTIC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SCT 2 REPORTS 2 VERBAL WARNINGS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16-8696 1708 Suspicious MV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watching a male and female remove items from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graves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and place them inside their car and in trunk.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Sct3 and Sct2 could not locate anything in vehicle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16-8697 1742 MOTOR VEHICLE ACCIDENT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233] 454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MVA INVOLVING BOX TRUCK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16-8697-OF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16-8698 2018 Parking Complaint Unfounded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9 MAPLE ST @ 4 VINTON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possible parking violation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16-8699 2158 Suspicious MV Could Not Locate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314 MAIN ST @ 12 WEST WYOMING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DESCRIBES CAR WITH 2 NAKED PEOPLE WITHIN DRIVING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ABOUT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16-8700 2228 Noise Ordinance Violation Peace Restored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 WASHINGTON ST Apt. #104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from Unit 103 making complaint of noise coming from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104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16-8701 2255 FOUND/LOST PROPERTY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ESSEX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MALE PARTY FINDS WALLET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WALLET RECEOVERD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16-8701-OF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16-8702 2303 COMPLAINT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WARREN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REPROT OF KIDS IN PARK MAKING NOISE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KIDS MOVED ALONG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16-8703 2340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21 PHILIP CIR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ADULT PARTY OUTSIDE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, spoke to the resident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07/31/2016 - Sunday</w:t>
      </w:r>
    </w:p>
    <w:p w:rsid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16-8705 0002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EDGEMERE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complaint from party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ending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party for the night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16-8706 0016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13724] ROOSEVELT SCHOOL - 253 VINTON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coming from playground, people in park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16-8712 0114 Well Being Check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walking up/down the street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went back to the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cefalo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apartments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16-8713 0201 DISTURBANCE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25 HENRY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group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infront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house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with group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for tow, MA-2EW395, vehicle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status is expired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16-8713-OF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16-8714 0634 Well Being Check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lying on park bench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with person in the area, walking home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16-8716 0928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23 YR OLD FEMALE HAVING REACTION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16-8717 0944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16-8718 1029 CHILD CAR SEAT INSTALLATION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Car seat inspection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Car seat did not fit sport SUV design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16-8719 1034 ASSIST CITIZEN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ROOM 10 OF TOWN LINE MOTEL ASKS FOR POLICE ASSISTANCE.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UNWANTED GUEST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16-8719-OF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16-8720 1054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16-8721 1120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13713] WASHINGTON ESTATES COND</w:t>
      </w:r>
      <w:r w:rsidR="00800642">
        <w:rPr>
          <w:rFonts w:ascii="Courier" w:hAnsi="Courier" w:cs="Courier"/>
          <w:color w:val="000000"/>
          <w:sz w:val="24"/>
          <w:szCs w:val="24"/>
        </w:rPr>
        <w:t>OMINIUM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16-8722 1145 ALARM, COMMERCIAL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REPORT OF HOLD UP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ACCIDENTAL ,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16-8723 1149 Animal Complaint No Action Required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 MAPLE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TEXT TIP REPORTED DOG BARKING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16-8725 1159 VANDALISM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30 FIRST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REPROT OF 2 CARS WITH SLASHED TIRES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16-8725-OF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16-8726 1207 Motor Vehicle Tow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127 PLEASANT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tow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4PE444 2016 Kia Sorrento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16-8727 1231 MOTOR VEHICLE ACCIDENT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97 WEST HIGHLAND AVE @ 98 ASHLAND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REPROT OF 2 CAR MVA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16-8728 1242 ALARM, RESIDENTIAL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- kitchen front door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16-8729 1315 CHILD CAR SEAT INSTALLATION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Rear Facing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Only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car safety seat inspected / installed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16-8730 1455 ALARM, COMMERCIAL False Alarm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cor</w:t>
      </w:r>
      <w:proofErr w:type="spellEnd"/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>/ gym alarm motion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16-8731 1529 ASSIST CITIZEN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1096] 39 ALTAMONT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with a contractor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Mann took call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16-8732 1548 MEDICAL EMERGENCY Transported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</w:t>
      </w:r>
      <w:r w:rsidR="00800642">
        <w:rPr>
          <w:rFonts w:ascii="Courier" w:hAnsi="Courier" w:cs="Courier"/>
          <w:color w:val="000000"/>
          <w:sz w:val="24"/>
          <w:szCs w:val="24"/>
        </w:rPr>
        <w:t xml:space="preserve"> [MEL 311</w:t>
      </w:r>
      <w:proofErr w:type="gramStart"/>
      <w:r w:rsidR="00800642">
        <w:rPr>
          <w:rFonts w:ascii="Courier" w:hAnsi="Courier" w:cs="Courier"/>
          <w:color w:val="000000"/>
          <w:sz w:val="24"/>
          <w:szCs w:val="24"/>
        </w:rPr>
        <w:t>]</w:t>
      </w:r>
      <w:r w:rsidRPr="003B2E42">
        <w:rPr>
          <w:rFonts w:ascii="Courier" w:hAnsi="Courier" w:cs="Courier"/>
          <w:color w:val="000000"/>
          <w:sz w:val="24"/>
          <w:szCs w:val="24"/>
        </w:rPr>
        <w:t>PILGRIM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86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yo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found on floor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16-8733 1550 ASSIST CITIZEN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1096] 39 ALTAMONT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 xml:space="preserve"> Mann took call for B-shift Sct3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16-8733-OF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16-8734 1643 Restraining Order Violation * Arrest 17 and Over Mal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B2E42">
        <w:rPr>
          <w:rFonts w:ascii="Courier" w:hAnsi="Courier" w:cs="Courier"/>
          <w:color w:val="0000FF"/>
          <w:sz w:val="24"/>
          <w:szCs w:val="24"/>
        </w:rPr>
        <w:t>16-8734-AR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16-8736 1702 TRAFFIC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25 SEWALL ST @ 195 UPHAM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a large truck unable to make turn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16-8737 1742 NEEDLES-found/disposed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10 LINWOOD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needle in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16-8737-OF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16-8738 1823 COMPLAINT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124 MYRTLE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reports construction materials being dumped by his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16-8738-OF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16-8739 1901 Suspicious MV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65 WHEELER AVE @ 240 BEECH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reports a suspicious gray van parked on side 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party stated that he felt it was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due to a black female inside vehicle possibly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lighting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a bottle to smoke out of.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RP called back to report van left area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16-8740 1958 Directed Patrol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SCT 3 REPORTS NO ACTIVITY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16-8742 2023 ASSIST CITIZEN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WALK IN REPORTS LOST PHONE TRACING TO MELROSE. VICTIMS FROM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MALDEN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16-8742-OF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16-8744 2055 Well Being Check Services Rendered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 Apt. #204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Caller reports he was just released from prison and is now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his home being held against his will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16-8745 2110 Noise Ordinance Violation Peace Restored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a loud party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lastRenderedPageBreak/>
        <w:t>level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music lowered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16-8747 2202 MEDICAL EMERGENCY Transported to Hospital</w:t>
      </w:r>
    </w:p>
    <w:p w:rsidR="003B2E42" w:rsidRPr="003B2E42" w:rsidRDefault="008006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B2E42" w:rsidRPr="003B2E42">
        <w:rPr>
          <w:rFonts w:ascii="Courier" w:hAnsi="Courier" w:cs="Courier"/>
          <w:color w:val="000000"/>
          <w:sz w:val="24"/>
          <w:szCs w:val="24"/>
        </w:rPr>
        <w:t xml:space="preserve"> SEARS AVE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16-8748 2226 DISTURBANCE Unit Clear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ID: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reporting the music is still loud and there is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alcohol</w:t>
      </w:r>
      <w:proofErr w:type="gramEnd"/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Upon arrival sector car observed DJ packing up gear and no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was coming from hall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B2E42">
        <w:rPr>
          <w:rFonts w:ascii="Courier-Bold" w:hAnsi="Courier-Bold" w:cs="Courier-Bold"/>
          <w:b/>
          <w:bCs/>
          <w:color w:val="000000"/>
          <w:sz w:val="24"/>
          <w:szCs w:val="24"/>
        </w:rPr>
        <w:t>16-8749 2330 Suspicious MV * Report taken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of a suspicious mv parked in the back un lit corner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parking lot facing train tracks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transported to Green </w:t>
      </w:r>
      <w:proofErr w:type="spellStart"/>
      <w:r w:rsidRPr="003B2E4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B2E42">
        <w:rPr>
          <w:rFonts w:ascii="Courier" w:hAnsi="Courier" w:cs="Courier"/>
          <w:color w:val="000000"/>
          <w:sz w:val="24"/>
          <w:szCs w:val="24"/>
        </w:rPr>
        <w:t>, parent notified to respond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B2E42" w:rsidRPr="003B2E42" w:rsidRDefault="003B2E42" w:rsidP="003B2E4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B2E4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B2E4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70DCE" w:rsidRPr="003B2E42" w:rsidRDefault="003B2E42" w:rsidP="003B2E42">
      <w:pPr>
        <w:rPr>
          <w:sz w:val="24"/>
          <w:szCs w:val="24"/>
        </w:rPr>
      </w:pPr>
      <w:r w:rsidRPr="003B2E4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B2E42">
        <w:rPr>
          <w:rFonts w:ascii="Courier" w:hAnsi="Courier" w:cs="Courier"/>
          <w:color w:val="0000FF"/>
          <w:sz w:val="24"/>
          <w:szCs w:val="24"/>
        </w:rPr>
        <w:t>16-8749-OF</w:t>
      </w:r>
    </w:p>
    <w:sectPr w:rsidR="00270DCE" w:rsidRPr="003B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2"/>
    <w:rsid w:val="000A14F1"/>
    <w:rsid w:val="003B2E42"/>
    <w:rsid w:val="0080064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2016-08-04T05:50:00Z</dcterms:created>
  <dcterms:modified xsi:type="dcterms:W3CDTF">2016-08-04T06:02:00Z</dcterms:modified>
</cp:coreProperties>
</file>