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07/17/2017 - Monday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17-7925 0005 MEDICAL EMERGENCY Taken/Referred to Other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789] HUTCHINSON RESIDENCE - 56 LAUREL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</w:t>
      </w:r>
      <w:r w:rsidR="00C02558" w:rsidRPr="00E258D6">
        <w:rPr>
          <w:rFonts w:ascii="Courier" w:hAnsi="Courier" w:cs="Courier"/>
          <w:color w:val="000000"/>
          <w:sz w:val="24"/>
          <w:szCs w:val="24"/>
        </w:rPr>
        <w:t>ambulance</w:t>
      </w:r>
      <w:r w:rsidRPr="00E258D6">
        <w:rPr>
          <w:rFonts w:ascii="Courier" w:hAnsi="Courier" w:cs="Courier"/>
          <w:color w:val="000000"/>
          <w:sz w:val="24"/>
          <w:szCs w:val="24"/>
        </w:rPr>
        <w:t xml:space="preserve"> - woman threw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hip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out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-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17-7926 0205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 on union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17-7927 0208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one violation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17-7928 0211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CLINTON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no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17-7930 0253 MEDICAL - OVERDOSE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629]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C0255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911 call from Essex regional reporting overdose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narcan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administered - party taken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17-7930-OF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17-7931 0609 ASSAULT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manager reports staff member was assaulted by patient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258D6">
        <w:rPr>
          <w:rFonts w:ascii="Courier" w:hAnsi="Courier" w:cs="Courier"/>
          <w:color w:val="0000FF"/>
          <w:sz w:val="24"/>
          <w:szCs w:val="24"/>
        </w:rPr>
        <w:t>17-7931-AR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Summons: FORGIONE, MICHELLE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Charges: A&amp;B ON +60/DISABLED WITH INJURY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17-7932 0837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[MEL 1858] BRIAN J. MCNELIUS, ATTORNEY AT LAW - 80 UPHAM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stated mv accident in front of 80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was notified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17-7933 1002 Serve Harassment Prev. Order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63 WEST EMERSON ST @ 15 LAKE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homeless individual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17-7933-OF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17-7934 1016 Well Being Check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120 WHITMAN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spoke with boyfriend and she told she was at work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17-7935 1129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98 FIRST ST @ 3 SEWALL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with city vehicle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17-7936 1206 Park and Walk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from 928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17-7937 1405 LARCENY /FORGERY/ FRAUD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122 GROVE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17-7937-OF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17-7938 1406 ASSIST CITIZEN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that her wallet was stolen at the YMCA today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17-7938-OF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17-7939 1541 ALARM, RESIDENTIAL False Alarm/Cancelled 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292 GROVE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den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company cancels after units in route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17-7940 1723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53] MULLANEY RESIDENCE - 367 WEST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MVA NEAR 367 WEST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17-7941 1805 ACCIDENT HIT &amp; RUN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1946] WILKINS RESIDENCE - 88 EAST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REPORTS PAST HIT&amp; RUN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17-7942 1813 Parking Complaint Unfounded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22 READING HILL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17-7943 1827 ALARM, COMMERCIAL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ALARM AT THE CITY YARD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OPEN DOOR LOCATED. ON CALL DPW WILL RESPOND TO SECURE THAT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DOOR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17-7945 2222 ASSIST CITIZEN No Action Required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ON 07/17/17, MR EDWARD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SALIE ,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MANCHESTER NH, ENTERED THE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MELROSE POLICE STATION AT 22:20 HRS TO REPORT IN AS REQUIRED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BY NH DOC ON A TEMPORARY TRAVEL PERMIT.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HE IS DUE TO RETURN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TO NH ON 07/18/17.</w:t>
      </w:r>
      <w:proofErr w:type="gramEnd"/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07/18/2017 - Tuesday</w:t>
      </w:r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17-7955 0148 SUSPICIOUS ACTIVITY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reports a car with a few people in it.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Nothing showing.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17-7956 0213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2 tags.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17-7957 0444 ASSIST CITIZEN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Caller reports </w:t>
      </w: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elderly woman knocking on doors.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Party returned home safely.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17-7958 0633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2 citations 1 verbal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17-7959 0633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17-7960 0639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17-7961 0704 MOTOR VEHICLE STOP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RI/AM6/PC- citation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17-7962 0816 Well Being Check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124 FOREST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17-7963 0844 ALARM, RESIDENTIAL False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1263] MACHANIC RESIDENCE - 19 MOUNT ZION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Alarm company called in residential burglar alarm, kitchen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17-7964 0937 SUSPICIOUS ACTIVITY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72] HEIPHLER RESIDENCE - 265 BEECH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REPORTS MALE PARTY LOOKING IN CARS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Sct3 spoke to party, who claims he was lost. Party returned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mv and left area.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MA PC 3ER376.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17-7965 0949 MOTOR VEHICLE ACCIDENT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#295 - WEST WYOMING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Accident in Stoneham.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Caller states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the vehicles is smoking. Melrose FD notified. Call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Stoneham.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Stoneham units responding.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17-7966 1011 ALARM, RESIDENTIAL False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693] CRAFT RESIDENCE - 76 WEST HIGHLAND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PAINTING CO. ON SCENE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17-7967 1028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17-7968 1246 ALARM, RESIDENTIAL False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333] LOSANNO RESIDENCE - 15 RIVERS LN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called in residential burglar alarm.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Sct1 and Sct3 and FD checked home with homeowner. All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fine. Panic alarm may have dead battery which set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alarm. Homeowner will call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17-7969 1329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17-7970 1509 MEDICAL EMERGENCY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17-7971 1514 SOLICITING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WGBH checked in. Will be in Melrose, Main St, East Foster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Mount Vernon St areas.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17-7972 1517 SUSPICIOUS ACTIVITY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183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reports that he just came home and door was open.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Homeowner states nothing is missing. Report requested.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17-7972-OF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17-7973 1607 MOTOR VEHICLE ACCIDENT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178 WAVERLY AVE @ 375 UPHAM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REPORTED AN MVA AT WAVERLY AT UPHAM ST.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1 vehicle towed, report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17-7974 1644 Make Notification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22 CLARENDON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make victim notification by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Esses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County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in,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Victim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is out of town according to neighbor </w:t>
      </w:r>
      <w:r w:rsidR="00C02558" w:rsidRPr="00E258D6">
        <w:rPr>
          <w:rFonts w:ascii="Courier" w:hAnsi="Courier" w:cs="Courier"/>
          <w:color w:val="000000"/>
          <w:sz w:val="24"/>
          <w:szCs w:val="24"/>
        </w:rPr>
        <w:t>negative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17-7975 1651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C02558" w:rsidRPr="00E258D6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1 citation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17-7976 1720 ACCIDENT HIT &amp; RUN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288 EAST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REPORTED A PAST HIT AND RUN AT 288 EAST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17-7976-OF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17-7977 1728 SERVE SUMMONS </w:t>
      </w:r>
      <w:proofErr w:type="spell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Location/Address: [MEL 1734] SAVIDIS - 56 WEST WYOMING AVE Apt. #27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SECTOR TWO ATT TO SERVE A SUMMONS AT 56 WEST WYOMING AVE,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17-7978 1947 SERVE SUMMONS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1734] WEST WYOMING AVE Apt. #27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negitive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17-7979 2036 911 UNKNOWN </w:t>
      </w:r>
      <w:proofErr w:type="gram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911,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hang up, static on the call back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is secure, no one inside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17-7980 2215 UNWANTED GUEST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an unwanted guest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17-7980-OF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17-7981 2233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13713] WASHINGTON ESTATES CONDOMINIUM -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FROM</w:t>
      </w:r>
      <w:r w:rsidR="00C02558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258D6">
        <w:rPr>
          <w:rFonts w:ascii="Courier" w:hAnsi="Courier" w:cs="Courier"/>
          <w:color w:val="000000"/>
          <w:sz w:val="24"/>
          <w:szCs w:val="24"/>
        </w:rPr>
        <w:t>LEBANON ST REQUESTED AN AMBULANCE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07/19/2017 - Wednesday</w:t>
      </w:r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17-7983 0030 ASSIST CITIZEN Unfounded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1835] GEOFFREY A TALBOT MD - 20 EAST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 xml:space="preserve">911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abandoned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attempted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redial, but line was busy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1 and 4 checked out the address, all seemed to be in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did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not appear anyone was inside the address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17-7985 0048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110 HOWARD ST @ 3 COCHRANE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7HN965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17-7990 0203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MOUNT VERNON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4 reports check of mount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vernon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>/ no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17-7991 0208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1 reports check of union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>/ no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17-7992 0346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SHERWOOD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stated her mother was having stomach pains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fire to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17-7993 0623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139 WEST EMERSON ST @ 12 TREMONT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4 reports directed patrol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17-7994 0631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17-7995 0737 Animal Complaint Notification Made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72 BEECH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control officer notified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party's information passed 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17-7996 0823 SERVE SUMMONS </w:t>
      </w:r>
      <w:proofErr w:type="spell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1734] WEST WYOMING AVE Apt. #27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Summons not served.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17-7997 0935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Complaint of vehicle parked in handicapped parking space.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Sct2 states no handicapped violation, one vehicle tagged for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a crosswalk.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17-7998 1017 Police Information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65 LAKE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Sct3 off on police follow</w:t>
      </w:r>
      <w:r w:rsidR="00C02558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258D6">
        <w:rPr>
          <w:rFonts w:ascii="Courier" w:hAnsi="Courier" w:cs="Courier"/>
          <w:color w:val="000000"/>
          <w:sz w:val="24"/>
          <w:szCs w:val="24"/>
        </w:rPr>
        <w:t>up.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17-7999 1115 SERVE RESTRAINING ORDER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Attempt to serve 209A R.O.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17-7999-OF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17-8000 1258 ASSIST CITIZEN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395] SOLIMINI RESIDENCE - 44 RYDER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 of stolen mv.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Sct2 spoke with parties. 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17-8000-OF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17-8001 1312 SOLICITING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C. Melia,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Vivint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>, checked in. Will be soliciting in the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northeast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and southwest areas.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17-8002 1316 Well Being Check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104 SARGENT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well-being 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Unit clear, party was ok.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17-8004 1429 MOTOR VEHICLE ACCIDENT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FELLSVIEW (STONEHAM) - LYNN FELLS PKWY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Accident in Stoneham.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Stoneham. State Police called, Melrose Fire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injuries.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Stoneham and State Police on scene.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Melrose units clear.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17-8005 1458 Animal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FD called with assistance for dogs left in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mv.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Sct2 requests Stephen's Towing.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17-8006 1540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836] KUTZEN RESIDENCE - 160 UPHAM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mv accident w/injuries.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vehicles towed, two transported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17-8007 1606 ASSIST CITIZEN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reporting concerns they have after patient left MWH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17-8007-OF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17-8008 1651 Parking Complaint Parking Ticket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Blue van on the corner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17-8009 1708 ALARM, COMMERCIAL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Alarm Co reports motion location - warehouse overhead door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FedEx set off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17-8010 1715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17-8011 1725 ASSIST CITIZEN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272] COLVIN - 32 STANDISH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fallen tree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is on private property, home owner will take care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17-8013 1805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264 HOWARD ST @ 7 WINDSOR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 reg:3YR394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17-8014 1833 SUSPICIOUS ACTIVITY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[MEL 1453] BARAW RESIDENCE - 70 BAY STATE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POSSIBLE SOLICITORS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REGISTERED SOLICITORS IN AREA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17-8015 1838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51 WEST HIGHLAND AVE @ 11 HENRY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Minimal vehicular activity.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Fastest speed was 32MPH. No MV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17-8016 1922 ALARM, COMMERCIAL False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14001] MONTVALE TIRE COMPANY - 365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motion alarm activation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17-8017 1931 SERVE SUMMONS </w:t>
      </w:r>
      <w:proofErr w:type="spell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1734] WEST WYOMING AVE Apt. #27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summons service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17-8018 1947 Suspicious MV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9 SHADOW RD @ 135 WASHINGTON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sct1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he received a report of a suspicious mv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added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17-8019 1959 Well Being Check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#806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17-8020 2003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 the train tracks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spoke with youths about the dangers.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17-8021 2057 FOUND/LOST PROPERTY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517 FRANKLIN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found a wallet at the train station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17-8022 2059 Suspicious MV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96 EAST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red mini van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17-8022-OF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17-8023 2149 ASSIST CITIZEN Could Not Locate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COREY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woman stumbling in the street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17-8024 2220 Electrical Problem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137 MOUNT VERNON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transformer arching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Sct3 &amp; MFD cleared - Nat Grid notified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17-8025 2311 911 UNKNOWN </w:t>
      </w:r>
      <w:proofErr w:type="gram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161 PLEASANT ST Apt. #D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stated someone drove off with his medication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07/20/2017 - Thursday</w:t>
      </w:r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17-8028 0038 MOTOR VEHICLE STOP Verbal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MA 7MP350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warning 90/7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17-8035 0202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17-8036 0203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17-8040 0628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20 BELLEVUE AVE @ 86 EAST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17-8041 0633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983 FRANKLIN ST @ 13 BOTOLPH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17-8042 0807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MA-GINAT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 - written warning.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MA-R29991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MA PC 1NJ149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clear, written warning.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clear, three written warnings.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17-8043 0809 `CHILD CAR SEAT INSTALLATION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Sct3 assist with car seat installation.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MA PC GINAT.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Sct3 assisted citizen installing car seats.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17-8044 0834 Police Information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Found wallet. Message left on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voicemail.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Item placed in lost and found drawer.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17-8045 1039 Park and Walk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17-8046 1100 ASSIST CITIZEN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157 WEST WYOMING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having a custody issue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resident advised to contact the court in Athol, MA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17-8047 1103 Suspicious MV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Location/Address: [MEL 13740] CEFALO APTS ELDERLY PROJECT - 245 WEST WYOMING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mv parked in front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 break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17-8048 1126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28 SHADOW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17-8049 1133 Police Information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receives phone message from IRS. Caller was aware it</w:t>
      </w:r>
    </w:p>
    <w:p w:rsidR="00C02558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 scam, no information given.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17-8050 1152 SERVE SUMMONS </w:t>
      </w:r>
      <w:proofErr w:type="spell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Attempt to serve summons.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Summons not served.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17-8051 1241 911 HANGUP / MISDIAL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Sct2 states accidental, no problem at store.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17-8052 1258 911 HANGUP / MISDIAL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1820] WAYSTACK &amp; KIRBY LLC - 25 MYRTLE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clear, no problem.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17-8053 1258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740 NEWBURYPORT TPKE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Sct3 spoke to all parties involved. 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17-8053-OF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17-8054 1300 SUSPICIOUS ACTIVITY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320 UPHAM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bag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out front appears to be smoking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clear, out prior to arrival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17-8055 1433 DISTURBANCE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17 BRAZIL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roomates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not getting along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17-8055-OF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17-8056 1437 Well Being Check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Units responded. No response at door. All vehicles are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17-8057 1515 SOLICITING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Parties from WGBH checked in.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17-8058 1555 MOTOR VEHICLE ACCIDENT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[MEL 13850] MEL POL STA - 56 WEST FOSTER ST Apt. #`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front of PD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with a paper exchange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17-8059 1604 FOUND/LOST PROPERTY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Recovered key chain and cash turned in to HQ, report filed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17-8059-OF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17-8060 1611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51 WEST HIGHLAND AVE @ 11 HENRY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17-8061 1614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51 WEST HIGHLAND AVE @ 11 HENRY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take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call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17-8062 1630 MOTOR VEHICLE ACCIDENT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506 FRANKLIN ST @ 40 BELMONT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Highlands Depot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with paper exchange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17-8063 1642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vehicle stop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17-8064 1705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13823] FIRST CONGREATIONAL CHURCH -WEST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seizure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17-8065 1937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START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ONE WRITTEN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17-8066 1951 MOTOR VEHICLE STOP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148 ASHLAND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MOTOR VEHICLE STOP ma REG: 88SC83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17-8067 1959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NASON DR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17-8069 2014 Police Information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17-8070 2115 Well Being Check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92 DAMON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wellbeing 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transport needed; party is back at home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17-8071 2140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>: 7AW924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17-8072 2225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39 PORTER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tipline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 of possible party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restored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17-8073 2328 DISTURBANCE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a car almost hit him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after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speaking with reporting party, it was determined that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crime was committed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17-8074 2346 ASSAULT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165 BERWICK ST @ 166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passing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motorist reported an assault for the victim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EMS notified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17-8074-OF</w:t>
      </w:r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07/21/2017 - Friday</w:t>
      </w:r>
    </w:p>
    <w:p w:rsidR="00C02558" w:rsidRDefault="00C02558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17-8081 0201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17-8082 0222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5 parking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17-8083 0228 Parking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NORTH HIGH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17-8084 0612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17-8085 0615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4YA823 Citation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17-8086 0630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260 WEST WYOMING AVE @ 10 RAVINE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start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17-8087 0702 CARBON MONOXIDE ALARM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42 DEXTER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reporting Carbon monoxide alarms going off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readings, fire advising homeowner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17-8088 0716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60 GARFIELD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resident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requesting ambulance for wife not feeling well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17-8089 0840 Directed Patrol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123 WARWICK RD @ 121 PERKINS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MA-255LT8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, verbal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MA-2TG512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MA-4FV651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258D6">
        <w:rPr>
          <w:rFonts w:ascii="Courier" w:hAnsi="Courier" w:cs="Courier"/>
          <w:color w:val="0000FF"/>
          <w:sz w:val="24"/>
          <w:szCs w:val="24"/>
        </w:rPr>
        <w:t>17-8089-AR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Summons: DE SOUSA GONCALVES, CLEITON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Charges: STOP/YIELD, FAIL TO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UNLICENSED OPERATION OF MV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17-8090 0927 Restraining Order Violation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17-8090-OF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17-8091 0959 ASSIST CITIZEN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14323] HONEY DEW DONUTS - 888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person finding his vehicle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located at 910 Main St where owner lives. Melrose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Fire dispatched to evaluate person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not transported by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walked home to 910 main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street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17-8092 1037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17-8093 1130 Park and Walk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and walk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17-8094 1150 911 HANGUP / MISDIAL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911 hang up, med 6 781-979-3328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17-8095 1225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hit in parking lot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17-8096 1301 Parking Complaint Parking Ticket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parked in bus stop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ticket issued, report left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17-8096-OF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17-8097 1326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401 UPHAM ST @ 34 SIMONDS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17-8099 1602 MEDICAL EMERGENCY Transported to Hospital</w:t>
      </w:r>
    </w:p>
    <w:p w:rsidR="00E258D6" w:rsidRPr="00E258D6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258D6" w:rsidRPr="00E258D6">
        <w:rPr>
          <w:rFonts w:ascii="Courier" w:hAnsi="Courier" w:cs="Courier"/>
          <w:color w:val="000000"/>
          <w:sz w:val="24"/>
          <w:szCs w:val="24"/>
        </w:rPr>
        <w:t xml:space="preserve"> FLORENCE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E258D6"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E258D6">
        <w:rPr>
          <w:rFonts w:ascii="Courier" w:hAnsi="Courier" w:cs="Courier"/>
          <w:color w:val="000000"/>
          <w:sz w:val="24"/>
          <w:szCs w:val="24"/>
        </w:rPr>
        <w:t>Florence</w:t>
      </w:r>
      <w:proofErr w:type="gramEnd"/>
      <w:r w:rsidR="00E258D6"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="00E258D6" w:rsidRPr="00E258D6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="00E258D6" w:rsidRPr="00E258D6">
        <w:rPr>
          <w:rFonts w:ascii="Courier" w:hAnsi="Courier" w:cs="Courier"/>
          <w:color w:val="000000"/>
          <w:sz w:val="24"/>
          <w:szCs w:val="24"/>
        </w:rPr>
        <w:t>, requested an ambulance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17-8100 1650 MOTOR VEHICLE ACCIDENT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vehicle hit by city truck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17-8101 1702 MOTOR VEHICLE STOP Verbal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Location/Address: [MEL 14052] LIVING WORLD - 539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MA reg:3SB183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17-8102 1755 Well Being Check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17 EAST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FROM 17 EAST FOSTER ST REQUESTED A WELL BEING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CHECK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17-8103 1948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>: 586ST7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17-8105 2212 THREATS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#611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FROM 340 MAIN ST, APT 611 REPORTED THREATS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17-8105-OF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17-8106 2253 Well Being Check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33 PRESCOTT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FATHER CALLED FOR A WELL BEING CHECK ON HIS DAUGHTER WHO IS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OUT WITH A GIRL FROM 33 PRESCOTT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ALL PARTIES LOCATED.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17-8107 2340 DISTURBANCE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a possible disturbance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07/22/2017 - Saturday</w:t>
      </w:r>
    </w:p>
    <w:p w:rsidR="008B573D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17-8108 0053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277 MAIN ST @ 3 MOUNT VERNON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MA 767BT3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17-8115 0757 Parking Complaint Parking Ticket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14065] ERIK'S BARBERSHOP - 950 MAIN ST Apt. #A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 vehicle, green Audi, parked in front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business over time limit.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17-8116 0805 ALARM, RESIDENTIAL False Alarm/Cancelled 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604] BANGHART RESIDENCE - 10 BROWN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door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company canceled alarm, baby sitter error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17-8117 0817 Well Being Check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woman laying atop of vehicle possibly injured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Female being transported to Melrose Wakefield Hospital.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Wakefield contacted to make notification to parent.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17-8118 0832 MOTOR VEHICLE STOP Verbal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847 MAIN ST @ 7 SHORT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stops ma pan# 94466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17-8119 0901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Location/Address: 910 MAIN ST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17-8120 0931 MOTOR VEHICLE STOP Citation/Warning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100 BELLEVUE AVE @ 61 PORTER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stops ma pan# 4aa247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17-8121 0937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17-8122 0957 LARCENY /FORGERY/ FRAUD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28 SYLVAN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wants to report past theft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17-8122-OF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17-8123 1005 Wire </w:t>
      </w:r>
      <w:proofErr w:type="gram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WAVERLY PL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report of wire down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Sct2 states wire is a cable wire, FD notified.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17-8124 1122 Park and Walk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17-8125 1138 HARASSMENT * Report taken</w:t>
      </w:r>
    </w:p>
    <w:p w:rsidR="00E258D6" w:rsidRPr="00E258D6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258D6" w:rsidRPr="00E258D6">
        <w:rPr>
          <w:rFonts w:ascii="Courier" w:hAnsi="Courier" w:cs="Courier"/>
          <w:color w:val="000000"/>
          <w:sz w:val="24"/>
          <w:szCs w:val="24"/>
        </w:rPr>
        <w:t xml:space="preserve"> WALTON PARK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complaint of harassment.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17-8125-OF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17-8126 1148 Police Information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183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Assist citizen. 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17-8126-OF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17-8127 1242 SUSPICIOUS ACTIVITY Building Checked - </w:t>
      </w:r>
      <w:proofErr w:type="spellStart"/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85 SYCAMORE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concerned that someone may have entered home.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checked building all appears secure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17-8128 1249 MEDICAL EMERGENCY Transported to Hospital</w:t>
      </w:r>
    </w:p>
    <w:p w:rsidR="00E258D6" w:rsidRPr="00E258D6" w:rsidRDefault="00E258D6" w:rsidP="008B57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13856] CO</w:t>
      </w:r>
      <w:r w:rsidR="008B573D">
        <w:rPr>
          <w:rFonts w:ascii="Courier" w:hAnsi="Courier" w:cs="Courier"/>
          <w:color w:val="000000"/>
          <w:sz w:val="24"/>
          <w:szCs w:val="24"/>
        </w:rPr>
        <w:t xml:space="preserve">CHRANE HOUSE - 80 GROVE ST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17-8129 1317 VANDALISM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28 SHADOW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report of past damage of property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17-8129-OF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17-8130 1416 TRAFFIC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60 GRANITE ST @ 252 BEECH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road blocked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 block party with permits.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they had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prior knowledge of party either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17-8131 1417 DISTURBANCE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CEDAR PARK TRAIIN STATION - WEST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disturbance on train.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Sct2 spoke with party at Wyoming Station. Party did not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wish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file report. Sct1 spoke to party at Cedar Park.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MBTA Police notified. They did not receive anything from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personnel.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17-8132 1423 DISTURBANCE Unit Clear</w:t>
      </w:r>
    </w:p>
    <w:p w:rsidR="008B573D" w:rsidRPr="00E258D6" w:rsidRDefault="00E258D6" w:rsidP="008B573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13718] COOLIDGE CONDOMINIUM - 585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17-8132-OF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17-8133 1442 SUSPICIOUS ACTIVITY Could Not Locate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of suspicious male walking down Main St. wearing a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hoodie, black ski mask, sunglasses, jeans.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searched area and could not locate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17-8134 1450 MEDICAL EMERGENCY Transported to Hospital</w:t>
      </w:r>
    </w:p>
    <w:p w:rsidR="00E258D6" w:rsidRPr="00E258D6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258D6" w:rsidRPr="00E258D6">
        <w:rPr>
          <w:rFonts w:ascii="Courier" w:hAnsi="Courier" w:cs="Courier"/>
          <w:color w:val="000000"/>
          <w:sz w:val="24"/>
          <w:szCs w:val="24"/>
        </w:rPr>
        <w:t xml:space="preserve"> ELMCREST CIR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17-8135 1518 MEDICAL EMERGENCY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 w:rsidR="008B573D"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Medical alert activation.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Possible medical.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clear, no one home two apartments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17-8136 1528 Make Notification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6 PENNEY HILL RD @ 208 PENNEY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reports manhole cover off and he could not move it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place.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placed his parked vehicle over the hole.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took care of that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17-8137 1556 Well Being Check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#636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alert, fall detection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two and fire entered apt # 636, 637, and 427.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apts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were empty.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17-8138 2015 Parking Complaint Parking Ticket Issued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14195] MOTHER'S PIZZA - 524 FRANKLIN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MOTHER'S PIZZA REPORTED CARS PARKING OVERTIME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TWO CARS TAGGED, ONE MOVED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17-8139 2057 COMPLAINT Unfounded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20 MAPLE TER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REPORTED FIREWORKS AT 20 MAPLE TER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17-8140 2121 LARCENY /FORGERY/ FRAUD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Location/Address: 3 CASS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 of stolen motor vehicle Ma.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5SF420 Subaru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17-8140-OF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17-8141 2142 Well Being Check Unfounded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35 CREST AVE @ 36 GARLAND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check, 20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old female with bottle on corner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wearing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one piece outfit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got picked up and left prior to arrival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17-8142 2242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FROM 340 MAIN ST REPORTED A LOUD GROUP IN THE DUNKIN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DONUT PARKING LOT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GROUP GONE ON ARRIVAL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17-8144 2347 ALARM, RESIDENTIAL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27 RIDGEWOOD LN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B573D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07/23/2017 - Sunday</w:t>
      </w:r>
    </w:p>
    <w:p w:rsidR="008B573D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17-8147 0154 SUSPICIOUS ACTIVITY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people in the cemetery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17-8148 0211 AUTO THEFT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13490] WYOMING CEMETARY - 205 SYLVAN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MA 5sf420 was found in the </w:t>
      </w:r>
      <w:r w:rsidR="008B573D" w:rsidRPr="00E258D6">
        <w:rPr>
          <w:rFonts w:ascii="Courier" w:hAnsi="Courier" w:cs="Courier"/>
          <w:color w:val="000000"/>
          <w:sz w:val="24"/>
          <w:szCs w:val="24"/>
        </w:rPr>
        <w:t>cemetery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17-8148-OF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17-8152 0400 Directed Patrol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5 tags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17-8153 0634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Mel/WAK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17-8154 1031 Park and Walk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 on park and walk.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17-8155 1201 ASSIST CITIZEN * Report taken</w:t>
      </w:r>
    </w:p>
    <w:p w:rsidR="00E258D6" w:rsidRPr="00E258D6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E258D6" w:rsidRPr="00E258D6">
        <w:rPr>
          <w:rFonts w:ascii="Courier" w:hAnsi="Courier" w:cs="Courier"/>
          <w:color w:val="000000"/>
          <w:sz w:val="24"/>
          <w:szCs w:val="24"/>
        </w:rPr>
        <w:t>EAST HIGHLAND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police </w:t>
      </w:r>
      <w:r w:rsidR="008B573D" w:rsidRPr="00E258D6">
        <w:rPr>
          <w:rFonts w:ascii="Courier" w:hAnsi="Courier" w:cs="Courier"/>
          <w:color w:val="000000"/>
          <w:sz w:val="24"/>
          <w:szCs w:val="24"/>
        </w:rPr>
        <w:t>assistance</w:t>
      </w:r>
      <w:r w:rsidRPr="00E258D6">
        <w:rPr>
          <w:rFonts w:ascii="Courier" w:hAnsi="Courier" w:cs="Courier"/>
          <w:color w:val="000000"/>
          <w:sz w:val="24"/>
          <w:szCs w:val="24"/>
        </w:rPr>
        <w:t xml:space="preserve"> with domestic situation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17-8155-OF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17-8156 1250 Well Being Check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B573D">
        <w:rPr>
          <w:rFonts w:ascii="Courier" w:hAnsi="Courier" w:cs="Courier"/>
          <w:color w:val="000000"/>
          <w:sz w:val="24"/>
          <w:szCs w:val="24"/>
        </w:rPr>
        <w:t xml:space="preserve">[MEL 1799] 340 MAIN ST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her brother.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states he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messages sometime since yesterday threatening to harm</w:t>
      </w:r>
    </w:p>
    <w:p w:rsidR="00E258D6" w:rsidRPr="00E258D6" w:rsidRDefault="008B573D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himself</w:t>
      </w:r>
      <w:proofErr w:type="gramEnd"/>
      <w:r w:rsidR="00E258D6" w:rsidRPr="00E258D6">
        <w:rPr>
          <w:rFonts w:ascii="Courier" w:hAnsi="Courier" w:cs="Courier"/>
          <w:color w:val="000000"/>
          <w:sz w:val="24"/>
          <w:szCs w:val="24"/>
        </w:rPr>
        <w:t>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spoke with party and called back the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rp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17-8157 1302 ALARM, COMMERCIAL False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Panic alarm/Starbucks, called in by Alarm Company.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17-8158 1339 Noise Ordinance Violation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Location/Address: LINWOOD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states the music coming from the "brown house" is to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party called back and reports music has stopped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17-8159 1503 ALARM, RESIDENTIAL Services Rendered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18 NORTH HIGH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Fire alarm sounding.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stated faulty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17-8160 1524 MEDICAL EMERGENCY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</w:t>
      </w:r>
      <w:r w:rsidR="008B573D">
        <w:rPr>
          <w:rFonts w:ascii="Courier" w:hAnsi="Courier" w:cs="Courier"/>
          <w:color w:val="000000"/>
          <w:sz w:val="24"/>
          <w:szCs w:val="24"/>
        </w:rPr>
        <w:t xml:space="preserve">ddress:  MELROSE ST 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17-8161 1556 COMPLAINT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2 COTTAGE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reported a man working on cars and blasting </w:t>
      </w:r>
      <w:r w:rsidR="008B573D" w:rsidRPr="00E258D6">
        <w:rPr>
          <w:rFonts w:ascii="Courier" w:hAnsi="Courier" w:cs="Courier"/>
          <w:color w:val="000000"/>
          <w:sz w:val="24"/>
          <w:szCs w:val="24"/>
        </w:rPr>
        <w:t>the</w:t>
      </w:r>
      <w:r w:rsidRPr="00E258D6">
        <w:rPr>
          <w:rFonts w:ascii="Courier" w:hAnsi="Courier" w:cs="Courier"/>
          <w:color w:val="000000"/>
          <w:sz w:val="24"/>
          <w:szCs w:val="24"/>
        </w:rPr>
        <w:t xml:space="preserve"> radio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party will turn radio down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17-8162 1714 DISTURBANCE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[MEL 14128] MOUNT HOOD GOLF COURSE - 100 SLAYTON RD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disturbance / </w:t>
      </w:r>
      <w:r w:rsidR="008B573D" w:rsidRPr="00E258D6">
        <w:rPr>
          <w:rFonts w:ascii="Courier" w:hAnsi="Courier" w:cs="Courier"/>
          <w:color w:val="000000"/>
          <w:sz w:val="24"/>
          <w:szCs w:val="24"/>
        </w:rPr>
        <w:t>harassment</w:t>
      </w:r>
      <w:r w:rsidRPr="00E258D6">
        <w:rPr>
          <w:rFonts w:ascii="Courier" w:hAnsi="Courier" w:cs="Courier"/>
          <w:color w:val="000000"/>
          <w:sz w:val="24"/>
          <w:szCs w:val="24"/>
        </w:rPr>
        <w:t xml:space="preserve"> of golf employees by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golfers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at 9th hole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17-8162-OF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17-8163 1723 DISTURBANCE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[MEL 13555] MELROSE WAKEFIELD HOSPITAL - 585 LEBANON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has issue with daughter being "kicked out" 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17-8163-OF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17-8164 1914 SUSPICIOUS ACTIVITY Could Not Locate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340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activity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in area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17-8165 1918 911 HANGUP / MISDIAL False Alarm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911 hang up from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cvs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located at 516 main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no answer on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call back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911 issues or problems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17-8166 2007 ASSIST OTHER AGENCY Unit Clear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[MEL 460] WALSH RESIDENCE - 10 BELMONT PL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contact with parent at 10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belmont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woburn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CONTACT WAS MADE, WOBURN PD WILL BE CONTACTED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17-8167 2010 Drug Overdose Transported to Hospital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</w:t>
      </w:r>
      <w:r w:rsidR="008B573D">
        <w:rPr>
          <w:rFonts w:ascii="Courier" w:hAnsi="Courier" w:cs="Courier"/>
          <w:color w:val="000000"/>
          <w:sz w:val="24"/>
          <w:szCs w:val="24"/>
        </w:rPr>
        <w:t>cation/Address: 3000 STONE PL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911 caller from 3000 stone </w:t>
      </w:r>
      <w:proofErr w:type="spellStart"/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, reported an </w:t>
      </w:r>
      <w:proofErr w:type="spellStart"/>
      <w:r w:rsidRPr="00E258D6">
        <w:rPr>
          <w:rFonts w:ascii="Courier" w:hAnsi="Courier" w:cs="Courier"/>
          <w:color w:val="000000"/>
          <w:sz w:val="24"/>
          <w:szCs w:val="24"/>
        </w:rPr>
        <w:t>od</w:t>
      </w:r>
      <w:proofErr w:type="spellEnd"/>
      <w:r w:rsidRPr="00E258D6">
        <w:rPr>
          <w:rFonts w:ascii="Courier" w:hAnsi="Courier" w:cs="Courier"/>
          <w:color w:val="000000"/>
          <w:sz w:val="24"/>
          <w:szCs w:val="24"/>
        </w:rPr>
        <w:t xml:space="preserve"> and requested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an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TRANSPORT TO MEL/WAK HOSPITAL BY FIRE.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17-8167-OF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17-8168 2037 COMPLAINT Could Not Locate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121 WHITMAN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CALLER REPORTED A LOUD PARTY AT 121 WHITMAN AVE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17-8169 2051 ASSIST CITIZEN * Report taken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Location/Address: 101 WEST EMERSON ST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report of </w:t>
      </w:r>
      <w:r w:rsidR="008B573D" w:rsidRPr="00E258D6">
        <w:rPr>
          <w:rFonts w:ascii="Courier" w:hAnsi="Courier" w:cs="Courier"/>
          <w:color w:val="000000"/>
          <w:sz w:val="24"/>
          <w:szCs w:val="24"/>
        </w:rPr>
        <w:t>harassment</w:t>
      </w:r>
      <w:bookmarkStart w:id="0" w:name="_GoBack"/>
      <w:bookmarkEnd w:id="0"/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258D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258D6">
        <w:rPr>
          <w:rFonts w:ascii="Courier" w:hAnsi="Courier" w:cs="Courier"/>
          <w:color w:val="000000"/>
          <w:sz w:val="24"/>
          <w:szCs w:val="24"/>
        </w:rPr>
        <w:t xml:space="preserve"> taken by Lt. M.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258D6">
        <w:rPr>
          <w:rFonts w:ascii="Courier" w:hAnsi="Courier" w:cs="Courier"/>
          <w:color w:val="0000FF"/>
          <w:sz w:val="24"/>
          <w:szCs w:val="24"/>
        </w:rPr>
        <w:t>17-8169-OF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258D6">
        <w:rPr>
          <w:rFonts w:ascii="Courier-Bold" w:hAnsi="Courier-Bold" w:cs="Courier-Bold"/>
          <w:b/>
          <w:bCs/>
          <w:color w:val="000000"/>
          <w:sz w:val="24"/>
          <w:szCs w:val="24"/>
        </w:rPr>
        <w:t>17-8170 2216 MOTOR VEHICLE STOP Verbal Warning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Vicinity of: 499 LEBANON ST @ 77 UPHAM ST M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ID:</w:t>
      </w:r>
    </w:p>
    <w:p w:rsidR="00E258D6" w:rsidRPr="00E258D6" w:rsidRDefault="00E258D6" w:rsidP="00E258D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270DCE" w:rsidRPr="00E258D6" w:rsidRDefault="00E258D6" w:rsidP="00E258D6">
      <w:pPr>
        <w:rPr>
          <w:sz w:val="24"/>
          <w:szCs w:val="24"/>
        </w:rPr>
      </w:pPr>
      <w:r w:rsidRPr="00E258D6">
        <w:rPr>
          <w:rFonts w:ascii="Courier" w:hAnsi="Courier" w:cs="Courier"/>
          <w:color w:val="000000"/>
          <w:sz w:val="24"/>
          <w:szCs w:val="24"/>
        </w:rPr>
        <w:t>MV STOP</w:t>
      </w:r>
    </w:p>
    <w:sectPr w:rsidR="00270DCE" w:rsidRPr="00E25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D6"/>
    <w:rsid w:val="000A14F1"/>
    <w:rsid w:val="008B573D"/>
    <w:rsid w:val="00C02558"/>
    <w:rsid w:val="00D4368B"/>
    <w:rsid w:val="00E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31</Pages>
  <Words>5399</Words>
  <Characters>30780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2017-07-24T05:27:00Z</dcterms:created>
  <dcterms:modified xsi:type="dcterms:W3CDTF">2017-07-24T05:57:00Z</dcterms:modified>
</cp:coreProperties>
</file>