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07/11/2016 - Monday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16-7916 0033 Motor Vehicle Tow Vehicle Towed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233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towed -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16-7916-OF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16-7918 0047 VANDALISM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103 HOWARD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the rear window of his M/V was smashed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he was driving near the Horace Mann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16-7918-OF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16-7924 0629 Directed Patrol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with Ma. Pc. 5RSX60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B0448">
        <w:rPr>
          <w:rFonts w:ascii="Courier" w:hAnsi="Courier" w:cs="Courier"/>
          <w:color w:val="0000FF"/>
          <w:sz w:val="24"/>
          <w:szCs w:val="24"/>
        </w:rPr>
        <w:t>16-7924-AR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Summons: MASSA, JOSEPH 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Address: 630 FRANKLIN ST MELROSE, MA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Age: 48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16-7925 0631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directed no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16-7926 0632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16-7927 0807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Party has a leg injury. FD/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16-7928 0831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13750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MELROSE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 police presence with confused person.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16-7929 0837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1745] 220 ESSEX ST - 220 ESSEX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D.P.W. WORKER REPORTS MVA /CAR INTO FENCE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MA PC 5787JX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16-7930 0848 MISSING PERSON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Location: MALDEN POLICE DEPARTMENT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Malden PD put out BOLO for missing 16 year old, with autism,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5/5, 110, wearing yellow shirt, red pants, blond spiky hair.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16-7931 0904 ALARM, COMMERCIAL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1831] CONSTRUCTION SPECIALTIES UNLIMITRD INC - 166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Detail officer #42 calls in alarm and open back door.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S79658994.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Confirmed employee.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Sct3 confirmed employee on scene.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16-7932 0929 Odor of Gas </w:t>
      </w:r>
      <w:proofErr w:type="gram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Taken/Referred to Other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19 RENWICK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Strong odor of gas inside home.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Units responding.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16-7933 0945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states that he witnessed an ambulance hit a parked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vehicle, taking off the side mirror.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stopped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16-7934 0959 Animal Complaint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FD called about two raccoons stuck in storm drain. Animal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Control notified and is responding.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16-7936 1000 CHILD CAR SEAT INSTALLATION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Detail Officer Galvin assisted party putting in car seat.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16-7935 1146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Wife states husband is not feeling well.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Melrose Wakefield via Melrose FD.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16-7937 1228 Restraining Order Violation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1266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Possible violations of a restraining order.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Reporting party is going to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come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back to speak with the officer tomorrow.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16-7938 1243 Well Being Check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124 GROVE ST Apt. #C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Melrose Housing requests well-being check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transported to Melrose Wakefield Hospital voluntarily.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16-7939 1400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</w:t>
      </w:r>
      <w:r>
        <w:rPr>
          <w:rFonts w:ascii="Courier" w:hAnsi="Courier" w:cs="Courier"/>
          <w:color w:val="000000"/>
          <w:sz w:val="24"/>
          <w:szCs w:val="24"/>
        </w:rPr>
        <w:t>ocation/Address: [MEL 13599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Transported to Melrose Wakefield Hospital.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16-7940 1424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16-7941 1441 Police Information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Fax sent to Billerica House of Corrections. Report to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16-7941-OF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16-7942 1453 ACCIDENT HIT &amp; RUN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349] FOTRONIC CORPORATION - 99 WASHINGTON ST Apt. #FLR 2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PAST HIT&amp; RUN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16-7943 1616 SERVE SUMMONS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50 NOWELL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SUMMONS SEVVICE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IN HAND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16-7944 1627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898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requesting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16-7946 1657 SERVE RESTRAINING ORDER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an R.O. at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derby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16-7947 1732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altamont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 MOVING VIOLATIONS AT THIS TIME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16-7951 2056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74 FOREST ST @ 94 LEBANON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FROM FOREST ST REPORTED KIDS ENTERING THE WOODS THRU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THE CONSTRUCTION SITE ON FOREST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AREA SEARCHED. UNABLE TO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16-7952 2131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REPORTED A LARGE GROUP OF KIDS ON THE COMMON MAKING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NOISE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SMALL GROUP MOVED ALONG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16-7953 2254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REPORTED A LOUD GROUP IN THE INCARNATION PARKING LOT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SECTOR THREE REPORTS THAT GROUP GONE ON ARRIVAL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07/12/2016 - Tuesday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16-7961 0554 THREATS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someone broke into home and threatened him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, was very confused (poss. mental health issue)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dispatched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eval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spoke with party - refused treatment units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16-7962 0631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directed for accident call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16-7963 0635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16-7964 0653 ALARM, RESIDENTIAL False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1261] REINOLD RESIDENCE - 90 BEACON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coreports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 scene - all set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16-7965 0701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motor vehicle accident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 - party being summoned for operating without 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-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B0448">
        <w:rPr>
          <w:rFonts w:ascii="Courier" w:hAnsi="Courier" w:cs="Courier"/>
          <w:color w:val="0000FF"/>
          <w:sz w:val="24"/>
          <w:szCs w:val="24"/>
        </w:rPr>
        <w:t>16-7965-AR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Summons: SOLIS, HENRY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Address: 6 ENDICOTT ST Apt. #3 LYNN, MA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Age: 19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16-7966 0714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82 involved in minor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16-7967 0811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MC1 on directed patrol at this location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16-7968 0845 SUSPICIOUS ACTIVITY Building Checked -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223 ESSEX ST Apt. #6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two male parties climbing through first floor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checked APT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16-7969 0947 ALARM, COMMERCIAL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 MAIN ST Apt. #4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ADT reporting residential alarm at this address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two checked property, all windows and doors secure,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16-7970 1001 NEEDLES-found/disposed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819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hypodermic needle at this location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one retrieves needle, disposes in sharps container in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cruiser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16-7971 1020 ALARM, RESIDENTIAL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824] ERRICO RESIDENCE - 63 BOTOLPH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basement door alarm activation.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company called back reporting home owner error,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canceled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alarm call prior to officers arrival.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16-7972 1039 Serve Harassment Prev. Order Restraining Order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GLEN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for RO </w:t>
      </w:r>
      <w:r w:rsidRPr="00CB0448">
        <w:rPr>
          <w:rFonts w:ascii="Courier" w:hAnsi="Courier" w:cs="Courier"/>
          <w:color w:val="000000"/>
          <w:sz w:val="24"/>
          <w:szCs w:val="24"/>
        </w:rPr>
        <w:t>extension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hand,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16-7972-OF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16-7973 1051 SUSPICIOUS ACTIVITY Could Not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 BELMONT PL @ 28 BELMONT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suspicious white male party going into back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yards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one and two checked area, could not locate party in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question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16-7974 1106 ASSIST CITIZEN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60 MERIDIAN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report of a past MVA, party looking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polica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16-7974-OF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16-7975 1128 MOTOR VEHICLE ACCIDENT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 HARVARD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a MVA involving a Fire department vehicle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16-7976 1147 ALARM, RESIDENTIAL Building Checked -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1603] TORPEY RESIDENCE - 5 GIBBONS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checked home, reports all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16-7977 1149 SUSPICIOUS ACTIVITY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report of two suspicious male parties knocking on doors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two searched perimeter and interior of building, could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locate suspicious males and reports no unusual activity,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16-7978 1255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16-7979 1326 Police Information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16-7979-OF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16-7980 1355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MARTIN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illegally parked vehicles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3 vehicles tagged for no resident parking sticker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16-7981 1601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MYSTIC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16-7982 1614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1178] GILLER RESIDENCE - 75 ARGYLE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larceny by fraudulent check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16-7982-OF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16-7983 1619 ALARM, RESIDENTIAL False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 RUSSET LN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garage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16-7984 1704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[MEL 14</w:t>
      </w:r>
      <w:r>
        <w:rPr>
          <w:rFonts w:ascii="Courier" w:hAnsi="Courier" w:cs="Courier"/>
          <w:color w:val="000000"/>
          <w:sz w:val="24"/>
          <w:szCs w:val="24"/>
        </w:rPr>
        <w:t xml:space="preserve">254] MILANO SENIORS CENTER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man fallen down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16-7986 1827 Parking Complaint Parking Ticket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16-7987 1828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1 verbal 1 written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16-7988 1857 Parking Complaint Parking Ticket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16-7989 1945 SERVE SUMMONS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UNABLE TO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PERSON AT ANOTHER HOSPITAL TONIGHT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was served at Lawrence Memorial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16-7990 2116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13713] WASHINGTON ESTATES COND</w:t>
      </w:r>
      <w:r>
        <w:rPr>
          <w:rFonts w:ascii="Courier" w:hAnsi="Courier" w:cs="Courier"/>
          <w:color w:val="000000"/>
          <w:sz w:val="24"/>
          <w:szCs w:val="24"/>
        </w:rPr>
        <w:t xml:space="preserve">OMINIUM - LEBANON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16-7991 2232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MARTIN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16-7992 2321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>PERKINS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07/13/2016 - Wednesday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16-7994 0022 ALARM, RESIDENTIAL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209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Panic alarm/back door alarm.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Units found open back door.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Owner on scene.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16-7999 0516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>CHURCH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Male having chest pains. FD/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Fire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16-8000 0632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16-8001 0633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16-8003 0707 Animal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1564] DIDIER RESIDENCE - 412 PLEASANT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dead raccoon.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16-8004 0725 Suspicious MV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 GROVELAND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suspicious mv, MA PC 19HM25.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Confirmed private investigator.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16-8005 0727 SUSPICIOUS ACTIVITY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144 PORTER ST @ 3 HARDING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suspicious party in neighborhood.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family member working on house, everything ok.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16-8006 0859 Restraining Order Violation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abuse order violation, units dispatched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Suspect fled the area. Summons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16-8007 0948 ASSIST CITIZEN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#303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called seeking assistance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16-8007-OF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16-8009 1050 911 HANGUP / MISDIAL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misdial, unit sent to confirm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confirmed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16-8010 1233 DISABLED MV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MELROSE FIRE REPORTS DISABLED MV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Vehicle was handled by AAA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16-8011 1253 Prisoner Transport Taken/Referred to Other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transported to Malden District Court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16-8012 1259 DISTURBANCE Could Not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32 BOSTON ROCK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a </w:t>
      </w:r>
      <w:r w:rsidRPr="00CB0448">
        <w:rPr>
          <w:rFonts w:ascii="Courier" w:hAnsi="Courier" w:cs="Courier"/>
          <w:color w:val="000000"/>
          <w:sz w:val="24"/>
          <w:szCs w:val="24"/>
        </w:rPr>
        <w:t>verbal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disturbance outside his home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 locate anyone in the area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16-8013 1301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1106] GIZZI RESIDENCE - 90 ALTAMONT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requesting police for a reported larceny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16-8013-OF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16-8014 1404 SOLICITING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Xfiniti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worker checked in for door to door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Papaloukasis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16-8015 1414 ASSIST CITIZEN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MC off with possible DK male and female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their home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16-8016 1424 Well Being Check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Malden PD passed on information given to them by Waltham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probation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. A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the party in question. All was well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16-8016-OF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16-8017 1424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240 BEECH AVE @ 65 WHEELER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MV stopped in roadway, door open, blocking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16-8018 1441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having fallen, and being unable to get up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Fire assisted the party. No transport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16-8019 1454 MOTOR VEHICLE STOP Verbal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MV stop, MA REG 4XL466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16-8020 1532 911 HANGUP / MISDIAL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misdial 911 from pharmacy phone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cofirmed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16-8021 1604 ALARM, COMMERCIAL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536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front door opened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16-8022 1622 ALARM, RESIDENTIAL Building Checked -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988] CREEGAN RESIDENCE - 57 SWAINS POND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checked home all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16-8024 1650 SERVE SUMMONS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16-8026 1654 Motor Vehicle Tow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108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expired registration, OIC authorized tow.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16-8026-OF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16-8027 1701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755] GORMLEY RESIDENCE - 132 ALTAMONT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16-8028 1727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 with two stops, one warning, one citation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16-8029 1732 SERVE SUMMONS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walked in to pick up a copy of summons.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hand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16-8030 1736 ASSIST OTHER AGENCY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49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staff requests assistance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assistance rendered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16-8031 1808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 with one stop,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verble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16-8032 1912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LLOYD MEMORIAL POOL - 49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reporting stolen cell phone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16-8032-OF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16-8033 1925 ASSIST CITIZEN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DCR POOL - 49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mom and daughter locked in pool building after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closing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called and referred to DCR Dispatch center - 1-800-831-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0569.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DCR NOTIFIED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16-8035 2002 COMPLAINT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loud group outside in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parkin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area honking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horns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and revving engines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showing in the area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16-8036 2029 Suspicious MV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suspicious MV, MA REG 1AY410, parked in front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her house running.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MV gone prior to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16-8037 2042 Restraining Order Violation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 WEST WYOMING AVE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RO violation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 see case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16-8038 2107 DISTURBANCE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#415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MALE PARTY ALLEGES A DISTURBANCE WITH WIFE REGARDING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PROPERTY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16-8039 2216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REQUEST FOR AMBULANCE - MEDICAL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16-8040 2302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REPORTED KIDS IN AREA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16-8041 2305 Police Information Services Rendered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HOSPITAL SECURITY REPORTS A CAR WITH DRUG OVERDOSE PATIENT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ARRIVED AT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ER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AFTER HAVING STRUCK SOME PARKED CARS IN AREA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MV SEEMS TO BE CONNECTED TO MVA HIT AND RUN FROM LYNN FELLS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PARKWAY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MASS STATE POLICE TO TAKE CASE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PLATE AT ER WAS 6AGB10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07/14/2016 - Thursday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16-8043 0105 ASSIST OTHER AGENCY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1933] GIORDANO, WM RESIDENCE - 2 PATRIOT WAY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 check of 2 patriot way for a black BMW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a domestic disturbance in their city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checked, vehicle not in area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16-8049 0148 ASSIST OTHER AGENCY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1262] BALDI RESIDENCE - 85 FOREST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plice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looking for MA-385RA7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vehicle is not related to person Malden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is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looking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16-8052 0214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16-8053 0225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LEBANON 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16-8053-OF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16-8054 0246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planter in roadway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from road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16-8056 0611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MA-728SC4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, verbal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16-8057 0622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MA-6260Wx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MA-1VCF40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16-8058 0827 MISSING PERSON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Nursing home reports missing person.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Female located at home. Stated that she is fine, no longer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needs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medical assistance.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16-8059 0854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stolen prescription medications.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16-8059-OF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16-8060 0918 Police Information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714 LYNN FELLS PKWY @ 127 LARCHMONT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DEBRIS IN ROADWAY.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STATE POLICE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16-8061 0919 Police Information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DEBRIS IN ROADWAY.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16-8062 0926 Make Notification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38 HURD ST Apt. #R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ADA REQUESTS NOTIFICATION.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NOTIFICATION MADE. DVO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16-8063 0934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MA PC BR44HW - verbal warning.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16-8064 1106 ASSIST CITIZEN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Motor unit assisting funeral home with an escort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16-8065 1127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[MEL 13958] US POST OFFICE - 23 ESSEX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COMPLAINT OF HANDICAPPED PARKING VIOLATIONS.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 VIOLATIONS AT THIS TIME.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16-8066 1128 ASSIST OTHER AGENCY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ASSIST DPW WITH PICKING UP DEBRIS IN STREET.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16-8067 1155 TRAFFIC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DAY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COMPLAINT OF VEHICLES DRIVING DOWN THE ONE-WAY STREET IN THE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WRONG DIRECTION.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Traffic was due to DPW having Albion St. shut down.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16-8068 1231 Police Information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BRADFORD PARK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Sct2 reports street signs are down. DPW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16-8069 1243 MOTOR VEHICLE ACCIDENT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Sct2 inspected both vehicles, no vehicle to either vehicle.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Parties agreed no information needs to be exchanged.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16-8070 1301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treated on scene. No transport to hospital.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16-8071 1413 SERVE SUMMONS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38 HURD ST Apt. #R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Not served, no one home.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16-8072 1425 SOLICITING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Comcast representative came in to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advise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that he will be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soliciting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the area of Mt. Hood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Ter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, Sycamore, etc.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16-8073 1601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 xml:space="preserve">ress: </w:t>
      </w:r>
      <w:r w:rsidRPr="00CB0448">
        <w:rPr>
          <w:rFonts w:ascii="Courier" w:hAnsi="Courier" w:cs="Courier"/>
          <w:color w:val="000000"/>
          <w:sz w:val="24"/>
          <w:szCs w:val="24"/>
        </w:rPr>
        <w:t>CUTTER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cutter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16-8074 1628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MV stop, citation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16-8075 1633 SERVE SUMMONS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serve a summons at 38 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16-8076 1639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CHESTER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chester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16-8078 1647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BOSWORTH CONST. - 37 WASHINGTON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Construction manager from Bosworth located at 37 Washington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, wanted to report a problem between two of his workers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two will be following up in the am.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16-8077 1649 ALARM, RESIDENTIAL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#19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three reports no answer at door.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16-8079 1710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16-8080 1714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MVA units dispatched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m/v towed by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16-8081 1720 MOTOR VEHICLE ACCIDENT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985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, truck into pole in the area 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985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franklion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16-8082 1850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 GOULD ST @ 300 PLEASANT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16-8083 1917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 REQUESTED AN AMBULANCE FOR 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MELWAK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16-8084 1920 Police Information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25 ROWE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CALLER REPORTS TWO CHILDREN ALONE IN mv, ma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389DH2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was in vehicle with children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16-8085 1927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14328] WASTE MANAGEMENT - NEWBURY PORT TPKE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MAN DOWN.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THE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16-8086 2006 COMPLAINT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REPORTED A GROUP OF YOUNG MEN BREAKING GLASS IN THE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STREET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Spoke to group of teens who denied doing the deed. Teens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 their way.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16-8087 2025 MOTOR VEHICLE STOP Citation/Warning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135 WASHINGTON ST @ 9 SHADOW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16-8088 2040 Suspicious MV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178 WAVERLY AVE @ 375 UPHAM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man possibly sleeping in MV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B0448">
        <w:rPr>
          <w:rFonts w:ascii="Courier" w:hAnsi="Courier" w:cs="Courier"/>
          <w:color w:val="0000FF"/>
          <w:sz w:val="24"/>
          <w:szCs w:val="24"/>
        </w:rPr>
        <w:t>16-8088-AR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Arrest: SPADA, CHRISTOPHER JR.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Address: 156 LINWOOD AVE MELROSE, MA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Age: 22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Charges: OUI DRUGS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DRUG, POSSESS CLASS 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DRUG, POSSESS CLASS 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16-8090 2201 ALARM, COMMERCIAL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BU</w:t>
      </w:r>
      <w:r>
        <w:rPr>
          <w:rFonts w:ascii="Courier" w:hAnsi="Courier" w:cs="Courier"/>
          <w:color w:val="000000"/>
          <w:sz w:val="24"/>
          <w:szCs w:val="24"/>
        </w:rPr>
        <w:t>ILDING CHECKED OUT, ALL SECURE.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07/15/2016 - Friday</w:t>
      </w:r>
    </w:p>
    <w:p w:rsid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16-8091 0002 Suspicious MV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416 GROVE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arguing outside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16-8092 0026 SUSPICIOUS ACTIVITY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MA Reg-3KL958 parked in gas station. Vehicle registration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is revoke/ins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plate seized, see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16-8092-OF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16-8093 0058 SUSPICIOUS ACTIVITY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group in rear yard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left area prior to arrival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16-8097 0239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16-8101 0253 MOTOR VEHICLE STOP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MA-1LY625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towed, citation issued, operator driven home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16-8101-OF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16-8102 0355 SUSPICIOUS ACTIVITY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belives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person is in a tree across the street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16-8103 0615 Animal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90 LARCHMONT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animal in fireplace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see anything, advised homeowner to call chimney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sweeper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16-8104 0625 ASSIST CITIZEN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16-8104-OF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16-8105 0628 ALARM, COMMERCIAL False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16-8106 0645 TRAFFIC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62 ALBION ST @ 3 DAY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MC unit off monitoring traffic for one way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16-8110 0745 COMPLAINT Peace Restored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a pedestrian that threw water at a passing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party (Sandra Tilton (781) 4928654) wanted to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document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this incident but did not wish to file a formal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. Woman walking her dogs on Perkins St. Threw water at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Ms. Tilton when she drove past her and claimed Tilton was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. Incident happened at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745am 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16-8107 1046 ALARM, RESIDENTIAL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587] LADNER RESIDENCE - 257 FIRST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alarm, front door activation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door found open, checked house, door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16-8108 1056 ACCIDENT HIT &amp; RUN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a hit and run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16-8108-OF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16-8111 1138 SUSPICIOUS ACTIVITY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THIRTEENTH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Suspicious vehicle reported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16-8111-OF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16-8112 1148 Police Information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grandmother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seeking advice about grandson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16-8112-OF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16-8113 1153 SERVE WARRANT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135 LYNDE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warrant of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aprehension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Unable to locate party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16-8114 1204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 [MEL 1676</w:t>
      </w:r>
      <w:proofErr w:type="gramStart"/>
      <w:r w:rsidR="008E55B4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COCHRANE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a man fallen unable to get up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, lift assist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16-8115 1239 DISTURBANCE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#403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upset after meeting with housing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personel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16-8116 1257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572] KELLY RESIDENCE - 1 BELLEVUE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Woman reporting debit card was compromised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the woman.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16-8116-OF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16-8117 1302 SERVE WARRANT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wanted on a warrant at business attempting to pick up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that was towed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Units checked the area. Party was gone on arrival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16-8118 1306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206 WEST WYOMING AVE @ 35 MELBOURNE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a motor vehicle accident. Vehicle off the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into fence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16-8119 1356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parked on paving stones.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vehicle has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parking there prior years.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action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16-8120 1357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8E55B4">
        <w:rPr>
          <w:rFonts w:ascii="Courier" w:hAnsi="Courier" w:cs="Courier"/>
          <w:color w:val="000000"/>
          <w:sz w:val="24"/>
          <w:szCs w:val="24"/>
        </w:rPr>
        <w:t>EL 628</w:t>
      </w:r>
      <w:proofErr w:type="gramStart"/>
      <w:r w:rsidR="008E55B4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PLEASANT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ST Apt. #1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was treated on scene. Refused transport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16-8121 1358 SERVE WARRANT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serve warrant of </w:t>
      </w:r>
      <w:r w:rsidR="008E55B4" w:rsidRPr="00CB0448">
        <w:rPr>
          <w:rFonts w:ascii="Courier" w:hAnsi="Courier" w:cs="Courier"/>
          <w:color w:val="000000"/>
          <w:sz w:val="24"/>
          <w:szCs w:val="24"/>
        </w:rPr>
        <w:t>apprehension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never showed up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16-8122 1616 Police Information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240 WEST EMERSON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REPORTED RECOVERED BIKE ON HIS PROPERTY FOR TWO WEEKS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one home 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return when called back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16-8123 1812 ALARM, COMMERCIAL Building Checked - </w:t>
      </w:r>
      <w:proofErr w:type="spell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ALARM AT ROOSEVELT SCHOOL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Doors and windows secure, units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16-8124 1830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8E55B4">
        <w:rPr>
          <w:rFonts w:ascii="Courier" w:hAnsi="Courier" w:cs="Courier"/>
          <w:color w:val="000000"/>
          <w:sz w:val="24"/>
          <w:szCs w:val="24"/>
        </w:rPr>
        <w:t>EL 628</w:t>
      </w:r>
      <w:r w:rsidRPr="00CB0448">
        <w:rPr>
          <w:rFonts w:ascii="Courier" w:hAnsi="Courier" w:cs="Courier"/>
          <w:color w:val="000000"/>
          <w:sz w:val="24"/>
          <w:szCs w:val="24"/>
        </w:rPr>
        <w:t xml:space="preserve"> PLEASANT ST Apt. #1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CAL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LER </w:t>
      </w:r>
      <w:proofErr w:type="gramStart"/>
      <w:r w:rsidR="008E55B4"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B0448">
        <w:rPr>
          <w:rFonts w:ascii="Courier" w:hAnsi="Courier" w:cs="Courier"/>
          <w:color w:val="000000"/>
          <w:sz w:val="24"/>
          <w:szCs w:val="24"/>
        </w:rPr>
        <w:t>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REPORTED HER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BOYFRIEND TRYING TO HARM HIMSELF FOR THE SECOND TIME THIS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DAY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MEL-WAK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16-8127 2215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REPORTED A CAMP FIRE IN THE REAR LOT OF #2 WASHINGTON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SECTOR TWO REPORTS NO FIRE, JUST A BBQ. MUSIC TURNED DOWN</w:t>
      </w:r>
    </w:p>
    <w:p w:rsidR="008E55B4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07/16/2016 - Saturday</w:t>
      </w:r>
    </w:p>
    <w:p w:rsidR="008E55B4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16-8134 0149 SUSPICIOUS ACTIVITY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speaking with person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16-8137 0237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209 LYNN FELLS PKWY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reports male walking down the street, yelling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locate person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16-8138 0251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1 car tagged for parking violation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16-8139 0303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132 LYNDE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parking on street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2 cars tagged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16-8140 0642 ALARM, RESIDENTIAL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37 NOWELL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observes open front door of house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home, door left open for dog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16-8141 0652 Parking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134 LYNDE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tagged during the shift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16-8142 0911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226 WEST EMERSON ST @ 104 NORTH CEDAR PARK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16-8143 1101 Animal Complaint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299 FIRST ST @ 147 WAVERLY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of dead skunk, DPW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16-8144 1101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Directed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16-8145 1226 Police Information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 of tree leaning into street.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On call DPW notified.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16-8146 1234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3574]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16-8147 1317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1357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5]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Call back received no response. FD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16-8148 1423 TRAFFIC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Truck creating traffic problem.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Vehicle gone prior to officer's arrival.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16-8149 1513 911 HANGUP / MISDIAL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#438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from patient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Spoke with 4th floor nursing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station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,Patty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>, confirmed no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with patient in room 438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16-8150 1535 911 HANGUP / MISDIAL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911 misdial from elevator at the Steele House.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16-8151 1556 Well Being Check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66 LAKE AVE Apt. #12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WELL BEING CHECK REQUESTED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PARTY WAS SLEEPING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16-8152 1712 MEDICAL EMERGENCY Notification Made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16-8153 1712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16-8154 1717 Directed Patrol Verbal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SCT 1 DIRECTED PATROL HAS 2 VERBAL WARNINGS AND 1 WRITTEN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16-8155 1736 MEDICAL EMERGENCY Transported to Hospital</w:t>
      </w:r>
    </w:p>
    <w:p w:rsidR="00CB0448" w:rsidRPr="00CB0448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WHITWELL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16-8156 1803 Well Being Check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95 GROVE ST @ 5 WALNUT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16-8157 1831 FOUND/LOST PROPERTY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Found property,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womans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yellow coach purse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16-8157-OF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16-8158 1849 Directed Patrol Verbal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SCT3 REPORTS 1 VERBAL WARNING AND 1 WRITTEN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16-8159 1923 ASSIST CITIZEN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3 HESSELTINE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with minor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16-8160 1928 DISTURBANCE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 SOUTH CEDAR PARK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REPROT OF FIGHT AND DISTURBANCE BETWEEN 2 ROOM MATES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INCIDENT HAPPENED AT GROUP HOME AND STAFF ON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SCENE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PEACE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RESTORED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16-8161 2006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22 CEDAR PARK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complaint of car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alrm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sounding in cedar Pk. station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pc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. 2WR117 belongs to party at 45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- attempted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contact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nobody home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from earlier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16-8162 2007 Restraining Order Violation * Arrest 17 and Over Mal</w:t>
      </w:r>
    </w:p>
    <w:p w:rsidR="00CB0448" w:rsidRPr="00CB0448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OF VIOLATION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B0448">
        <w:rPr>
          <w:rFonts w:ascii="Courier" w:hAnsi="Courier" w:cs="Courier"/>
          <w:color w:val="0000FF"/>
          <w:sz w:val="24"/>
          <w:szCs w:val="24"/>
        </w:rPr>
        <w:t>16-8162-AR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Summons: KOUADIO, KOIKOU CHRISTIAN</w:t>
      </w:r>
    </w:p>
    <w:p w:rsidR="00CB0448" w:rsidRPr="00CB0448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Address: WEST WYOMING AVE Apt.</w:t>
      </w:r>
      <w:r w:rsidR="00CB0448" w:rsidRPr="00CB0448">
        <w:rPr>
          <w:rFonts w:ascii="Courier" w:hAnsi="Courier" w:cs="Courier"/>
          <w:color w:val="000000"/>
          <w:sz w:val="24"/>
          <w:szCs w:val="24"/>
        </w:rPr>
        <w:t xml:space="preserve"> MELROSE, MA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Age: 41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16-8165 2123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Location/Address: 138 MAIN ST @ 4 SYLVAN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clear no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16-8166 2222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WINTER EXT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from Stevens Pl. complaining about large loud party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with homeowner - will keep it down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16-8167 2244 ALARM, COMMERCIAL False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8E55B4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07/17/2016 - Sunday</w:t>
      </w:r>
    </w:p>
    <w:p w:rsidR="008E55B4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16-8168 0027 MOTOR VEHICLE STOP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441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with Ma Pc 670RLG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16-8173 0106 MOTOR VEHICLE STOP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with Ma Pc 5LV931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16-8175 0151 MOTOR VEHICLE STOP Citation/Warning Issued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off with ma pc 3SZ474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16-8176 0211 MEDICAL EMERGENCY Taken/Referred to Other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8E55B4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ambulance - woman not feeling well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notified -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16-8180 0857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340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Single car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, city sign knocked down, vehicle towed by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Stephens, DPW notified, 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16-8181 0937 MEDICAL EMERGENCY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</w:t>
      </w:r>
      <w:r w:rsidR="008E55B4">
        <w:rPr>
          <w:rFonts w:ascii="Courier" w:hAnsi="Courier" w:cs="Courier"/>
          <w:color w:val="000000"/>
          <w:sz w:val="24"/>
          <w:szCs w:val="24"/>
        </w:rPr>
        <w:t>cation/Address: NASON DR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16-8182 0942 MEDICAL EMERGENCY Transported to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[MEL 13729] ST MARYS RECTORY - 46 MYRTLE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person down in the church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16-8183 0949 911 HANGUP / MISDIAL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misdial from first floor patient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Confirmed misdial by patient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16-8184 1219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253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stolen bike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16-8184-OF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16-8185 1239 Animal Complaint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HUNNEWELL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of dog barking for an hour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16-8186 1439 LARCENY /FORGERY/ FRAUD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21 HENRY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Larceny of a computer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16-8186-OF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16-8187 1450 Animal Complaint Could Not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16-8188 1618 SUSPICIOUS ACTIVITY Unfounded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20 EAST HIGHLAND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OF 2 PEOPLE WEARING WORK GLOVES AND MASK AT HOUSE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THAT JUST SOLD. NEIGHBOR THINKS IT SUSPICIOUS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AS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SUSPECTED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UNIT FINDS WORKERS ON SITE DOING WORK. ALL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IS WELL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16-8189 1709 Directed Patrol Verbal Warning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one on directed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patrlo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an franklin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16-8190 1835 MOTOR VEHICLE ACCIDENT * Report taken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59 HOWARD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, car into house on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B0448">
        <w:rPr>
          <w:rFonts w:ascii="Courier" w:hAnsi="Courier" w:cs="Courier"/>
          <w:color w:val="0000FF"/>
          <w:sz w:val="24"/>
          <w:szCs w:val="24"/>
        </w:rPr>
        <w:t>16-8190-OF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16-8191 1931 ASSIST CITIZEN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REPORTED A MAN THAT MAY BE DK AT ELL POND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UNITS UNABLE TO LOCATE THAT PARTY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16-8192 2044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[MEL 13846] TOWN LINE INN - 733 NEWBURYPORT TPKE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FROM ESSEX REGIONAL - CALL DROPPED REGARDING A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TRESSPASSER ON SCENE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LENNY GIBSON WAS THE PERSON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INVOLVED ,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HE HAD LEFT THE AREA.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HE HAD BEEN TRESSPASSED BY THE STAFF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16-8193 2049 MEDICAL EMERGENCY Transported to Hospital</w:t>
      </w:r>
    </w:p>
    <w:p w:rsidR="00CB0448" w:rsidRPr="00CB0448" w:rsidRDefault="008E55B4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WEST EMERSON ST 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</w:t>
      </w:r>
      <w:r w:rsidR="008E55B4">
        <w:rPr>
          <w:rFonts w:ascii="Courier" w:hAnsi="Courier" w:cs="Courier"/>
          <w:color w:val="000000"/>
          <w:sz w:val="24"/>
          <w:szCs w:val="24"/>
        </w:rPr>
        <w:t>R</w:t>
      </w:r>
      <w:proofErr w:type="gramEnd"/>
      <w:r w:rsidR="008E55B4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  <w:r w:rsidRPr="00CB0448">
        <w:rPr>
          <w:rFonts w:ascii="Courier" w:hAnsi="Courier" w:cs="Courier"/>
          <w:color w:val="000000"/>
          <w:sz w:val="24"/>
          <w:szCs w:val="24"/>
        </w:rPr>
        <w:t>WEST EMERSON ST,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APT 3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16-8195 2112 Suspicious MV Could Not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[MEL 604] BANGHART RESIDENCE - 10 BROWN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CALLER REPORTS SUSPICIOUS SUV PARKED IN FRONT OF HOUSE.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OCCUPANT ALLEGEDLY DOING DRUGS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16-8196 2120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patrol on main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NO ACTIVITY TO REPORT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16-8197 2124 Directed Patrol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16-8198 2130 COMPLAINT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reported a car parked on the basketball court at the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16-8199 2142 911 UNKNOWN </w:t>
      </w:r>
      <w:proofErr w:type="gramStart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143 GREEN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911 REPORT OF ELDERLY FEMALE FALLEN TO FLOOR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16-8200 2200 ALARM, COMMERCIAL False Alarm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2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 xml:space="preserve"> 2 main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CB0448">
        <w:rPr>
          <w:rFonts w:ascii="Courier" w:hAnsi="Courier" w:cs="Courier"/>
          <w:color w:val="000000"/>
          <w:sz w:val="24"/>
          <w:szCs w:val="24"/>
        </w:rPr>
        <w:t>, Bobby Cs.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16-8201 2206 DISTURBANCE Unit Clear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REPORT OF DISPUTE BETWEEN MANAGER AND WRESTLER AT FUNCTION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party has been paid and has left the property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B0448">
        <w:rPr>
          <w:rFonts w:ascii="Courier-Bold" w:hAnsi="Courier-Bold" w:cs="Courier-Bold"/>
          <w:b/>
          <w:bCs/>
          <w:color w:val="000000"/>
          <w:sz w:val="24"/>
          <w:szCs w:val="24"/>
        </w:rPr>
        <w:t>16-8202 2218 MOTOR VEHICLE ACCIDENT Could Not Locate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Location/Address: 1018 MAIN ST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ID: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B0448">
        <w:rPr>
          <w:rFonts w:ascii="Courier" w:hAnsi="Courier" w:cs="Courier"/>
          <w:color w:val="000000"/>
          <w:sz w:val="24"/>
          <w:szCs w:val="24"/>
        </w:rPr>
        <w:t>motorcycle</w:t>
      </w:r>
      <w:proofErr w:type="gramEnd"/>
      <w:r w:rsidRPr="00CB0448">
        <w:rPr>
          <w:rFonts w:ascii="Courier" w:hAnsi="Courier" w:cs="Courier"/>
          <w:color w:val="000000"/>
          <w:sz w:val="24"/>
          <w:szCs w:val="24"/>
        </w:rPr>
        <w:t xml:space="preserve"> went down on 1018 main </w:t>
      </w:r>
      <w:proofErr w:type="spellStart"/>
      <w:r w:rsidRPr="00CB04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B0448" w:rsidRPr="00CB0448" w:rsidRDefault="00CB0448" w:rsidP="00CB04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CB0448" w:rsidRDefault="00CB0448" w:rsidP="00CB0448">
      <w:pPr>
        <w:rPr>
          <w:sz w:val="24"/>
          <w:szCs w:val="24"/>
        </w:rPr>
      </w:pPr>
      <w:r w:rsidRPr="00CB0448">
        <w:rPr>
          <w:rFonts w:ascii="Courier" w:hAnsi="Courier" w:cs="Courier"/>
          <w:color w:val="000000"/>
          <w:sz w:val="24"/>
          <w:szCs w:val="24"/>
        </w:rPr>
        <w:t>MC PICKED UP BIKE AND FLED AREA</w:t>
      </w:r>
    </w:p>
    <w:p w:rsidR="00CB0448" w:rsidRPr="00CB0448" w:rsidRDefault="00CB0448">
      <w:pPr>
        <w:rPr>
          <w:sz w:val="24"/>
          <w:szCs w:val="24"/>
        </w:rPr>
      </w:pPr>
    </w:p>
    <w:sectPr w:rsidR="00CB0448" w:rsidRPr="00CB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48"/>
    <w:rsid w:val="000A14F1"/>
    <w:rsid w:val="008E55B4"/>
    <w:rsid w:val="00CB0448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2016-07-18T06:35:00Z</dcterms:created>
  <dcterms:modified xsi:type="dcterms:W3CDTF">2016-07-18T06:51:00Z</dcterms:modified>
</cp:coreProperties>
</file>