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01/30/2017 - Monday</w:t>
      </w:r>
    </w:p>
    <w:p w:rsid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17-1103 0005 Police Information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11 FIRST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that her husband, James (Jim)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McQuaid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has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the house taking her car and wallet without her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authorization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will come to station tomorrow to leave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more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formal statement.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17-1104 0046 911 UNKNOWN Unfounded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dropped immediately upon being answered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The Elmhurst continues to have telephone line problems, will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addressed by utility in the morning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17-1105 0048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MD 3CM1493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17-1106 0052 COMPLAINT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arrived at station to leave a statement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17-1106-OF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17-1111 0217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0 tags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17-1113 0223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0 tags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17-1117 0630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27 MELROSE ST @ 470 LYNN FELLS PKWY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17-1118 0652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17-1119 0652 Directed Patrol Vehicle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299 GROVE ST @ 149 WHITMAN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17-1120 0747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22 CARLIDA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alarm, living room motion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17-1121 0858 Directed Patrol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1 verbal warning, 1 citation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17-1122 0940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29DZ37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17-1123 0959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ONE WRITTEN CIT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17-1126 1118 Police Information Vehicle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MCGARVY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TOWED TWO CARS FROM TOWN ESTATES. #1 SCION NH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REG, 4047396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,#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>2 TOYOTA MA REG, 6WVE60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17-1125 1128 MEDICAL EMERGENCY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REPORTED A MAN PASSED OUT BEHIND THE WHEEL 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MASS REG. 440XGS ON THE LYNN FELLS PKWY.IN STONEHAM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SECTOR ONE ASSISTED ON SCENE UNTIL STONEHAM PD, 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AMBULANCE ARRIVED. UNITS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17-1124 1133 Wire 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13950] JUDY BARTLETT ELECTROLOGY - 7 HURD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fire responding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17-1127 1143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17-1128 1214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#125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WALK IN REPORT OF FRAUD AT 101 COTTAGE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17-1128-OF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17-1129 1218 SERVE WARRANT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Attempt to serve arrest warrant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under arrest on warrant docket #1584CR10008 default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 Suffolk Superior Court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 xml:space="preserve">Warrant located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at 12:27 pm, locate placed in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file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04A15">
        <w:rPr>
          <w:rFonts w:ascii="Courier" w:hAnsi="Courier" w:cs="Courier"/>
          <w:color w:val="0000FF"/>
          <w:sz w:val="24"/>
          <w:szCs w:val="24"/>
        </w:rPr>
        <w:t>17-1129-AR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Arrest: TURNER, SCOTT 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Address: 77 S UNION ST Apt. #112 LAWRENCE, MA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Age: 43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Charges: Warrant Arrest- 1584CR10008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17-1130 1224 SERVE WARRANT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Attempt to serve warrant of apprehension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party transported to Malden district court by sector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2 with sector 1 following, 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Melrose Police Department Page: 4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Dispatch Log From: 01/30/2017 Thru: 02/05/2017 0001 - 2359 Printed: 02/07/2017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17-1130-OF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17-1131 1250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FROM OAK GROVE VILLAGE CALLED TO REPORT A MAN YELLING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AT THE TOP OF THEIR LUNGS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17-1132 1307 COMPLAINT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51 LYNDE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WALK IN REPORT OF A NEIGHBOR DISPUTE AT 51 LYNDE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17-1132-OF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17-1133 1326 Directed Patrol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17-1134 1425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17-1135 1428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17-1137 1438 Well Being Check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 ISLAND HILL AVE Apt. #316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REQUESTED A WELL BEING CHECK AT 10 ISLAND HILL AVE,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APT 316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refusal, 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17-1137-OF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17-1136 1441 MOTOR VEHICLE ACCIDENT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MV accident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Dispatch Log From: 01/30/2017 Thru: 02/05/2017 0001 - 2359 Printed: 02/07/2017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17-1138 1504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FROM 51 MELROSE ST REPORTED A LARCENY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17-1138-OF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17-1139 1511 ASSIST CITIZEN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1159] CHAPUT RESIDENCE - 29 ARGYLE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WALK IN REQUEST FOR ASSISTANCE WITH A CONTRACTOR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17-1140 1605 ASSIST CITIZEN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1159] CHAPUT RESIDENCE - 29 ARGYLE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WALK IN REQUEST FOR ASSISTANCE WITH A CONTRACTOR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17-1140-OF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17-1141 1735 ASSIST CITIZEN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50 STILLMAN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ASSISTANCE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17-1142 1808 AUTO THEFT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m/v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17-1142-OF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17-1144 1904 911 HANGUP / MISDIAL Unfounded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call, no one on line, from 743 main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sector one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17-1145 1926 MEDICAL EMERGENCY * Report taken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17-1146 2259 MEDICAL EMERGENCY Transported to Hospital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17-1147 2332 MEDICAL EMERGENCY Transported to Hospital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01/31/2017 - Tuesday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17-1148 0054 911 UNKNOWN 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24 LINWOOD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Boston PD called to report a call they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from 24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Linwood Ave. The call was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open line and they could hear 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commotion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The call was not from 24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Bostons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computer may have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having issues.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17-1152 0127 MOTOR VEHICLE STOP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Written warning 90-18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17-1159 0247 SUSPICIOUS ACTIVITY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a white male in his 50's wearing a dark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jacket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 light colored hat knocked on his door and asked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where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the hospital was. Caller said he seemed suspicious.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Party made his way to hospital.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17-1160 0632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17-1161 0645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17-1162 0717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[MEL 1109]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17-1163 0723 911 UNKNOWN 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14035] MELROSE HOUSE OF PIZZA - 475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call with no person. No answer on call back.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Checked building.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 one there.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Building secure.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17-1164 0852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17-1165 0909 Well Being Check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multiple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calls for woman in possible distress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17-1165-OF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17-1166 0917 MOTOR VEHICLE ACCIDENT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669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Assist, very minor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17-1167 0926 Directed Patrol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513 FRANKLIN ST @ 1 NASON DR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checked area . 1 tag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17-1168 0928 Directed Patrol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off on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, 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17-1169 1009 SERVE RESTRAINING ORDER Restraining Order Served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762] DR. NELSON PAN, DDS - 16 EAST EMERSON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 traffic attempting to serve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17-1170 1019 Directed Patrol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sent on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priorty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call. 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17-1172 1047 DISTURBANCE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17-1172-OF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17-1173 1104 ASSIST CITIZEN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in. person lost key chain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assisted in finding keys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17-1174 1129 MOTOR VEHICLE STOP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17-1175 1209 MOTOR VEHICLE STOP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17-1176 1241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17-1177 1300 Animal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85 LAUREL ST @ 28 LARRABEE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 concern about man walking dog of off leash.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animal control again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17-1178 1311 MOTOR VEHICLE STOP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makes mv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17-1179 1321 LARCENY /FORGERY/ FRAUD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 report of stolen mv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spoke with party. It was not her vehicle and she did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know for sure if it is stolen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17-1180 1412 Police Information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17-1181 1435 911 HANGUP / MISDIAL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personal report misdial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17-1183 1517 DISABLED MV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100 WEST EMERSON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17-1184 1528 ASSIST OTHER AGENCY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48 FIRST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Serve Registry of Motor Vehicles Immediate Threat License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Revocation notice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Notice served in hand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17-1185 1555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1989] HANSCOM RESIDENCE - 74 CONRAD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at 74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conrad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rd.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17-1187 2009 Park and Walk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one park and walk on main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17-1188 2135 ASSIST CITIZEN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 assist a citizen with a past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17-1188-OF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02/01/2017 - Wednesday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17-1189 0053 Police Information Unfounded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checked nothing showing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17-1200 0152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m/v parked on Converse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ln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blocking traffic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1 m/v tagged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17-1201 0409 MEDICAL EMERGENCY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reequest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assistance with party who had fallen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2 and MFD assisted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17-1202 0419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17-1204 0645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17-1205 0647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reporst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a diabetic reaction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trasnsport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17-1206 0649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17-1207 0655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3 off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directet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One written warning.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17-1208 0659 UNWANTED GUEST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unwanted guest at DD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removed from area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17-1209 0814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Man walked into the station to report his mother in law is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being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scammed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17-1209-OF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17-1210 0832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91 FOREST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Alarm company reports alarm activation. Basement motion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17-1211 0839 DISABLED MV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218 UPHAM ST @ 8 STRATFORD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a disabled motor vehicle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Dispatch Log From: 01/30/2017 Thru: 02/05/2017 0001 - 2359 Printed: 02/07/2017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17-1212 0848 MISSING PERSON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1177] NOLAN RESIDENCE - 74 ARGYLE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SRO searching for student that did not make to school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PARTY STILL NOT LOCATED INFORMATION GIVEN OUT ON ALL SYSTEMS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17-1212-OF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17-1213 1024 SERVE SUMMONS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 TAPPAN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17-1215 1055 SERVE WARRANT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serving a warrant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04A15">
        <w:rPr>
          <w:rFonts w:ascii="Courier" w:hAnsi="Courier" w:cs="Courier"/>
          <w:color w:val="0000FF"/>
          <w:sz w:val="24"/>
          <w:szCs w:val="24"/>
        </w:rPr>
        <w:t>17-1215-AR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Arrest: DANIELS, RACHEL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Address: 11 BROOKSIDE LN BURLINGTON, MA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Age: 26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Charges: Warrant Arrest/DEFAULT #1613CR004009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17-1216 1201 Directed Patrol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2 verbal warning given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17-1217 1208 SERVE RESTRAINING ORDER * Report taken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17-1218 1228 MEDICAL EMERGENCY Transported to Hospital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17-1219 1339 BURGLARY (B &amp; E) PAST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what he thinks was an attempted break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Officer,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 Detective responded. Report to follow.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17-1219-OF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17-1220 1639 Police Information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Location/Address: [MEL 14272] PINE BANKS PARK - 1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Off Duty Officer with vehicle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17-1220-OF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17-1221 1803 SERVE SUMMONS </w:t>
      </w:r>
      <w:proofErr w:type="spell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 TAPPAN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17-1222 2045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 report of stolen m/v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mv case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17-1222-OF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17-1223 2126 SERVE SUMMONS </w:t>
      </w:r>
      <w:proofErr w:type="spell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 TAPPAN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be no one home , not served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17-1224 2127 ASSIST CITIZEN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206 WEST EMERSON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PROPERTY DISPUTE WITH EX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ISSUE RESOLVED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17-1224-OF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02/02/2017 - Thursday</w:t>
      </w:r>
    </w:p>
    <w:p w:rsidR="007533BF" w:rsidRDefault="007533BF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17-1226 0016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338 UPHAM ST @ 3 EAST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 5VJ484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S42633481 - verbal 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17-1230 0045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Melrose Police Department Page: 14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541 FRANKLIN ST @ 2 GREENWOOD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 - MA 28YM21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17-1231 0107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159 LYNN FELLS PKWY @ 161 SEWALL WOODS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 452MT0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17-1234 0212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17-1235 0215 Parking Complaint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17-1236 0220 Parking Complaint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17-1237 0221 Parking Complaint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17-1238 0227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Location: BERWICK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7 Parking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17-1239 0236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Vicinity of: 12 WOODRUFF AVE @ 164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17-1240 0841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Traffic unit on directed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partol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17-1241 0911 Make Notification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SRO reports a street sign damaged hanging in the street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17-1242 1003 911 UNKNOWN 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944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spoke to the staff. Call was a misdial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17-1243 1211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345 SWAINS POND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BEING A VICTIM OF SCAM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17-1243-OF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17-1244 1236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a possible allergic reaction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17-1245 1251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on 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17-1246 1403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1947] GARSTKA RESIDENCE - 19 OTIS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17-1247 1438 TRAFFIC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Officer off at the intersection.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No Crossing Guard working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17-1248 1442 MOTOR VEHICLE STOP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17-1249 1449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of a stolen cell phone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17-1249-OF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17-1251 1557 COMPLAINT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481 MAIN ST @ 5 EAST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WALK IN COMPLAINT OF M/V CITATION "WARNING" ISSUED BY MPD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OFFICER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PERSON WAS MET WITH AND SERVICES PROVIDED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17-1253 1643 LARCENY /FORGERY/ FRAUD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13966] NEMO REHAB MANAGEMENT - 99 ESSEX ST Apt. #2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WALK IN RESIDENT PROVIDED INFORMATION TO WHAT IS NOW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SUSPECTED TO BE A FRAUD.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17-1253-OF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17-1254 1718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17-1255 1801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VINTON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17-1256 1912 911 UNKNOWN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ELMHURST HOME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UNKNOWN ACCIDENTAL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17-1257 1954 911 UNKNOWN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call with heavy static on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line ,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unknown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17-1258 2048 DISTURBANCE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51 DEXTER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TRANSFER REGARDING DISPUTE BETWEEN FATHER AND SON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17-1258-OF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17-1259 2058 COMPLAINT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RESIDENT CALLER CALLED WITH PARKING COMPLAINT AND DISPUTE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OVER FIRE LANE VIOLATIONS AND CARS PARKING IN FIRE LANE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WILL RETURN IN MORNING TO FILE A REPORT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02/03/2017 - Friday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17-1260 0007 MEDICAL EMERGENCY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party reports severe back pain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17-1261 0019 MEDICAL EMERGENCY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female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party reports husband possibly under the influence 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cocaine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>, concerned about his health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17-1267 0055 THREATS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31 MOUNT VERNON ST Apt. #2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receiving threats via text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clear;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17-1267-OF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17-1270 0206 Parking Complaint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 (on street)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17-1271 0217 Parking Complaint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4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17-1272 0218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164 MAIN ST @ 12 WOODRUFF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17-1273 0225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17-1274 0225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17-1277 0615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108 MYRTLE ST @ 73 ESSEX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MVST - MA CO N80330 - S74857333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MVST - MA 5GZ981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17-1278 0621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208 GROVE ST @ 409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17-1279 0634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17-1280 0719 DISABLED MV Vehicle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11 UPHAM ST @ 547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#79 reports a DMV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towed by Stephen's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17-1281 0757 Directed Patrol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17-1282 0842 911 HANGUP / MISDIAL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 staff could not find anything out of normal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happening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17-1283 0926 DISABLED MV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 EAST WYOMING AVE @ 333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near intersection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17-1284 1002 Directed Patrol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secures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. 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17-1285 1006 Make Notification Notified Agency (</w:t>
      </w:r>
      <w:proofErr w:type="spell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man hole cover looks like its falling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in.dpw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confirmed that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should address this issue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17-1286 1009 Directed Patrol Parking Ticket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2 tickets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17-1287 1018 Make Notification </w:t>
      </w:r>
      <w:proofErr w:type="spell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person stop and reported a light is hanging at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green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fells parkway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 traffic light on North East corner by house #79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Green St, damaged and hanging from pole, Melrose DPW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 responding, appears that it may have been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struck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by lg. truck taking turn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17-1288 1022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issues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17-1289 1122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[MEL 1436]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17-1290 1126 SOLICITING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 solicitors, Power Home Remodeling Brendan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Fagon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Andrew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Hetzel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working from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Street /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Ardsmoor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Saugus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going north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17-1291 1134 ASSIST CITIZEN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assisting citizen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17-1291-OF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17-1292 1209 MEDICAL EMERGENCY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17-1293 1248 911 HANGUP / MISDIAL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hang up, unable to get through on call back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problems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17-1294 1252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17-1295 1320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 parking conditions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17-1296 1329 Well Being Check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13484] ROCKLAND TRUST CO - 27 MELROSE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customer drove off out of parking lot 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might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have been under the influence of something.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was 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hyundai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ma pan# 4fj676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checked the area and did not find it.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are aware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are keeping an eye open for the vehicle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17-1297 1358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17-1298 1358 911 HANGUP / MISDIAL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no problem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17-1299 1404 Directed Patrol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27 GREENWOOD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enforcement, 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17-1299-OF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17-1300 1406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Directed patrol traffic enforcement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17-1301 1455 Odor of Gas 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442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 gas inside house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fire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investigated,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notify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Nat.Grid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17-1302 1518 VANDALISM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83 MOUNT VERNON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wants to report damage to property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17-1302-OF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17-1303 1606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from west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reported two men soliciting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SECTOR THREE UNABLE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17-1304 1639 MEDICAL EMERGENCY Unit Clear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17-1305 1654 Harassment Prevention Order Restraining Order Not Se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11 TREMONT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HPO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17-1307 1759 ASSIST OTHER AGENCY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ASSIST SAUGUS PD WITH A SECTION 12 AT MEL/WAK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17-1307-OF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17-1308 1808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17-1309 1831 Parking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 MOUNT VERNON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REPORTED HANDICAP PARKING VIOLATION AT 5 MT VERNON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SECTOR TWO REPORTS NO VIOLATIONS. BOTH CARS HAVE HP PALTES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17-1310 1916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992] MACDONALD RESIDENCE - 17 YOULE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ALARM AT 17 YOULE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17-1311 2049 DISTURBANCE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REPORTED A FIGHT AT PERKINS ST AT WARWICK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604A15">
        <w:rPr>
          <w:rFonts w:ascii="Courier" w:hAnsi="Courier" w:cs="Courier"/>
          <w:color w:val="0000FF"/>
          <w:sz w:val="24"/>
          <w:szCs w:val="24"/>
        </w:rPr>
        <w:t>17-1311-AR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P/C: ELSMORE, MARK 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Address: 95 WOODLAND AVE MELROSE, MA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Age: 59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17-1312 2116 MOTOR VEHICLE ACCIDENT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2 CAR MVA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17-1313 2312 SUSPICIOUS ACTIVITY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108 DERBY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FROM 108 DERBY RD REPORTED A MAN IN HER BACK YARD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THAT PARTY WAS LOST. NO PROBLEM.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17-1314 2318 ASSIST OTHER AGENCY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FROM THE E.R. AT MEL/WAK HOSPITAL REQUESTING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ASSISTANCE WITH A PARTY THAT IS COMBATIVE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peice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02/04/2017 - Saturday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17-1319 0122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1568] GISO RESIDENCE - 126 LINCOLN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17-1320 0132 LARCENY /FORGERY/ FRAUD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16 ISLAND HILL AVE Apt. #103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of stolen phone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17-1325 0155 ASSIST CITIZEN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79 MERIDIAN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passanger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will not pay cab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payment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17-1327 0635 911 UNKNOWN </w:t>
      </w:r>
      <w:proofErr w:type="gram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unkonw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911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missdial</w:t>
      </w:r>
      <w:proofErr w:type="spellEnd"/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17-1328 0638 Directed Patrol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17-1329 0705 ASSIST CITIZEN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151 PLEASANT ST Apt. #E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issues with her son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peice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17-1330 0744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Rescue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17-1331 0956 ASSIST OTHER AGENCY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31 FAIRMOUNT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Saugus looking for MA-46LD46 involved in a hit/run at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Kanes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Donuts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damage observed. Driver stated that they were unaware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an accident and will call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police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17-1332 1037 MOTOR VEHICLE STOP Citation/Warning Issued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181 MAIN ST @ 2 ROCKVIEW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MA-1284GW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17-1333 1040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reports person fell at the franklin school 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fire department called and responding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17-1335 1102 MOTOR VEHICLE ACCIDENT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report, 1 car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17-1336 1105 ALARM, RESIDENTIAL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17 BRAZIL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alarm or co2 alarm sounding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faulty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smoke detector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17-1337 1125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driven by elderly person on wrong side of road MA-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194EX5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17-1338 1139 ASSIST CITIZEN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106 WEST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fell to ground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got up, refusing medical aid, fire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17-1339 1243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speeding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grey station wagon on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heavy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traffic, unfounded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17-1340 1302 ASSIST CITIZEN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11 ADAMS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relative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called to report that her brother has been drinking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wants to drive a car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17-1340-OF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17-1341 1320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13556]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 2nd floor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17-1342 1347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operator Ma 677ny3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parked in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donuts unoccupied, unable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17-1343 1406 SUSPICIOUS ACTIVITY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activity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mercedes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in rear lot occupied once,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drug activity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17-1344 1408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17-1345 1608 MEDICAL EMERGENCY Transported to Hospital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17-1346 1714 ASSIST OTHER AGENCY Notification Made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36 WARREN ST Apt. #4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LEXINGTON P D REQUESTED ASSISTANCE WITH MAKING CONTACT WITH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 PARTY AT 36 WARREN ST, APT #4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NOTIFICATION MADE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17-1347 1727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842] HOGAN RESIDENCE - 83 PORTER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ALARM CALLED IN BY ADT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ALL SECURE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17-1348 1827 COMPLAINT * Report taken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MANAGER OF DUNKIN DONUTS REPORTED A MAN INSIDE THE STORE SC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REEMING AND SCARING THE CUSTOMERS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04A15">
        <w:rPr>
          <w:rFonts w:ascii="Courier" w:hAnsi="Courier" w:cs="Courier"/>
          <w:color w:val="0000FF"/>
          <w:sz w:val="24"/>
          <w:szCs w:val="24"/>
        </w:rPr>
        <w:t>17-1348-AR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Summons: GARRNET, BRANDEN KENNETH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Address: 17 COURT ST BOSTON, MA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Age: 33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Charges: DISORDERLY CONDUCT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DRUG, POSSESS CLASS B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17-1349 2020 SERVE RESTRAINING ORDER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17-1351 2148 Animal Complaint Unfounded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46 TAPPAN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BARKING DOG AT 46 TAPPAN ST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02/05/2017 - Sunday</w:t>
      </w:r>
    </w:p>
    <w:p w:rsidR="002F4908" w:rsidRDefault="002F4908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17-1358 0717 MOTOR VEHICLE STOP Verbal Warning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MA 6WXK20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17-1359 0840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17-1360 1008 MEDICAL EMERGENCY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treated on scene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17-1361 1103 Animal Complaint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 concerned not all dogs are on a leash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spoke with dog owners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17-1362 1115 Motor Vehicle Tow Vehicle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17-1363 1152 Motor Vehicle Tow Vehicle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># 3876652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604A15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17-1364 1214 MEDICAL EMERGENCY Transported to Hospital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17-1364-A-OF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4A15">
        <w:rPr>
          <w:rFonts w:ascii="Courier" w:hAnsi="Courier" w:cs="Courier"/>
          <w:color w:val="0000FF"/>
          <w:sz w:val="24"/>
          <w:szCs w:val="24"/>
        </w:rPr>
        <w:t>17-1364-OF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17-1365 1230 911 HANGUP / MISDIAL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17-1366 1237 SERVE RESTRAINING ORDER Restraining Order Not Se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attempts to serve </w:t>
      </w:r>
      <w:proofErr w:type="spellStart"/>
      <w:r w:rsidRPr="00604A15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17-1368 1343 MEDICAL EMERGENCY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call for medical aid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supplemental report for previous call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17-1369 1354 ALARM, RESIDENTIAL False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834] MCBRIDE RESIDENCE - 12 BEVERLY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17-1371 1603 SUSPICIOUS ACTIVITY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59 LINCOLN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RESIDENT REPORTS SUSP ACTIVITY / POSSIBLE DRUG DEALING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R.P. DID CALL BACK AND REPORT PERSON MAY HAVE LEFT AREA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17-1372 1614 SERVE RESTRAINING ORDER Restraining Order Served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17-1373 1644 DISTURBANCE Peace Restored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193] GINCHES RESIDENCE - 78 EAST EMERSON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UNITS CHECKED WITH PARTIES, UNITS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17-1374 1702 ASSIST CITIZEN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601 FRANKLIN ST Apt. #1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SCT1 MET WITH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PARTIES ,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ISSUE LARGELY CIVIL IN NATURE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17-1375 1751 ASSIST OTHER AGENCY Services Rendered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1 SLAYTON 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SAUGUS PD REQUESTS ASSIST CHECKING LONG POND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ANIMAL IN THE WATER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17-1376 1907 Electrical Problem Notification Made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66 CRANMORE LN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HAS ISSUE WITH RESIDENTIAL POWER WITHIN HIS HOME.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FUSE OR BREAKER SUSPECTED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MADE TO MFD FOR POSSIBLE ASSISTANCE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17-1377 1926 COMPLAINT Unit Clear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920] MURPHY RESIDENCE - 264 HOWARD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lastRenderedPageBreak/>
        <w:t>COMPLAINT OF MULTIPLE KIDS PLAYING STREET HOCKEY ON HOWARD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STREET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KIDS REPORTED LEFT AREA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17-1378 2008 Police Information Unit Clear</w:t>
      </w:r>
    </w:p>
    <w:p w:rsidR="00604A15" w:rsidRPr="00604A15" w:rsidRDefault="00604A15" w:rsidP="002F490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Vicinity of: [MEL 1723] 2000 STONE PLACE RESIDENCES - 2000 STONE 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FAX REPORT OF 2 M/V TOWS FROM AREA.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MA REG # 58PN66 </w:t>
      </w:r>
      <w:proofErr w:type="gramStart"/>
      <w:r w:rsidRPr="00604A15">
        <w:rPr>
          <w:rFonts w:ascii="Courier" w:hAnsi="Courier" w:cs="Courier"/>
          <w:color w:val="000000"/>
          <w:sz w:val="24"/>
          <w:szCs w:val="24"/>
        </w:rPr>
        <w:t>NISSAN ,</w:t>
      </w:r>
      <w:proofErr w:type="gramEnd"/>
      <w:r w:rsidRPr="00604A15">
        <w:rPr>
          <w:rFonts w:ascii="Courier" w:hAnsi="Courier" w:cs="Courier"/>
          <w:color w:val="000000"/>
          <w:sz w:val="24"/>
          <w:szCs w:val="24"/>
        </w:rPr>
        <w:t xml:space="preserve"> 3UD941 TOYOTA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FAX RECORD FILED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17-1379 2101 Police Information Vehicle Towed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TRESPASS TOW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17-1380 2238 ALARM, RESIDENTIAL Building Checked - </w:t>
      </w:r>
      <w:proofErr w:type="spellStart"/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Location/Address: [MEL 174] WHITE RESIDENCE - 97 PERKINS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ALARM, FOYER AND LIV ROOM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 OF DOGS INSIDE RESIDENCE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17-1381 2254 COMPLAINT Could Not Locate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Vicinity of: 222 EAST FOSTER ST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REPORTS OF YOUTHS KNOCKING BARRELS OVER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4A15">
        <w:rPr>
          <w:rFonts w:ascii="Courier-Bold" w:hAnsi="Courier-Bold" w:cs="Courier-Bold"/>
          <w:b/>
          <w:bCs/>
          <w:color w:val="000000"/>
          <w:sz w:val="24"/>
          <w:szCs w:val="24"/>
        </w:rPr>
        <w:t>17-1382 2314 MEDICAL EMERGENCY Notification Made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ID: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604A15" w:rsidRPr="00604A15" w:rsidRDefault="00604A15" w:rsidP="00604A1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33BF" w:rsidRPr="00604A15" w:rsidRDefault="00604A15" w:rsidP="00604A15">
      <w:pPr>
        <w:rPr>
          <w:sz w:val="24"/>
          <w:szCs w:val="24"/>
        </w:rPr>
      </w:pPr>
      <w:r w:rsidRPr="00604A15">
        <w:rPr>
          <w:rFonts w:ascii="Courier" w:hAnsi="Courier" w:cs="Courier"/>
          <w:color w:val="000000"/>
          <w:sz w:val="24"/>
          <w:szCs w:val="24"/>
        </w:rPr>
        <w:t>TRANSFER MADE TO CATALDO, MFD NOTIFIED</w:t>
      </w:r>
    </w:p>
    <w:sectPr w:rsidR="007533BF" w:rsidRPr="0060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15"/>
    <w:rsid w:val="00114D29"/>
    <w:rsid w:val="002F4908"/>
    <w:rsid w:val="00317071"/>
    <w:rsid w:val="00604A15"/>
    <w:rsid w:val="007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2017-02-07T07:59:00Z</dcterms:created>
  <dcterms:modified xsi:type="dcterms:W3CDTF">2017-02-07T08:18:00Z</dcterms:modified>
</cp:coreProperties>
</file>