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01/02/2017 - Monday</w:t>
      </w:r>
    </w:p>
    <w:p w:rsid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17-29 0837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2 verbal warnings given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17-30 0917 FOUND/LOST PROPERTY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50 NORMAN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Man walked into station to report lost wallet / ID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17-30-OF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17-31 0953 NEEDLES-found/disposed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Caller reports a syringe near the bridge.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Item located, and disposed 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17-32 1033 Parking Complaint No Action 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8 LINDEN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vehicles parked for extended time and overnight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17-33 1038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Party requesting ambulance for a party unable to get up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Melrose Wakefield 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17-34 1102 BURGLARY (B &amp; E) PAST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387 GROVE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Caller reports his house was broken into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spoke to the resident.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17-34-OF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17-36 1209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REPORT THAT AN ELDERLY WOMAN HAS FALLEN POSSIBLE INJURIES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TRANSPORTED TO WINCHESTER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17-37 1215 ALARM, RESIDENTIAL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1553] DEMERS RESIDENCE - 1 WYOMING TER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BY ADT LIVING ROOM MOTION ACTIVATED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17-38 1223 Animal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28 CHESTNUT ST @ 19 EAST WYOMING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OF LOOSE DOG RUNNING UP AND DOWN STREET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DOG RETURNED HOME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17-39 1231 Animal Complaint No Action 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Vicinity of: 11 CHERRY ST @ 27 WILLOW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PARTY CONCERNED ABOUT TWO DOGS LEFT IN VEHICLE UNATTENDED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FOR APPROX 1/2HR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CLEAR NO ACTION 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17-41 1342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219 NORTH FOREST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Man walked in to report a past B&amp;E to motor vehicle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17-41-OF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17-43 1709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NH 2970985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17-44 1715 LARCENY /FORGERY/ FRAUD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69 LYNN FELLS PKWY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WALK IN REPORT OF STOLEN BABYSEAT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OFF. DEPALMA WILL INVESTIGATE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FURTHER ,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NO REPORT AS YET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17-44-OF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17-45 1729 Directed Patrol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17-46 1736 Directed Patrol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17-47 1739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stop 98BL88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17-48 1758 Directed Patrol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 CARLIDA RD @ 183 HOWARD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17-49 1819 HARASSMENT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42 BRATLEY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harassing e-mails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17-49-OF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17-50 1854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54 WINTER EXT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HAS COMPLAINT ABOUT AN EVENT EARLIER IN THE DAY.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ALLEGATION OF A LAW ENFORCEMENT VISIT.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NOT MPD RELATED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Sct2 to confirm outside agency made a visit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17-50-OF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17-51 1905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MEDICAL TRANSPORT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17-52 1940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MV STOP, MASS REG # RT62RY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17-53 2033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medical attention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17-54 2115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medical evaluation for prisoner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17-55 2133 Prisoner Transport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PRISONER TRANSPORTED TO MEL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WAK(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SECT 12) AFTER SMASHING HEAD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 CELL WALL.SUPPLENT ADDED TO ARREST REPORT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01/03/2017 - Tuesday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17-56 0025 MEDICAL EMERGENCY Taken/Referred to Other</w:t>
      </w:r>
    </w:p>
    <w:p w:rsidR="00245BB9" w:rsidRPr="00245BB9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45BB9" w:rsidRPr="00245BB9">
        <w:rPr>
          <w:rFonts w:ascii="Courier" w:hAnsi="Courier" w:cs="Courier"/>
          <w:color w:val="000000"/>
          <w:sz w:val="24"/>
          <w:szCs w:val="24"/>
        </w:rPr>
        <w:t xml:space="preserve"> SLAYTON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wife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request lift assist for husband -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reffered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17-63 0404 ALARM, RESIDENTIAL Building Checked - 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977] WEBBER RESIDENCE - 19 SIMONDS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co reports activation - basement motion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property - spoke with homeowner - house secure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17-64 0456 MEDICAL EMERGENCY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medic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alert co. reports button activation-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requestd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ambulance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subscriber but can provide no information in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regards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type of emergency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Fire Dept. requests officer on scene - sct1 dispatched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17-65 0613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17-66 0626 FOUND/LOST PROPERTY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Found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proerty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turned in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17-66-OF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17-67 0631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17-68 0727 Prisoner Transport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TRANSPORTING PRISONER BACK TO PD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PRISONER PLACED BACK IN CELL 1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17-69 0741 TRAFFIC Unfounded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1 REPORT OF VEHICLES PASSING CARS USING BREAKDOWN LANE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NO VIOLATION OBSERVED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17-70 0813 ALARM, COMMERCIAL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ALARM CENTRAL REPORTS REAR EMPLOYEE ENTRANCE ALARM ACTIVATED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ALARM CO CANCELLED AFTER OFFICER ARRIVED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17-71 0822 Prisoner Transport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Sector care on prisoner transport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17-74 1118 ASSIST CITIZEN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LEONARD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Caller reports a refrigerator has been on the sidewalk for 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month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checked the area. Unable to locate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17-76 1305 ASSIST CITIZEN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13807] GREENWOOD &amp; SONS INC - 1 WASHINGTON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assistance with party who stated that she was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dropped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off by Melrose Wakefield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Sct2 was able to assist party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17-77 1348 SERVE SUMMONS 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#303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17-78 1356 MEDICAL EMERGENCY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Caller requests an ambulance for a female party feeling weak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17-78-OF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17-79 1525 SERVE SUMMONS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attempt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17-80 1602 911 UNKNOWN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calls from Mel-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ER Waiting Room. Reports the wait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 relative's nose bleed is too long and wants 911 to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relative to another hospital.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referred back to ER Staff for medical remedy.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call was made to ER Waiting Room staff and all is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. Call originated from ER Waiting Room.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17-82 1640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[MEL 498]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 1653 SERVE SUMMONS 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275] FRIZZELL RESIDENCE - 76 NORMAN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summons in hand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17-84 1701 SERVE SUMMONS 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#306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PERSON ON SUMMONS WILL TRY TO ARRIVE AT MPD TO PICK UP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SUMMONS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17-85 1756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31 CARGILL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FROM NEIGHBOR OF HOUSE THAT PEOPLE ARE INSIDE THE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VACANT STRUCTURE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estate agent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17-86 1848 Parking Complaint Parking Ticket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parked in HP spot w/o placard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Sct2 could not see a Placard - vehicle tagged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17-88 2202 911 HANGUP / MISDIAL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353] SAMPSON RESIDENCE - 66 ORRIS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assistance request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MFD to transport to Winchester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17-90 2215 Well Being Check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629] 3 MOUNT VERNON ST Apt. #5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17-90-OF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17-91 2216 DISABLED MV No Action 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Vicinity of: 51 LYNDE ST @ 2 WALNUT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POSSIBLE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DMV ,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MA REG # 6WWZ60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DMV AWAITING TOW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01/04/2017 - Wednesday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17-98 0147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request for an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responded and party refused treatment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17-100 0225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[MEL 208]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17-101 0612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three conducts 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17-102 0623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2 conducts 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17-104 0733 SUSPICIOUS ACTIVITY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 CARLIDA RD @ 183 HOWARD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parked school bus with children screaming out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the windows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children have departed the area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17-105 0826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17-106 0846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stop ma 72YD03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17-108 0927 ASSIST CITIZEN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1116] FALLON RESIDENCE - 19 APPLETON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ammunition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to follow, unwanted ammo secured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17-108-OF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17-109 0929 ALARM, RESIDENTIAL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1572] TREMBLAY RESIDENCE - 103 VINTON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kitchen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checked building and all appears in order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17-110 0937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17-111 0959 Parking Complaint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concerned about dump truck parking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states vehicle parked legally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17-112 1021 ASSIST CITIZEN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1323] KEOHAN RESIDENCE - 15 AUBURN ST Apt. #1ST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fraudulent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charges on credit card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17-112-OF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17-113 1026 Directed Patrol Citation/Warning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issues 2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1 cite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17-115 1237 SERVE RESTRAINING ORDER Restraining Order Not 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serve restraining order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17-116 1244 SERVE RESTRAINING ORDER Restraining Order Not 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at home/ no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17-117 1257 Parking Complaint Unfounded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157 BERWICK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si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concerned over parked mv(656rx5) claims has moved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8-9 months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found no violations.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on tow and hold.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was run in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belmont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november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17-118 1306 Directed Patrol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sct1 1vw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17-119 1341 ALARM, COMMERCIAL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561] GREENWOOD/FRANCES TRUST - 484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bank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America reports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17-120 1357 Suspicious MV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14063] ANTONS CLEANSERS - 888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off and requesting another unit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clear no problems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17-121 1403 Police Information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ASSIST WITH CROSSING CHILDREN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17-122 1406 Directed Patrol Citation/Warning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clear i cite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17-123 1422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report of a theft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17-123-OF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17-124 1423 ASSIST OTHER AGENCY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[MEL 1789] MEMORIAL HALL - 590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kathy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brodeor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thinks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some one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in building with her.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checks building and no one else there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17-125 1430 911 HANGUP / MISDIAL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911 hang up,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17-126 1455 SERVE RESTRAINING ORDER Restraining Order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attempts to serve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17-126-OF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17-127 1507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17-128 1542 fight in progress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possible fight in progress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17-128-OF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17-129 1621 Parking Complaint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Siera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80 off on parking issue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17-130 1625 Well Being Check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75 HAWES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request on male party at this address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Party appears fine, no issues observed by officer, unit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17-131 1720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[MEL 1240] WHOLE FOODS - 880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skateboarders interfering with businesses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17-132 1800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214 GROVE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report of fraudulent credit card use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17-132-OF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17-133 2035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a </w:t>
      </w:r>
      <w:r w:rsidR="00DF5246" w:rsidRPr="00245BB9">
        <w:rPr>
          <w:rFonts w:ascii="Courier" w:hAnsi="Courier" w:cs="Courier"/>
          <w:color w:val="000000"/>
          <w:sz w:val="24"/>
          <w:szCs w:val="24"/>
        </w:rPr>
        <w:t>Christmas</w:t>
      </w:r>
      <w:r w:rsidRPr="00245BB9">
        <w:rPr>
          <w:rFonts w:ascii="Courier" w:hAnsi="Courier" w:cs="Courier"/>
          <w:color w:val="000000"/>
          <w:sz w:val="24"/>
          <w:szCs w:val="24"/>
        </w:rPr>
        <w:t xml:space="preserve"> tree in the middle of the road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obstructing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traffic, unit dispatched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was moved off the roadway by sector one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17-134 2150 SUSPICIOUS ACTIVITY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41 HILLCREST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a male party parked in front of her house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vehicle running, looks like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hes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passed out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was picked up by mother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01/05/2017 - Thursday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17-138 0105 MOTOR VEHICLE STOP Citation/Warning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MA 76LR58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17-145 0222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1 tag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17-146 0230 MOTOR VEHICLE STOP Citation/Warning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106 PORTER ST @ 140 LINDEN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MA 4PL981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17-147 0511 ASSIST CITIZEN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28 FAIRMOUNT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fire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test a fire detector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17-148 0642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17-149 0644 Directed Patrol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1 verbal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17-150 0846 Directed Patrol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clear 1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17-151 0849 Parking Complaint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mv blocking driveway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with party and they are moving vehicle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Vehicle rolled into another vehicle, Ma. 2PD629 1999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Volkswagen and Ma.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5SL628 2014 Toyota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17-152 0935 SERVE RESTRAINING ORDER Restraining Order Not 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negative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17-153 0943 ASSIST CITIZEN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assist with funeral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17-154 1012 ALARM, RESIDENTIAL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15 ORRIS PL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company cancel after they arrived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17-155 1050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Assist MWH security with possible break into m/v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Suspicious activity,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17-155-OF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17-156 1142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stop ma 8986fw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17-157 1207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459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MVA, no injuries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17-158 1256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17-159 1412 Make Notification Notified Agency (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314 MAIN ST @ 12 W WYOMING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lights out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17-160 1415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133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auto verse pole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grid on scene, along with detail officers, report to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17-161 1535 ASSIST CITIZEN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request for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with language problems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17-161-OF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17-162 1540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335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hit and run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17-163 1600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14050] WHITTEMORE - 531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a dark grey vehicle with partial plate 739VG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struck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 parked vehicle and continued driving north on Main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vehicles involved identified, report to follow, unit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17-164 1645 Well Being Check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#337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MEDEFORD P.D. REQUESTS WELL BEING CHECK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fine, turned phone off so she wouldn't be bothered,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17-165 1723 ASSIST CITIZEN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29 GOULD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sierra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80 returning property to this address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Dispatch Log From: 01/02/2017 Thru: 01/08/2017 0001 - 2359 Printed: 01/12/2017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returned,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17-166 1724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AddressID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911 request for ambulance for female party having chest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pains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, transferred to Melrose Fire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transported by Melrose Fire to Winchester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17-167 1738 Parking Complaint No Action 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13 BRAZIL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states vehicle parked in front of house for four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days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, hasn't moved.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not parked in violation, vehicle will be checked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overnight parking violation,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17-170 1920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911 request for ambulance for party short of breath,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transported by Melrose fire,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17-171 1943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MEL/WAK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17-172 2020 Parking Complaint Parking Ticket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RENDALL PL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vehicles parked making it difficult to pass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3 vehicles tagged for various violations,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17-173 2027 FOUND/LOST PROPERTY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7 PARK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she found a check in front of her building.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17-173-OF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01/06/2017 - Friday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17-178 0114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1NY348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17-180 0136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assist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17-182 0256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22 tags in the lot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17-183 0309 ALARM, RESIDENTIAL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17-184 0421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Mel/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17-185 0758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MVA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17-186 0758 ASSIST OTHER AGENCY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60 ORRIS ST @ 9 WARREN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MBTA BUS DISPATCH REQUESTS ASSISTANCE/BUS OFF THE ROAD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BUS ON ITS WAY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17-187 0846 Parking Complaint Parking Ticket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complaint between Franklin and Melrose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2 parking tickets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17-188 0935 MOTOR VEHICLE STOP Citation/Warning Issued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stop ma 985JP6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17-189 1004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responded, patient refusal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17-190 1013 ALARM, COMMERCIAL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1801] THE BEAUTY CAFE - 515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Commercial alarm, back door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entry ,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back area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cancelled prior to arrival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17-191 1017 SERVE WARRANT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Serve warrant of apprehension med 6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Female transp. to Malden District Court,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17-191-OF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17-197 1045 ASSIST CITIZEN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472 SWAINS POND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report of past theft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17-197-OF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17-192 1048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17-193 1049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17-194 1146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5 FAULKNER PL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run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17-195 1156 COMPLAINT Notification Made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Location: [MAL] OAK GROVE STATION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Walk in report of party dropped off at Washington Street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Oak Grove Station, stated he was going to jump in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train, W/M Black Hoody, gray jacket, Robert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Wojcik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MBTA Police notified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17-196 1158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17-198 1346 ASSIST CITIZEN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57 WINTER EXT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of Twitter account hacked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Rpeort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17-198-OF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17-199 1415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[MEL 639] LYON RESIDENCE - 53 WEST EMERSON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STOLEN SNOWBLOWER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17-199-OF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17-200 1452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. , person down outside by main entrance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17-201 1517 Well Being Check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194 MELROSE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fine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17-202 1639 ASSIST OTHER AGENCY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PEOPLE STUCK IN ELEVATOR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17-330 1700 MVA - Not Investigated No Action Required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STEINBERG/TYRELL - 484 MAIN ST @ 15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Steinberg/Tyrell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17-203 1703 SERVE SUMMONS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33 LEDGE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17-204 1704 SERVE SUMMONS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17 LINDEN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17-205 1738 Well Being Check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8 RUSSELL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all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well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17-206 1739 911 HANGUP / MISDIAL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60 ORRIS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17-207 1858 DISTURBANCE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fireworks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17-208 1914 MOTOR VEHICLE STOP Verbal Warning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RUSSET LN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me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3697VP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ALL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17-209 1929 COMPLAINT Unfounded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a man running down the middle of the road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17-210 1929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THEFT OF DOMINOES DILIVERY SIGN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17-210-OF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17-211 2014 ASSIST OTHER AGENCY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MEL/WAK E.R. REPORTING A FEMALE PATIENT LEFT THE E.R.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POSSIBLY WITH IV IN ARM 70YO THEY ARE REQUESTING POLICE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ASSISTANCE IN LOCATING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17-212 2037 AUTO THEFT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stolen MV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17-212-OF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01/07/2017 - Saturday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17-213 0052 911 HANGUP / MISDIAL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42 FRANCES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. After calling back party answered and hung up,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called again and no answer.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Misdial. No problem at home.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17-215 0106 911 HANGUP / MISDIAL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1646] MOYNIHAN RESIDENCE - 174 BELLEVUE AVE Apt. ##2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. No answer on call back.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Transport to Mel/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17-224 0543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Lifeline.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Woman fell and requested assistance.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Transport by fire.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17-225 0609 ALARM, COMMERCIAL Building Checked - 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Dispatch Log From: 01/02/2017 Thru: 01/08/2017 0001 - 2359 Printed: 01/12/2017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Instant Alarm activation front door.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Accidental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Accidental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17-227 0924 ASSAULT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#1FLA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wants to report past assault between patient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17-227-OF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17-228 1029 ALARM, RESIDENTIAL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1946] WILKINS RESIDENCE - 88 EAST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alarm dining room motion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tried to cancel, units already off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17-229 1038 MEDICAL EMERGENCY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911 for a man that fell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sct2 assisted person up.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17-231 1045 ASSIST CITIZEN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50] ANDERSON RESIDENCE - 71 LARCHMONT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Walk in assist citizen with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posssibe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17-231-OF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17-230 1103 ASSIST CITIZEN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11 CLIFF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wanted medical and then changed mind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problems units cleared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17-232 1126 ASSIST OTHER AGENCY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#A UNI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nursing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home requests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with patient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without incident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17-233 1224 MOTOR VEHICLE ACCIDENT Notification Made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[STO] FELLSWAY E @ RAVINE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911 report of 2 car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 xml:space="preserve">State Police Medford and Stoneham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17-234 1331 DISTURBANCE Unfounded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possible domestic situation in another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problems.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parent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attempting to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batch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child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17-235 1335 MOTOR VEHICLE ACCIDENT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Ma 5cf70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Ma 5fl134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17-236 1354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97 COCHRANE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run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17-237 1423 COMPLAINT Notification Made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40 MAPLE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grass within house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Melrose fire responding, Nat Grid responding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17-238 1445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17-239 1625 Parking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11 RENDALL PL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complaint 11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rendall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those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cars belong to a party from # 17 who is snow blowing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driveway.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17-240 1626 Parking Complaint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9 SCHOOL ST @ 276 UPHAM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complaint school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is being moved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17-241 1657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requesting an ambulance to 67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, apt #3.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17-242 1715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(3)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17-243 1853 Police Information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10 SARGENT ST @ 97 FRANKLIN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DPW REQUESTS VEHICLE MOVED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17-243-OF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17-244 1924 SUSPICIOUS ACTIVITY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11 CONVERSE LN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reported three men wanting to shovel out walkways ,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any shovels in their possession.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sector two unable to locate.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two did find 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second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reporting party on pleasant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with same complaint.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said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suspects in a small red car, one white male.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17-245 1935 ASSIST OTHER AGENCY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11 FAIRFIELD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SAUGUS P.D. REQUESTS VEHICLE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17-246 1944 ASSIST OTHER AGENCY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10 CHIPMAN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DPW REQUESTING A CAR TO BE MOVED AT 10 CHIPMAN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OWNER CONTACTED, MOVING THAT CAR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17-247 1952 Parking Complaint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801] 210 PLEASANT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DPW REQUESTED TWO CARS MOVED AT 210 PLEASANT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17-247-OF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17-248 2041 Police Information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24 BRAZIL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DPW REQUESTS VEHICLE REMOVED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17-248-OF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17-249 2133 ASSIST OTHER AGENCY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DPW REQUESTED A CAR MOVED AT 17 WEST WYOMING AVE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17-249-OF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17-250 2228 ASSIST OTHER AGENCY Services Rendered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25 WENTWORTH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CALLER FROM 25 WENTWORTH RD REPORTED A CITY CONTRACTOR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PLOWING SNOW INTO HIS DRIVEWAY</w:t>
      </w:r>
    </w:p>
    <w:p w:rsidR="00DF5246" w:rsidRDefault="00DF5246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01/08/2017 - Sunday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17-257 0717 911 HANGUP / MISDIAL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Location/Address: 276 LEBANON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 xml:space="preserve">50 y/o male with downs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syndrone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passes out.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and MFD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17-258 0839 SERVE SUMMONS </w:t>
      </w:r>
      <w:proofErr w:type="spellStart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33 LEDGE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serve court summons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17-259 0857 MEDICAL EMERGENCY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breath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17-261 0956 Well Being Check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13731] METHODIST CHURCH - 645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REQUEST FOR WELL BEING CHECK BY ON-STAR AFTER EMERGENCY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BUTTON PUSHED AND THEY RECEIVED NO ANSWER WHEN ATTEMPTED TO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CONTACT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MA-PC-796AMV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located the vehicle. The owner was not in the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. All else appeared to be in order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17-260 0957 ALARM, COMMERCIAL False Alarm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44 GROVE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checked business. Staff was on scene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17-262 1002 MOTOR VEHICLE ACCIDENT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8 PORTER ST @ 775 MAIN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REPORT OF MINOR MVA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17-263 1041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299] 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One transported to Melrose Wakefield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17-264 1046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123 MAPLE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Woman walked into the station to report fraud on her debit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card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>.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17-264-OF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17-266 1308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Request for an ambulance for a party feeling weak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take new call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17-267 1313 LARCENY /FORGERY/ FRAUD * Report taken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169 HOWARD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windshield wipers removed from vehicle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17-267-OF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17-269 1442 DISTURBANCE Could Not Locate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Vicinity of: [MEL 13824] REGINA GIFTS - 45 WEST FOSTER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2 Walk in reports of an 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between a female and male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in a dark gray Ford SUV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SUV gone on arrival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17-270 1546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party passed out in lobby of front entrance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transported to Mel/</w:t>
      </w:r>
      <w:proofErr w:type="spellStart"/>
      <w:r w:rsidRPr="00245B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45BB9">
        <w:rPr>
          <w:rFonts w:ascii="Courier" w:hAnsi="Courier" w:cs="Courier"/>
          <w:color w:val="000000"/>
          <w:sz w:val="24"/>
          <w:szCs w:val="24"/>
        </w:rPr>
        <w:t xml:space="preserve"> ER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45BB9">
        <w:rPr>
          <w:rFonts w:ascii="Courier" w:hAnsi="Courier" w:cs="Courier"/>
          <w:color w:val="0000FF"/>
          <w:sz w:val="24"/>
          <w:szCs w:val="24"/>
        </w:rPr>
        <w:t>17-270-OF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17-271 1716 ALARM, COMMERCIAL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activation - water department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17-272 1717 Directed Patrol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17-273 1756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NON-ENGLISH SPEAKING PARTY YELLING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ESSEX REGIONAL REPORTS THAT PARTY REQUESTED AMBULANCE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UNKNOWN REASON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17-274 1805 ALARM, COMMERCIAL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BUILDING SECURE DPW ON CALL NOTIFIED ABOUT MULTIPLE ALARMS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17-275 2154 DISABLED MV Unit Clear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ID: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of disabled mv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COULD NOT LOCATE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45BB9">
        <w:rPr>
          <w:rFonts w:ascii="Courier-Bold" w:hAnsi="Courier-Bold" w:cs="Courier-Bold"/>
          <w:b/>
          <w:bCs/>
          <w:color w:val="000000"/>
          <w:sz w:val="24"/>
          <w:szCs w:val="24"/>
        </w:rPr>
        <w:t>17-276 2348 MEDICAL EMERGENCY Transported to Hospital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passed out at entrance</w:t>
      </w:r>
    </w:p>
    <w:p w:rsidR="00245BB9" w:rsidRPr="00245BB9" w:rsidRDefault="00245BB9" w:rsidP="00245B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45B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245BB9" w:rsidRDefault="00245BB9" w:rsidP="00245BB9">
      <w:pPr>
        <w:rPr>
          <w:sz w:val="24"/>
          <w:szCs w:val="24"/>
        </w:rPr>
      </w:pPr>
      <w:proofErr w:type="gramStart"/>
      <w:r w:rsidRPr="00245B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45B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sectPr w:rsidR="00AE3E4D" w:rsidRPr="002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B9"/>
    <w:rsid w:val="00114D29"/>
    <w:rsid w:val="00245BB9"/>
    <w:rsid w:val="00317071"/>
    <w:rsid w:val="00D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2017-01-12T07:00:00Z</dcterms:created>
  <dcterms:modified xsi:type="dcterms:W3CDTF">2017-01-12T08:09:00Z</dcterms:modified>
</cp:coreProperties>
</file>