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02/27/2017 - Monday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17-2202 0245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>ss: 4000 STONE PL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a young female vomiting with trouble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Breathing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17-2203 0500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6F88">
        <w:rPr>
          <w:rFonts w:ascii="Courier" w:hAnsi="Courier" w:cs="Courier"/>
          <w:color w:val="000000"/>
          <w:sz w:val="24"/>
          <w:szCs w:val="24"/>
        </w:rPr>
        <w:t>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having difficulty breathing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17-2204 0613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138 MAIN ST @ 4 SYLVAN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17-2205 0619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17-2206 0625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17-2207 0625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Howard @ Sunset - MA 1DP790 - Citation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Unit clear - One citation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17-2208 0801 ALARM, RESIDENTIAL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1658] KOVACS - 9 MAPLE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Pr="00816F88">
        <w:rPr>
          <w:rFonts w:ascii="Courier" w:hAnsi="Courier" w:cs="Courier"/>
          <w:color w:val="000000"/>
          <w:sz w:val="24"/>
          <w:szCs w:val="24"/>
        </w:rPr>
        <w:t>residential</w:t>
      </w:r>
      <w:r w:rsidRPr="00816F8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attempted to cancel after units were off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17-2209 0801 Animal Complaint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about dog in back seat of gray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moto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vehicle Ma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17351 parked on first level of parking garage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Animal control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17-2210 0903 Well Being Check Could Not Locate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 on Ma.3BK771 Black Dodge Charger male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nodding off, last seen in westbound right lane at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Main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17-2211 1030 Make Notification Notified Agency (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143 UPHAM ST @ 77 GOOCH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sign down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17-2212 1048 DISTURBANCE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wrong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way driver, stopped blocking other driver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spoken too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17-2213 1111 SERVE RESTRAINING ORDER Restraining Order Not Se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attempt again later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17-2214 1329 Make Notification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27 WEST WYOMING AVE Apt. #27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notification for Saugus Police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note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left in mail box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17-2215 1437 Suspicious MV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 CONVERSE LN @ 140 PLEASANT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is concerned about cycle chained to sign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spoke with party and it will be moved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17-2216 1448 SERVE SUMMONS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20 GOOCH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17-2217 1451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681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needle on sidewalk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picked up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17-2218 1455 SERVE RESTRAINING ORDER Restraining Order Not Se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Location/Address: [MEL 628]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one appears to be home at this time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17-2219 1508 SERVE SUMMONS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14 BOTOLPH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attempts to serve summons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with family member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17-2220 1637 SERVE SUMMONS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20 GOOCH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secto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serve a summons at 20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gooch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17-2221 1703 SERVE SUMMONS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66 LAKE AVE Apt. #6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SERVE SUMMONS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17-2222 1739 Well Being Check Unfounded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40 ORIENT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for A WELL BEING CHECK AT 40 ORIENT AVE.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DAUGHTER TRISH CALLED VIA FIVE STAR TO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CANCELL .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SHE SPOKE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WITH HER MOTHER AND SHE IS FINE. SHE IS WITH HER AS WE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SPEAK. ALL IS WELL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17-2223 1830 MEDICAL EMERGENCY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911 CALLER FROM THE VFW AT 428 MAIN ST REQUESTED AN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AMBULANCE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REFUSAL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17-2224 1907 SERVE RESTRAINING ORDER Restraining Order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17-2224-OF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17-2225 1909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13556] ELMHURST NU</w:t>
      </w:r>
      <w:r>
        <w:rPr>
          <w:rFonts w:ascii="Courier" w:hAnsi="Courier" w:cs="Courier"/>
          <w:color w:val="000000"/>
          <w:sz w:val="24"/>
          <w:szCs w:val="24"/>
        </w:rPr>
        <w:t xml:space="preserve">RSING HOME - 743 MAIN ST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FROM 743 MAIN ST REQUESTING AN AMBULANCE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17-2226 1924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6F88">
        <w:rPr>
          <w:rFonts w:ascii="Courier" w:hAnsi="Courier" w:cs="Courier"/>
          <w:color w:val="000000"/>
          <w:sz w:val="24"/>
          <w:szCs w:val="24"/>
        </w:rPr>
        <w:t>LYNDE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911 CALL THRU LIFE-LIN</w:t>
      </w:r>
      <w:r>
        <w:rPr>
          <w:rFonts w:ascii="Courier" w:hAnsi="Courier" w:cs="Courier"/>
          <w:color w:val="000000"/>
          <w:sz w:val="24"/>
          <w:szCs w:val="24"/>
        </w:rPr>
        <w:t xml:space="preserve">E REQUESTING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816F88">
        <w:rPr>
          <w:rFonts w:ascii="Courier" w:hAnsi="Courier" w:cs="Courier"/>
          <w:color w:val="000000"/>
          <w:sz w:val="24"/>
          <w:szCs w:val="24"/>
        </w:rPr>
        <w:t xml:space="preserve"> LYNDE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17-2227 1942 CARBON MONOXIDE ALARM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#8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911 CALLER FROM 56 WEST WYOMING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AVE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APT 8 REPORTING A CO2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ALARM,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17-2228 2041 MEDICAL EMERGENCY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898]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LIFT ASSIST AT 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02/28/2017 - Tuesday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17-2240 0618 Directed Patrol Citation/Warning Issued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17-2241 0621 Directed Patrol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1 verbal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17-2242 0625 Noise Ordinance Violation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 PARK ST @ 43 LINWOOD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17-2243 0635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17-2244 0703 MOTOR VEHICLE STOP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379 SWAINS POND AVE @ 1 WHEELER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17-2245 0749 Make Notification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#106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notification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apartment 604, not there, note left with employee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will contact him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notified of status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17-2246 0813 Parking Complaint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vehicles in violation of posted signage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working with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about visitors to school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17-2247 0849 Well Being Check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person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was okay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17-2248 0927 MOTOR VEHICLE STOP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17-2249 1011 911 HANGUP / MISDIAL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944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17-2250 1030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stops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17-2251 1134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17-2252 1231 ASSAULT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an assault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17-2252-OF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17-2253 1347 SUSPICIOUS ACTIVITY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off with two parties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17-2256 1419 Water Problem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calls for water leak. </w:t>
      </w: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17-2257 1434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graffiti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17-2258 1452 DISTURBANCE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49 TREMONT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from SRO report that middle school students were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fight behind the pool, additional report that kids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were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 roof of pool building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17-2258-OF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17-2259 1508 MOTOR VEHICLE STOP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stop ma 12RS57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17-2261 1519 TRAFFIC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10 BOARDMAN AVE @ 1075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truck blocking traffic and working in street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checked crew.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the road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17-2262 1528 COMPLAINT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79 ALBION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coming out of ground next to telephone pole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17-2263 1613 Restraining Order Violation * Report taken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17-2264 1614 SERVE SUMMONS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66 LAKE AVE Apt. #6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served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17-2265 1725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sct.1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17-2266 1802 Police Information Unfounded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242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regional of a possible pedestrian hit by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17-2267 1807 Well Being Check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1092] CARPINELLA RESIDENCE - 131 ALTAMONT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DCF request for a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parties are well and will contact that office tomorrow.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 made a notification as well.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17-2268 1859 ALARM, RESIDENTIAL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1275] SOUSA/WHARTON RESIDENCE - 28 STEVENS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company reporting a basement motion alarm. Homeowner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 one should be there.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HOUSE SEARCHED AND SECURED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17-2269 1908 ALARM, COMMERCIAL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company called in a basement motion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checked and appears secure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17-2270 2002 ALARM, COMMERCIAL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called in by alarm co.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17-2271 2102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request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17-2272 2308 ALARM, COMMERCIAL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13719] FIRST BAPTIST CHURCH - 561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crew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03/01/2017 - Wednesday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17-2282 0201 MOTOR VEHICLE STOP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47 BERWICK ST @ 2 GROVE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MA 107ysp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17-2283 0235 ASSIST CITIZEN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305] SHEA RESIDENCE - 15 GARFIELD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her door bell ringing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one in the area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17-2285 0416 UNWANTED GUEST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requested a guest to be removed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17-2286 0632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17-2287 0643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195 UPHAM ST @ 25 SEWALL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17-2288 0741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17-2289 0807 Wire </w:t>
      </w:r>
      <w:proofErr w:type="gram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FAULKNER PL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responded,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wire, secured and FD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17-2290 0858 Parking Complaint Parking Ticket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complaints both Albion and Ashland Streets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6 tags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17-2291 0946 Well Being Check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is concerned about party who keeps calling him in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error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spoken to, appears ok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17-2291-OF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17-2292 1028 Motor Vehicle Tow Vehicle Towed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pauls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towing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everett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17-2292-OF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17-2293 1119 MOTOR VEHICLE ACCIDENT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Motor vehicle accident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towed t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17-2294 1157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Location/Address: 752 FRANKLIN ST @ 8 GARDEN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17-2295 1308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1323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17-2296 1440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2 car stops, verbal warnings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17-2298 1444 DISTURBANCE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client out of control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17-2298-OF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17-2297 1445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for another call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17-2299 1450 DISTURBANCE Unfounded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b/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20's 5-8" average build , maroon jacket, khakis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causing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17-2300 1510 Police Information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Towing 1481 Broadway Saugus, 2017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Hyundai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Elanta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color red Connecticut reg. AF27260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slip on file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17-2301 1537 ASSIST CITIZEN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utility pole is leaning at 45 degree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17-2302 1620 ALARM, RESIDENTIAL Building Checked -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499] RICUPERO RESIDENCE - 128 EAST EMERSON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ALARM - GARAGE DOORS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RESIDENCE CHECKED AND OPEN DOOR RESECURED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17-2303 1627 ASSIST CITIZEN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PROBLEM RESOLVED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17-2304 1632 911 UNKNOWN Could Not Locate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1569] HARVEY RESIDENCE - 62 DERBY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911 call reporting someone cutting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residet's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bushes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NO DISTURBANCE OR PROBLEM IN AREA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17-2305 1651 MOTOR VEHICLE STOP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752 FRANKLIN ST @ 8 GARDEN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17-2306 1725 ALARM, RESIDENTIAL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975] RESTIVO RESIDENCE - 86 ARDSMOOR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ALARM - BASEMENT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17-2307 1800 MOTOR VEHICLE STOP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977 MAIN ST @ 8 READING HILL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WRITTEN WARNING 89-9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17-2308 1820 SERVE RESTRAINING ORDER Restraining Order Not Se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SERVE IMMEDIATE THREAT ORDER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17-2309 1839 MOTOR VEHICLE STOP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17-2310 1853 SERVE SUMMONS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159 EAST EMERSON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17-2311 1904 Make Notification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619] WHITEHEAD RESIDENCE - 100 ORCHARD LN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BURLINGTON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PD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781-272-1212 HAS RECOVERED WALLET CONTENTS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FROM RESIDENT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17-2312 1923 Park and Walk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484 MAIN ST @ 15 WEST FOSTER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UNIT ON PARK AND WALK OF DOWNTOWN AREA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UNIT CLR 928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17-2313 2037 SERVE RESTRAINING ORDER Restraining Order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17-2313-OF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17-2314 2101 SERVE SUMMONS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159 EAST EMERSON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17-2316 2134 ASSIST CITIZEN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[MEL 13718] COOLIDGE CONDOMINIUM - 585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HAS INTOXICATED RELATIVE THAT NEEDS HELP GETTING UP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17-2317 2147 MOTOR VEHICLE STOP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8 PORTER ST @ 775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17-2318 2222 ALARM, COMMERCIAL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HIGH SCHOOL GAME WAS GETTING OUT,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17-2319 2310 Well Being Check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15 SEWALL WOODS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interest was found sleeping after entry into home.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was well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17-2319-OF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03/02/2017 - Thursday</w:t>
      </w:r>
    </w:p>
    <w:p w:rsid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17-2327 0416 Animal Complaint No Action Required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18 WILLARD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PHONE CALLER WOULD LIKE LOG ENTRY ONLY FOR A REPORTED DOG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BARKING COMPLAINT.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CALLER HAS BEEN WORKING WITH CORAL HOPE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REGARDING ON GOING ANIMAL COMPLAINT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17-2328 0630 Directed Patrol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1 CITATION WRITTEN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17-2329 0646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17-2330 0732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person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sent on their way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17-2331 0828 FOUND/LOST PROPERTY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49 WINTER EXT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stolen property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17-2331-OF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17-2332 0926 Make Notification Notified Agency (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pole leaning at an extreme angle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contacted and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17-2333 0940 Motor Vehicle Tow Vehicle Towed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17-2334 1034 Parking Complaint Unfounded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116 GREEN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mv parked on sidewalk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called back and reports the mv left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17-2335 1053 SUSPICIOUS ACTIVITY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183 DERBY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males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walking around on front yards one green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sweatshirt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, 1 blue sweatshirt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surveyors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, working for 11 Waverly Place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PJF and Associates out of Wakefield, Paul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Finocchio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17-2336 1100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off on a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17-2337 1103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Complaint of construction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debri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blowing around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debri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being picked up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17-2338 1125 Make Notification Notified Agency (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[SAU] LYNN FELLS PKWY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limb in roadway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17-2339 1128 ASSIST CITIZEN No Action Required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26 WARREN ST @ 297 MELROSE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tree limb fallen into a parked mv on private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checked area.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appears to have been taken care 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17-2340 1133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unresponsive person in locked rest room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17-2341 1135 Wire </w:t>
      </w:r>
      <w:proofErr w:type="gram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POTOMAC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wire, moved by FD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17-2343 1209 SUSPICIOUS ACTIVITY Could Not Locate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Location: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OAk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GROVE MBTA STATION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person attempted to break into mv and then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fled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towards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searched the area and could not locate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17-2342 1211 COMPLAINT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37 GRANDVIEW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for DPW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treet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making cracking and snapping sounds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17-2344 1216 MOTOR VEHICLE ACCIDENT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[STO] POND @ LYNN FELLS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MVA involving a bus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State Police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17-2345 1244 COMPLAINT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Location: MARY FOLEY PARK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2 reports large tree branch down in park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DPW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notofied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17-2346 1248 COMPLAINT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FRIENDS COURT - GROVE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her mv damaged by a dumpster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17-2346-OF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17-2347 1254 DISTURBANCE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from apt 403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17-2347-OF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17-2348 1309 Well Being Check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536] ARMSTRONG RESIDENCE - 71 SARGENT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Spoke with parents, miscommunication, all ok, report to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calling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party was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17-2348-OF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17-2349 1313 COMPLAINT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18 BOARDMAN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tree starting to come down, sidewalk rising up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tree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17-2350 1319 COMPLAINT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545] AHERN PAINTING (PBA ASSOCIATES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,INC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.) - 368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000000"/>
          <w:sz w:val="24"/>
          <w:szCs w:val="24"/>
        </w:rPr>
        <w:t xml:space="preserve">reports he down loaded some mal </w:t>
      </w:r>
      <w:r w:rsidRPr="00816F88">
        <w:rPr>
          <w:rFonts w:ascii="Courier" w:hAnsi="Courier" w:cs="Courier"/>
          <w:color w:val="000000"/>
          <w:sz w:val="24"/>
          <w:szCs w:val="24"/>
        </w:rPr>
        <w:t>wear and they are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extorting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them to pay a ransom to regain the use of their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computer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system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17-2350-OF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17-2351 1348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77 ROWE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white motor vehicle in driveway that does not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belong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there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Ma 322CP9, vehicle owner located (hospital employee) 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17-2352 1405 Motor Vehicle Tow Vehicle Towed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tows by export enterprises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inc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4 vehicles towed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17-2353 1555 LARCENY /FORGERY/ FRAUD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26 SHERMAN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stolen item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17-2353-OF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17-2354 1643 Harassment Prevention Order Restraining Order Served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6F88">
        <w:rPr>
          <w:rFonts w:ascii="Courier" w:hAnsi="Courier" w:cs="Courier"/>
          <w:color w:val="000000"/>
          <w:sz w:val="24"/>
          <w:szCs w:val="24"/>
        </w:rPr>
        <w:t xml:space="preserve"> MOUNT VERNON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serve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HPO SERVED IN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HAND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17-2354-OF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17-2355 1649 SYSTEM TROUBLE Unfounded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pre recorded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message of elevator system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trouble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MFD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17-2356 1733 DISTURBANCE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 NASON DR Apt. #708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HAS DISPUTE WITH RELATIVE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17-2356-OF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17-2357 1741 Make Notification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29 MOUNT VERNON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FOLLOW-UP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17-2358 1748 MEDICAL EMERGENCY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#119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911 ,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PERSON HAS DIFFICULTY BREATHING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FIRE AND MEDICAL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NOTIFIED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UNIT DIVERTED FOR OTHER CALL.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17-2359 1756 ALARM, SCHOOL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UNIT FOUND OPEN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DOOR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BLDG CHECKED AND DOOR RESECURED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17-2360 1758 Well Being Check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29 MOUNT VERNON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 xml:space="preserve">FOLLOW UP FROM HPO SERVICE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EARLIER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MEDFORD PD PROVIDED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INFO WHICH HAS RESULTED IN NEED FOR WELL BEING CHECK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ENTRY MADE AND NO ONE IS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HOME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17-2360-OF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17-2361 1810 ALARM, SCHOOL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STAIRS / GYM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UNIT FOUND CLEANING SERVICE ON SCENE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17-2362 1906 ASSIST OTHER AGENCY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16F88">
        <w:rPr>
          <w:rFonts w:ascii="Courier" w:hAnsi="Courier" w:cs="Courier"/>
          <w:color w:val="0000FF"/>
          <w:sz w:val="24"/>
          <w:szCs w:val="24"/>
        </w:rPr>
        <w:t>17-2362-AR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Arrest: KIM, GRACE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Address: 29 MOUNT VERNON ST MELROSE, MA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Age: 31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Charges: Warrant Arrest/PC FOR HPO VIOLATION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17-2363 2132 COMPLAINT No Action Required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1636] MARTINO RESIDENCE - 25 STAPLES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snow roof rake and bucket of sand moved at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nothing stolen, damaged or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vandalised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>. Does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require any police action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17-2364 2147 911 HANGUP / MISDIAL No Action Required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 NASON DR Apt. #708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talked to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17-2365 2232 Directed Patrol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SCT 2 OFF ON DIRECTED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1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17-2366 2328 DISTURBANCE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816F88">
        <w:rPr>
          <w:rFonts w:ascii="Courier" w:hAnsi="Courier" w:cs="Courier"/>
          <w:color w:val="000000"/>
          <w:sz w:val="24"/>
          <w:szCs w:val="24"/>
        </w:rPr>
        <w:t xml:space="preserve"> MELBOURNE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Woman reports husband has had </w:t>
      </w: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much to drink. Would like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assist.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One arrest Domestic A&amp;B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16F88">
        <w:rPr>
          <w:rFonts w:ascii="Courier" w:hAnsi="Courier" w:cs="Courier"/>
          <w:color w:val="0000FF"/>
          <w:sz w:val="24"/>
          <w:szCs w:val="24"/>
        </w:rPr>
        <w:t>17-2366-AR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Arrest: KELLY, MICHAEL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Address: 24 MELBOURNE AVE MELROSE, MA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Age: 52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03/03/2017 - Friday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17-2367 0020 SUSPICIOUS ACTIVITY Unfounded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16 MYSTIC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from 12 Mystic reports suspicious person on the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16.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17-2369 0031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No observed violations.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17-2375 0201 MOTOR VEHICLE STOP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Ma/541YW1/PC written warning.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Melrose Police Department Page: 20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Dispatch Log From: 02/27/2017 Thru: 03/05/2017 0001 - 2359 Printed: 03/07/2017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17-2377 0259 DISTURBANCE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148 FLORENCE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Woman reports her husband and her have had a fight.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16F88">
        <w:rPr>
          <w:rFonts w:ascii="Courier" w:hAnsi="Courier" w:cs="Courier"/>
          <w:color w:val="0000FF"/>
          <w:sz w:val="24"/>
          <w:szCs w:val="24"/>
        </w:rPr>
        <w:t>17-2377-AR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Arrest: VANKRADENBURGH, MICHAEL 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Address: 150 FLORENCE ST MELROSE, MA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Age: 39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Charges: STRANGULATION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DOMESTIC ASSAULT OR ASSAULT AND BATTERY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17-2378 0320 ASSIST CITIZEN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13945] THEO'S - 55 WEST WYOMING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Caller reports a small child in front of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Theos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crying.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Child was reunited with parents.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17-2379 0816 Prisoner Transport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court with prisoner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,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17-2381 0855 Parking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reports illegally parked vehicle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Officer spoke to the owner of the vehicle. Vehicle was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17-2382 0902 Police Information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hypodermic needles in the area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needles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17-2382-OF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17-2383 0922 Parking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94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crane/truck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blocking lane in road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17-2384 0927 SUSPICIOUS ACTIVITY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a threat left by note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17-2384-OF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17-2385 0933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Location/Address: [MEL 629] MT V M REALTY TRUST - 3 MOUNT VERNON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requesting ambulance for a party having difficulty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17-2386 1023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17-2387 1054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17-2388 1113 VANDALISM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107] BYRNE RESIDENCE - 88 WOODLAND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graffiti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17-2388-OF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17-2389 1125 MOTOR VEHICLE STOP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MA-647NE5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17-2391 1235 DISTURBANCE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 NASON DR Apt. #708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17-2391-OF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17-2392 1326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17-2393 1434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17-2394 1604 ALARM, RESIDENTIAL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905] MURPHY RESIDENCE - 112 WASHINGTON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company reports residential burglar alarm, no answer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call back to residence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company cancels alarm, homeowner gave correct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passcode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17-2396 1711 MOTOR VEHICLE STOP Verbal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7 VINTON ST @ 18 SOUTH HIGH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three stops Ma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83KL07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17-2395 1714 MOTOR VEHICLE STOP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one attempts motor vehicle stop on Ma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2SR819,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fled area, failed to stop for police officer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16F88">
        <w:rPr>
          <w:rFonts w:ascii="Courier" w:hAnsi="Courier" w:cs="Courier"/>
          <w:color w:val="0000FF"/>
          <w:sz w:val="24"/>
          <w:szCs w:val="24"/>
        </w:rPr>
        <w:t>17-2395-AR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Age: 15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Charges: STOP FOR POLICE, FAIL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RECKLESS OPERATION OF MOTOR VEHICLE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SPEEDING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WINDOW OBSTRUCTED/NONTRANSPARENT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17-2397 1722 ASSIST CITIZEN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[MEL 13807] GREENWOOD &amp; SONS INC - 1 WASHINGTON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in lot needs assistance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takes ambulance to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17-2398 1855 911 HANGUP / MISDIAL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325] CHARLTON RESIDENCE - 447 SWAINS POND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at this address, answer machine on call back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3 made contact with resident, confirmed misdial unit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17-2399 1946 HARASSMENT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4000 STONE PL Apt. #4206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17-2399-OF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17-2400 2231 911 UNKNOWN </w:t>
      </w:r>
      <w:proofErr w:type="gram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74 MOUNT VERNON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911 UNK.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LINE HAS STATIC AND UPON CALL BACK SOUNDS LIKE FAX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MACHINE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fine at this address.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having phone issues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came in from fax machine,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17-2401 2244 MEDICAL - OVERDOSE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#11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911 request for ambulance for possible overdose, transferred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and Melrose Fire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transported by ambulance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17-2401-OF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17-2402 2306 Police Information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cars report icy roadways, DPW Matt Hickey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03/04/2017 - Saturday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17-2403 0010 MOTOR VEHICLE ACCIDENT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190 WASHINGTON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Call for a MVA in the area of 190 Washington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17-2406 0135 MOTOR VEHICLE STOP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Location/Address: [MEL 3] MELROSE HOUSING AUTHORITY - 910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Ma/84TD91/PC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Verbal.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17-2407 0154 ASSIST CITIZEN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 party called asking to be arrested so they could sleep in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cell for the night. When told he could not, party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threatened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commit crimes until arrested.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Party was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to.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 xml:space="preserve">Staying at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till morning.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17-2410 0637 Motor Vehicle Tow Vehicle Towed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142 LYNDE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Ma/4yh346/PC was repossessed by New England Ass. Inc. 508-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697-9100.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17-2411 1127 MVA - Not Investigated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DILLS COURT - WEST FOSTER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accident in parking lot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with involved party,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17-2412 1151 ALARM, RESIDENTIAL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Alarm company reports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alarm activation. Basement motion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Officer checked the building. All secure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17-2413 1201 MVA - Not Investigated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155 PORTER ST @ 108 LINCOLN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17-2414 1209 ALARM, RESIDENTIAL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1866] BARRAZA RESIDENCE - 17 HILLSIDE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alarm/ front door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company called back to cancel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17-2415 1247 ALARM, RESIDENTIAL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1172] MERCADO RESIDENCE - 60 ARGYLE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ADT reports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activation. Kitchen Door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17-2416 1315 ALARM, RESIDENTIAL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80 ELLIS FARM LN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reports an audible alarm sounding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window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slighty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ajar, house is secure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17-2417 1322 ALARM, RESIDENTIAL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1662] KIRSCH RESIDENCE - 12 GARLAND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an alarm activation.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Interior motion.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17-2418 1419 Motor Vehicle Tow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23 VINE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repossesion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MA-45KW86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service reports owner was aware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17-2419 1433 ACCIDENT HIT &amp; RUN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929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Woman walked into the station to report a past hit and run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17-2419-OF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17-2420 1551 ALARM, RESIDENTIAL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26 YOULE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- key fob panic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company cancels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17-2421 1559 ALARM, RESIDENTIAL Building Checked -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1662] KIRSCH RESIDENCE - 12 GARLAND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- interior motion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two states all windows and doors secure,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17-2422 1600 DISTURBANCE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Wakefield operator requesting police assistance for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DK female refusing to leave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voluntary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hospitalization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17-2422-OF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17-2423 1755 ASSIST CITIZEN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21 GREENWOOD ST Apt. #2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has dispute with another person in building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17-2423-OF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17-2424 1802 MOTOR VEHICLE STOP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359 UPHAM ST @ 124 HIGHVIEW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17-2426 1824 CARBON MONOXIDE ALARM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20 BROWN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carbon monoxide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one states he was unable to ascertain reason for CO2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, advised resident to remain out of home until fire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can respond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17-2427 1844 ALARM, COMMERCIAL Building Checked - </w:t>
      </w:r>
      <w:proofErr w:type="spellStart"/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1801] THE BEAUTY CAFE - 515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back door and entry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door at this location, business checked was unoccupied,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17-2428 1850 DISTURBANCE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 GREENLEAF PL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911 report of a domestic disturbance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involvin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a father 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one reports verbal argument between father and son,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is calm, units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17-2429 1942 ASSIST CITIZEN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#206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needs lift assist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made to fire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17-2430 2025 MOTOR VEHICLE ACCIDENT No Action Required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911 report of a two car MVA with no serious injuries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MSP TOOK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MVA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UNITS CLR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17-2431 2205 MOTOR VEHICLE STOP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279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3 stops Ma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573py2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17-2432 2306 ALARM, RESIDENTIAL False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84 ELLIS FARM LN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17-2433 2322 Well Being Check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PARTY OF INTEREST WAS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ASLEEP 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WILL CALL ROOMMATE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17-2434 2338 ASSIST CITIZEN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56 WINTER EXT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COMPLAINS OF UPSTAIRS NEIGHBOR WITH NOISE 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POSSIBLE WATER FROM # 54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with all involved, landlord will be contacted. All in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02529" w:rsidRDefault="00A02529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03/05/2017 - Sunday</w:t>
      </w:r>
    </w:p>
    <w:p w:rsidR="00A02529" w:rsidRDefault="00A02529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BRATLEY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that several cars are parked on the street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he would like us to make sure we enforce the overnight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regulations at 2:00am.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1 parking tag issued at 0210 by sector 3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17-2439 0106 DISTURBANCE Peace Restored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Head of Security reports a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female being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dischardged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refusing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leave.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discharged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patient took a taxi home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17-2447 0205 Parking Complaint Parking Ticket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BRATLEY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17-2448 0243 ASSIST CITIZEN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#7H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caller reports that her husband has fallen a requires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help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get back to his feet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Fire assisted with lift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17-2450 0543 MEDICAL EMERGENCY Transported to Hospital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13574] MELROSE CARE CENTER-NURSIN</w:t>
      </w:r>
      <w:r w:rsidR="00A02529">
        <w:rPr>
          <w:rFonts w:ascii="Courier" w:hAnsi="Courier" w:cs="Courier"/>
          <w:color w:val="000000"/>
          <w:sz w:val="24"/>
          <w:szCs w:val="24"/>
        </w:rPr>
        <w:t xml:space="preserve">G HOME - 40 MARTIN ST 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an unresponsive male patient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transported to Melrose Wakefield by Fire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17-2451 0700 Directed Patrol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17-2453 0758 DISABLED MV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[STO 14082] DUNKIN DONUTS - 24 LYNN FELLS PKWY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DMV with flat tire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in Stoneham by 24 Lynn Fells Parkway, Stood by until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Police responded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Was originally called in as by Dunkin Donuts Melrose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17-2454 0802 Animal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IRVING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barking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heard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17-2455 1039 MOTOR VEHICLE STOP Citation/Warning Issued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MA-9052ER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17-2456 1105 Police Information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Location/Address: 929 MAIN ST Apt. #8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follw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up from previous Case #17-2419-OF 03/04/17 1433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hours,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>victim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witness home in apt. 3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Caller called back after police left stating that she had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information on other party involved, witness provided it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her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17-2457 1148 COMPLAINT Notification Made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63 STRATFORD RD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of possible water break, street icy and water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flowing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on side by curb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17-2458 1256 COMPLAINT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31 WHITMAN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problem in basement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shut off,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17-2459 1259 Water Problem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31 WHITMAN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coming out of boiler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17-2460 1318 ALARM, COMMERCIAL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Commercial alarm, DPW water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dept.garage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be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fron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on call </w:t>
      </w:r>
      <w:proofErr w:type="spellStart"/>
      <w:r w:rsidRPr="00816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816F88">
        <w:rPr>
          <w:rFonts w:ascii="Courier" w:hAnsi="Courier" w:cs="Courier"/>
          <w:color w:val="000000"/>
          <w:sz w:val="24"/>
          <w:szCs w:val="24"/>
        </w:rPr>
        <w:t xml:space="preserve"> workers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17-2461 1425 ASSIST CITIZEN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#105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17-2461-OF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17-2462 1434 ALARM, RESIDENTIAL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660] BERTOLI RESIDENCE - 58 TRENTON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company called back to cancel prior to arrival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17-2463 1456 Police Information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125 COCHRANE ST @ 103 BOARDMAN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sign down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17-2464 1643 MEDICAL EMERGENCY * Report taken</w:t>
      </w:r>
    </w:p>
    <w:p w:rsidR="00816F88" w:rsidRPr="00816F88" w:rsidRDefault="00A02529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816F88" w:rsidRPr="00816F88">
        <w:rPr>
          <w:rFonts w:ascii="Courier" w:hAnsi="Courier" w:cs="Courier"/>
          <w:color w:val="000000"/>
          <w:sz w:val="24"/>
          <w:szCs w:val="24"/>
        </w:rPr>
        <w:t xml:space="preserve"> WEST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17-2464-OF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17-2465 1809 MEDICAL EMERGENCY Services Rendered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17-2466 1810 MEDICAL EMERGENCY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medical treatment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17-2467 1907 Parking Complaint * Report taken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22 BRATLEY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someone put a parking ticket on his porch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complaint for MA REG 773CL3. Vehicle comes back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revoked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insurance.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6F88">
        <w:rPr>
          <w:rFonts w:ascii="Courier" w:hAnsi="Courier" w:cs="Courier"/>
          <w:color w:val="0000FF"/>
          <w:sz w:val="24"/>
          <w:szCs w:val="24"/>
        </w:rPr>
        <w:t>17-2467-OF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6F88">
        <w:rPr>
          <w:rFonts w:ascii="Courier-Bold" w:hAnsi="Courier-Bold" w:cs="Courier-Bold"/>
          <w:b/>
          <w:bCs/>
          <w:color w:val="000000"/>
          <w:sz w:val="24"/>
          <w:szCs w:val="24"/>
        </w:rPr>
        <w:t>17-2468 2044 Suspicious MV Unit Clear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Location/Address: 22 VINTON ST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ID: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reports suspicious motor vehicle in his driveway</w:t>
      </w:r>
    </w:p>
    <w:p w:rsidR="00816F88" w:rsidRPr="00816F88" w:rsidRDefault="00816F88" w:rsidP="00816F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6F8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E3E4D" w:rsidRPr="00816F88" w:rsidRDefault="00816F88" w:rsidP="00816F88">
      <w:pPr>
        <w:rPr>
          <w:sz w:val="24"/>
          <w:szCs w:val="24"/>
        </w:rPr>
      </w:pPr>
      <w:proofErr w:type="gramStart"/>
      <w:r w:rsidRPr="00816F88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16F88">
        <w:rPr>
          <w:rFonts w:ascii="Courier" w:hAnsi="Courier" w:cs="Courier"/>
          <w:color w:val="000000"/>
          <w:sz w:val="24"/>
          <w:szCs w:val="24"/>
        </w:rPr>
        <w:t xml:space="preserve"> was located and vehicle moved</w:t>
      </w:r>
    </w:p>
    <w:sectPr w:rsidR="00AE3E4D" w:rsidRPr="0081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8"/>
    <w:rsid w:val="00114D29"/>
    <w:rsid w:val="00317071"/>
    <w:rsid w:val="00816F88"/>
    <w:rsid w:val="00A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2017-03-07T06:07:00Z</dcterms:created>
  <dcterms:modified xsi:type="dcterms:W3CDTF">2017-03-07T06:20:00Z</dcterms:modified>
</cp:coreProperties>
</file>