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02/20/2017 - Monday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17-1939 0158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17-1940 0200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SOUTH HIGH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17-1942 0203 Parking Complaint Parking Ticket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17-1943 0205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17-1944 0206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17-1945 0211 Parking Complaint Parking Ticket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17-1946 0628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10 MELROSE ST @ 61 CRYSTAL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&amp; speed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17-1947 0630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208 GROVE ST @ 409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&amp; speed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17-1948 0828 DISTURBANCE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between mother/son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17-1949 0847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435] SCHELZ RESIDENCE - 118 WEST EMERSON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mother with son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22 Greenwood, son's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friends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apartment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>, son not at apartment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17-1950 0945 COMPLAINT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moving snow to rear area of parking lot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17-1950-OF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17-1951 1124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18 WILLOW ST @ 156 WEST FOSTER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backhoe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hit pole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department responding to check light pole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DPW notified, unit took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17-1952 1223 Animal Complaint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DOG PARK - LYNN FELLS PKWY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her dog was bit by another dog at the dog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17-1952-OF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17-1953 1225 DISTURBANCE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calling for help on the 4th floor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TOOK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17-1953-OF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17-1954 1239 Animal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6 SOUTH CEDAR PARK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loose dog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17-1954-OF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17-1955 1418 Animal Complaint Unfounded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HOLLAND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OF LOOSE DOG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17-1956 1511 MEDICAL EMERGENCY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choking child, fire notified.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was evaluated by EMS, no transport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17-1957 1601 Motor Vehicle Tow Vehicle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Riganos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towed MA reg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:2FV873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Toyota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17-1958 1756 FOUND/LOST PROPERTY Services Rendered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27 WEST WYOMING AVE Apt. #1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contact owner of a lost wallet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owner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17-1959 1805 MEDICAL EMERGENCY * Report taken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17-1959-OF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17-1960 1805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17-1961 1829 Well Being Check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staff reporting a female has come to the office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suicidal statements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Violent female being transported to hospital for section 12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17-1961-OF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17-1962 1936 COMPLAINT Peace Restored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from 2nd floor has complaint about "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LaQchara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"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restaurant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with loud music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called back , music level is down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17-1964 2030 Motor Vehicle Tow Vehicle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minghella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towing removed a car in violation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17-1963 2036 DISTURBANCE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[MEL 14096] BELLEVUE COUNTRY CLUB - 320 PORTER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kids on the golf course with a lantern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17-1965 2236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17-1966 2320 COMPLAINT Notification Made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Location/Address: [MEL 628] SULLIVAN RESIDENCE - 485 PLEASANT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APT 4 WAS SOURCE OF NOISE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02/21/2017 - Tuesday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17-1974 0125 VANDALISM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[MEL 1796] H &amp; R BLOCK - 532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2 reports finding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twolarge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planter pots tipped onto the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ground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17-1974-OF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17-1977 0203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17-1978 0204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17-1979 0207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17-1980 0208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SOUTH HIGH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17-1981 0540 LARCENY /FORGERY/ FRAUD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Vicinity of: 145 ROWE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that her vehicle had been broken into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17-1981-OF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17-1982 0625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298 MELROSE ST @ 335 VINTON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&amp; speed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MA 24JL54 - Warwick @ Vinton - citation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MA VTY279 - Verbal - Franklin @ Warren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17-1983 0628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430 SWAINS POND AVE @ 219 BEECH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&amp; speed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17-1984 0630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4 SYLVAN ST @ 138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&amp; speed enforcement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17-1985 0706 Police Information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51 RUSSET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that her car was broken into last night.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NOthing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appeared to have been taken.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17-1986 0921 MOTOR VEHICLE ACCIDENT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car towed, no transport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72139">
        <w:rPr>
          <w:rFonts w:ascii="Courier" w:hAnsi="Courier" w:cs="Courier"/>
          <w:color w:val="0000FF"/>
          <w:sz w:val="24"/>
          <w:szCs w:val="24"/>
        </w:rPr>
        <w:t>17-1986-AR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Summons: RODRIGUEZ, CLARA 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Address: 19 CURWIN TER LYNN, MA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Age: 31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Charges: REVOCATION OF REGISTRATION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,OPERATING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AFTER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17-1986-OF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17-1987 0938 ALARM, COMMERCIAL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alarm, multiple locations hall, bathroom, boiler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room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>, stairs, gym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perimeter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secure, no audible sounding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17-1990 0945 Motor Vehicle Tow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#109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 MA-5EL794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by Stoneham Towing 781-438-3770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reason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>, no permit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17-1988 0951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Ma-IC99FC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17-1989 0951 COMPLAINT Notification Made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eastbound lane opposite 245 West Wyoming Ave report 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pothole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DPW notified of road condition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17-1991 1041 Odor of Gas </w:t>
      </w:r>
      <w:proofErr w:type="gram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152 UPHAM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gas inside house, problem with stove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17-1992 1043 Wire </w:t>
      </w:r>
      <w:proofErr w:type="gram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FAULKNER PL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phone line taken down by private tree. </w:t>
      </w: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17-1993 1102 MOTOR VEHICLE STOP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12 WEST WYOMING AVE @ 314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stop ma BC1043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Suspended operator, vehicle towed by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Stepehens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Towing Ma.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BC1043 2005 Ford Expedition black, 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72139">
        <w:rPr>
          <w:rFonts w:ascii="Courier" w:hAnsi="Courier" w:cs="Courier"/>
          <w:color w:val="0000FF"/>
          <w:sz w:val="24"/>
          <w:szCs w:val="24"/>
        </w:rPr>
        <w:t>17-1993-AR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Summons: KELLY, BONNIE 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Address: 76 EAST WYOMING AVE MELROSE, MA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Age: 46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REGISTRATION NOT IN POSSESSION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17-1994 1102 LARCENY /FORGERY/ FRAUD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1629] OLANOFF RESIDENCE - 3 RUSSET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broken into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17-1994-A-OF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17-1995 1129 Police Information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#109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Trespass Tow - Stoneham towing 20 Gould Street Stoneham tel.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781-438-3770, Ma 3KS726 2016 Toyota Camry color black,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17-1996 1147 Wire </w:t>
      </w:r>
      <w:proofErr w:type="gram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26-28 PEARL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low hanging wire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Melrose fire responded and investigated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17-1997 1219 Motor Vehicle Tow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18 ISLAND HILL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towed by Stoneham Towing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17-1998 1222 Well Being Check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1818] PLAZA BARBER SHOP - 530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check on person sitting on ground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ok waiting to meet parent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17-1999 1223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MVA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17-2000 1229 911 HANGUP / MISDIAL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2 911 hang ups, on call back stated no problem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accidental from pharmacy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17-2001 1322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MA-1HY284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17-2002 1344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MVA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17-2003 1401 ASSIST CITIZEN Services Rendered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assist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woman in wheelchair who is stuck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assisted party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17-2004 1428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that westbound light on Lynn Fells at Green cycled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too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quickly when it went to green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be working ok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17-2005 1526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17-2006 1602 SERVE RESTRAINING ORDER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ALL UNITS OFF AT SERVING AN R.O. AND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REMOVING MINORS.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17-2006-OF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17-2007 1635 Trespassing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#417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SECTOR TWO ATT TO SERVE A TRESSPASS ORDER AT 200 WEST FOSTER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APT 417.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17-2007-OF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17-2008 1646 ASSIST CITIZEN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REQUESTS TO SPEAK TO OFFICER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17-2008-OF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17-2009 1757 MEDICAL EMERGENCY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MEDICAL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ALERT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AT 42 GOULD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17-2010 1832 Parking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51 BRUNSWICK PARK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PARKING COMPLAINT ABOUT A BLACK MERZ.ON BRUNSWICK PK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ONE CAR TAGGED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17-2011 1857 ASSIST OTHER AGENCY Services Rendered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Apt. #2H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FIRE DEPT REQUEST ASSISTANCE WITH LOCK OUT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02/22/2017 - Wednesday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17-2012 0110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MA RS42AD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17-2016 0116 SUSPICIOUS ACTIVITY Unfounded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a man walking around the parked cars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17-2023 0223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17-2024 0224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BRUNSWICK PARK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17-2025 0226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SOUTH HIGH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Melrose Police Department Page: 11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17-2026 0227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Location/Address: OLD BROOK CIR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17-2028 0230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17-2029 0234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3 parking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17-2030 0308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a rider did not pay his cab fee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locate the rider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17-2030-OF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17-2031 0633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17-2032 0640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17-2033 0650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17-2034 0917 FOUND/LOST PROPERTY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1734] RICHDALE - 46 WEST WYOMING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bicycle on sidewalk in front of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Richdale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for three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days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bike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checked 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17-2035 0952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ambulance pers.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speak with officer regarding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fled from hospital, checking the area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had requested an ambulance at whole foods, see log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17-2036.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17-2036 1005 MEDICAL EMERGENCY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transp. to hosp. by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same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partty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from previous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at hospital, section 12 filled out, 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17-2036-OF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17-2037 1048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into building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fire, building department,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grid notified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gas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turned off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by Stephens, National Grid responded, report to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17-2038 1052 Well Being Check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1661] LYNNFELLS CO. LLC/DBA DUNKIN DONUTS - 470 LYNN FELLS PKWY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check on disoriented female that had fallen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17-2039 1150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 xml:space="preserve">2 car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17-2041 1214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 NASON DR Apt. #310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17-2042 1232 Well Being Check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Location: MELROSE HIGHLANDS DEPOT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check on person on ground near tracks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spoke with fire, no transport all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17-2043 1316 Directed Patrol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MA-45BH36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17-2044 1332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, state police notified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17-2045 1415 DISABLED MV Vehicle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towing towed the vehicle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17-2045-OF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17-2046 1435 Police Information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recover property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answer at apartment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17-2047 1526 VANDALISM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[MEL 1756] TEMPLE BETH SHALOM - 21 EAST FOSTER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electric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wires cut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17-2047-OF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17-2048 1554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13686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LAUREL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laurel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17-2049 1556 SERVE RESTRAINING ORDER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one and two on a foll</w:t>
      </w:r>
      <w:r>
        <w:rPr>
          <w:rFonts w:ascii="Courier" w:hAnsi="Courier" w:cs="Courier"/>
          <w:color w:val="000000"/>
          <w:sz w:val="24"/>
          <w:szCs w:val="24"/>
        </w:rPr>
        <w:t xml:space="preserve">ow up on a restraining order at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franklin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17-2049-OF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17-2050 1700 LARCENY /FORGERY/ FRAUD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37 ORRIS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OF FRAUD AT 37 ORRIS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17-2050-OF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02/23/2017 - Thursday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17-2051 0054 MOTOR VEHICLE STOP Citation/Warning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MA 8346gk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17-2057 0201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Location/Address: UNION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17-2058 0205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 parking tag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17-2060 0211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 overnight tag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17-2061 0216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overnight tags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17-2062 0216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overnight tags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17-2064 0225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SOUTH HIGH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overnight tags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17-2065 0309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20 KENISTON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a large group of kids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17-2066 0641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 verbal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17-2067 0642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 verbal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17-2068 0648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259 WEST WYOMING AVE @ 1 RAVINE TER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17-2069 0827 MOTOR VEHICLE ACCIDENT Services Rendered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350 LYNN FELLS PKWY P @ 102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3 vehicle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sent state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police responded. 2 mv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17-2070 0828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17-2071 0839 MOTOR VEHICLE STOP Citation/Warning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802] 391 UPHAM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1250 performs mv stop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17-2072 0924 Make Notification Notified Agency (</w:t>
      </w:r>
      <w:proofErr w:type="spell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mailbox damaged by mv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usps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17-2073 1029 ASSIST OTHER AGENCY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16 SYCAMORE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assisting state parole officers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report.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takes one into custody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17-2073-OF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17-2074 1030 SUSPICIOUS ACTIVITY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Teens walking around vehicles in Steele House Parking lot.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Teens conducting scavenger hunt.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17-2075 1042 MOTOR VEHICLE STOP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off with moped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warning (helmet)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17-2076 1146 SERVE SUMMONS </w:t>
      </w:r>
      <w:proofErr w:type="spell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1410] CLARK RESIDENCE - 85 BAXTER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attempting serve summons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17-2077 1300 Directed Patrol Citation/Warning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clears 2)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, 2)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17-2078 1327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17-2079 1605 ASSIST OTHER AGENCY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T - POLICE CALLED WITH INFO ON A TREE DOWN ON A CAR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SOMEWHERE ON BANKS PL.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SECTOR TWO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CLEAR, THAT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TREE IS DOWN IN MALDEN. T-POLICE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CONTACTED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17-2080 1610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 xml:space="preserve">EL 13773] SHAWS SUPERMARKET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REPORTED A MAN DOWN INSIDE OF SHAWS SUPERMARKET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17-2081 1629 LARCENY /FORGERY/ FRAUD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13958] US POST OFFICE - 23 ESSEX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WALK IN REPORT OF I.D. FRAUD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17-2081-OF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17-2083 1818 SUSPICIOUS ACTIVITY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REPORTED A SUSPICIOUS MALE IN PARKING GARAGE AT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130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VOLENTARY TRANSPORT TO MEL/WAK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17-2084 1837 ASSIST OTHER AGENCY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BAY STATE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SAUGUS PR REQUESTED ASSISTANCE WITH A DK MALE ON BAY STATE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RD AT THE LINE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17-2085 1900 ASSIST CITIZEN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13900] SHULIN MARTIAL ARTS - 533 FRANKLIN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missing keys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17-2085-OF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17-2086 2328 ASSIST OTHER AGENCY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317] LATSHAW RESIDENCE - 198 UPHAM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SCARSDALE NEW YORK PD REQUESTED A NOTIFICATION BE MADE AT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198 UPHAM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02/24/2017 - Friday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17-2087 0034 DISTURBANCE Unfounded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473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of a person in a white sedan honking horn and yelling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window.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17-2091 0103 Motor Vehicle Tow Vehicle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473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Ma/257HX7/PC was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repo'ed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by JMAC distribution.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17-2096 0553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People stuck in elevator.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People removed from elevator.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17-2097 0617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13556] MAIN ST Apt. #110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Unresponsive person.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17-2098 0621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COUNTRY CLUB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Elderly woman fell.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17-2099 0647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17-2100 0655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17-2101 0821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462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17-2103 1018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Location/Address: 108 WASHINGTON ST @ 38 PLEASANT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sent on another call for service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17-2104 1022 BURGLARY (B &amp; E) PAST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118 ELLIS FARM LN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b/e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into motor vehicle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17-2104-OF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17-2105 1031 ASSIST CITIZEN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56 MYSTIC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seeks </w:t>
      </w:r>
      <w:r w:rsidRPr="00072139">
        <w:rPr>
          <w:rFonts w:ascii="Courier" w:hAnsi="Courier" w:cs="Courier"/>
          <w:color w:val="000000"/>
          <w:sz w:val="24"/>
          <w:szCs w:val="24"/>
        </w:rPr>
        <w:t>assistance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with </w:t>
      </w:r>
      <w:r w:rsidRPr="00072139">
        <w:rPr>
          <w:rFonts w:ascii="Courier" w:hAnsi="Courier" w:cs="Courier"/>
          <w:color w:val="000000"/>
          <w:sz w:val="24"/>
          <w:szCs w:val="24"/>
        </w:rPr>
        <w:t>juvenile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17-2105-OF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17-2106 1036 MOTOR VEHICLE STOP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156 WEST FOSTER ST @ 18 WILLOW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17-2107 1051 SUSPICIOUS ACTIVITY Could Not Locate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40 LYNDE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aller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is very concerned about a parked mv and he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doesnt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know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who's it is. The white ford ranger also has an expired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inspection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sticker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checked area and no matching found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17-2108 1153 Parking Complaint Parking Ticket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seeing an illegally parked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subaru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17-2109 1158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rear ended in traffic see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17-2109-OF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17-2110 1208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19 LEONARD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citizen with property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removed property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17-2111 1221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237 FRANKLIN ST @ 11 CLIFF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17-2112 1354 JUVENILE ISSUE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165 TRENTON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finds lost youth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returned to parent, 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17-2112-OF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17-2113 1355 ASSIST CITIZEN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26 WEST WYOMING AVE Apt. #1F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in assist citizen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language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translation service used, 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17-2113-OF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17-2114 1402 THREATS Services Rendered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in report of threatening texts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spoke with parties and they will speak with the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17-2115 1423 ASSIST CITIZEN Services Rendered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finding a black bag abandoned on ball field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took care of problem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17-2116 1608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1796] H &amp; R BLOCK - 532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from H&amp;R Block located at 532 Main St. Unruly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now calm, all units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17-2117 1749 MOTOR VEHICLE ACCIDENT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92 LAKE AVE @ 24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911 calls for an MVA on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at lake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17-2117-OF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17-2118 1818 ASSIST CITIZEN Vehicle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210 GREEN ST @ 943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three will be assisting a man with a broken down m/v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at green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m/v was towed by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17-2119 1837 911 HANGUP / MISDIAL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HANG UP FROM 910 MAIN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MHA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NO PROBLEM,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17-2120 1853 Parking Complaint Unfounded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PARKING COMPLAINT AT 180 GREEN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NO VIOLATION AT THIS TIME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17-2121 1957 UNWANTED GUEST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76 FOREST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FROM 76 FOREST ST REPORTED A WOMAN BANGING AT HER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DOOR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17-2121-B-OF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17-2121-OF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17-2123 2029 MEDICAL EMERGENCY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535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FROM MEL/WAK HOSPITAL SECURITY REQUESTING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ASSISTANCE WITH A MALE THREATENING TO DO HARM TO HIMSELF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17-2123-OF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17-2122 2031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17-2124 2109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545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SECTOR ONE M/V STOP MAIN ST.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17-2125 2131 COMPLAINT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CALLER REPORTED A CAR HALF IN THE STREET AT VINTON ST AND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FRANKLIN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was out of gas.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02/25/2017 - Saturday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17-2133 0124 MOTOR VEHICLE STOP Citation/Warning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448 PLEASANT ST @ 9 EVERETT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17-2134 0132 SUSPICIOUS ACTIVITY Unfounded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 COTTAGE ST @ 25 RUSSELL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supicious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17-2135 0141 MOTOR VEHICLE STOP Vehicle Towed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AT FELLS WAY - WARWICK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mv.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17-2135-OF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17-2136 0145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AT FELLS WAY - CHARLES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17-2137 0444 ALARM, RESIDENTIAL Secured Building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1275] SOUSA/WHARTON RESIDENCE - 28 STEVENS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17-2138 0445 ASSIST OTHER AGENCY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Detrapeno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Everett PD requested that we send an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up to Melrose Wakefield hospital to assist his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in a recent stabbing that occurred this evening.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17-2139 1024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1796] H &amp; R BLOCK - 532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Staff member reports an ongoing issue with an upset client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Officer spoke to the staff. No report required at this time.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17-2141 1119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17-2142 1223 MEDICAL EMERGENCY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in lobby and is fine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17-2143 1234 LARCENY /FORGERY/ FRAUD * Report taken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102 EAST EMERSON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17-2143-OF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17-2144 1631 ASSIST CITIZEN Unfounded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UPHAM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REPORT BY MOTORIST OF POSSIBLE TEEN AGE GIRL IN DISTRESS -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CRYING ,NEAR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"DEAD MANS TURN"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PERSON LOCATED AND PARTY HAS NO ISSUES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17-2145 1633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1035 MAIN ST @ 9 PEARL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MV STOP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17-2148 1751 FOUND/LOST PROPERTY Notification Made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[MEL 14187] DUNKIN DONUTS - 348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LOST WALLET TURNED IN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POSTAL WORKER TURNED IT IN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BELONGED TO RESIDENT OF ANDOVER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PERSON LOCATED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WALLET RETURNED TO OWNER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17-2149 1833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17-2150 1839 MOTOR VEHICLE STOP Citation/Warning Issued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Vicinity of: 140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17-2154 2135 Odor of Gas </w:t>
      </w:r>
      <w:proofErr w:type="gramStart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Notification Made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1147] PLATCOW RESIDENCE - 85 ARDSMOOR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smells gas outside in front of his house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17-2155 2221 COMPLAINT Could Not Locate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APPLE HILL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kids in area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17-2156 2233 MOTOR VEHICLE STOP Verbal Warning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MA reg:68JT69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17-2157 2342 911 HANGUP / MISDIAL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448] GIANQUITTO RESIDENCE - 236 SWAINS POND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car checked house and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doesnt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seem like anyone is home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17-2158 2353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18 CLIFF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stated she had her wallet taken from her vehicle in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>.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72139">
        <w:rPr>
          <w:rFonts w:ascii="Courier" w:hAnsi="Courier" w:cs="Courier"/>
          <w:color w:val="0000FF"/>
          <w:sz w:val="24"/>
          <w:szCs w:val="24"/>
        </w:rPr>
        <w:t>17-2158-OF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02/26/2017 - Sunday</w:t>
      </w:r>
    </w:p>
    <w:p w:rsid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17-2162 0129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 xml:space="preserve">MEL 629] MT V M REALTY TRUST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MOUNT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VERNON ST Apt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partys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water broke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17-2166 0151 Suspicious MV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with two parties in it facing the dumpster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removed from the property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17-2176 0455 MEDICAL EMERGENCY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party stated she fell out of bed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17-2175 0552 911 HANGUP / MISDIAL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911 hang up, upon call back sounded like a fax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car found no sign of distress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17-2177 0641 Directed Patrol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patrol 0 violation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17-2178 0849 ASSIST CITIZEN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1627] MERTENS RESIDENCE - 4 STARBIRD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locked herself in room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unlocked, no damage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17-2179 0902 DISTURBANCE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51 LYNDE ST Apt. #4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having issue with daughter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Officer spoke to all involved. Peace restored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17-2180 0911 MEDICAL EMERGENCY Transported to Hospital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r w:rsidRPr="00072139">
        <w:rPr>
          <w:rFonts w:ascii="Courier" w:hAnsi="Courier" w:cs="Courier"/>
          <w:color w:val="000000"/>
          <w:sz w:val="24"/>
          <w:szCs w:val="24"/>
        </w:rPr>
        <w:t xml:space="preserve"> CONANT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Caller reports wife having difficulty breathing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17-2181 1012 SUSPICIOUS ACTIVITY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Store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stff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reports man acting suspicious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Officer spoke to the man. He was leaving the area by bus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17-2182 1032 MEDICAL EMERGENCY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[MEL 898] ALTAMONT AVE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for assistance/ lift assist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17-2183 1110 MEDICAL EMERGENCY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lastRenderedPageBreak/>
        <w:t xml:space="preserve">2 </w:t>
      </w:r>
      <w:proofErr w:type="spellStart"/>
      <w:r w:rsidRPr="00072139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072139">
        <w:rPr>
          <w:rFonts w:ascii="Courier" w:hAnsi="Courier" w:cs="Courier"/>
          <w:color w:val="000000"/>
          <w:sz w:val="24"/>
          <w:szCs w:val="24"/>
        </w:rPr>
        <w:t xml:space="preserve"> old had wet wipe in mouth. Fire notified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72139">
        <w:rPr>
          <w:rFonts w:ascii="Courier-Bold" w:hAnsi="Courier-Bold" w:cs="Courier-Bold"/>
          <w:b/>
          <w:bCs/>
          <w:color w:val="000000"/>
          <w:sz w:val="24"/>
          <w:szCs w:val="24"/>
        </w:rPr>
        <w:t>17-2184 1338 Police Information Unit Clear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ID: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pole leaning on wires</w:t>
      </w:r>
    </w:p>
    <w:p w:rsidR="00072139" w:rsidRPr="00072139" w:rsidRDefault="00072139" w:rsidP="0007213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7213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072139" w:rsidRDefault="00072139" w:rsidP="00072139">
      <w:pPr>
        <w:rPr>
          <w:sz w:val="24"/>
          <w:szCs w:val="24"/>
        </w:rPr>
      </w:pPr>
      <w:proofErr w:type="spellStart"/>
      <w:proofErr w:type="gramStart"/>
      <w:r w:rsidRPr="00072139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07213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72139" w:rsidRPr="00072139" w:rsidRDefault="00072139">
      <w:pPr>
        <w:rPr>
          <w:sz w:val="24"/>
          <w:szCs w:val="24"/>
        </w:rPr>
      </w:pPr>
    </w:p>
    <w:sectPr w:rsidR="00072139" w:rsidRPr="0007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9"/>
    <w:rsid w:val="00072139"/>
    <w:rsid w:val="000A14F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2017-02-26T19:16:00Z</dcterms:created>
  <dcterms:modified xsi:type="dcterms:W3CDTF">2017-02-26T19:23:00Z</dcterms:modified>
</cp:coreProperties>
</file>