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12/05/2016 - Monday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16-13572 0528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 BROWN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alarm, front door activation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16-13573 0624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16-13574 0737 MOTOR VEHICLE ACCIDENT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411] CLARK RESIDENCE - 101 WOODLAND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into telephone pole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department notified,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notified, pole # 388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16-13575 0747 MOTOR VEHICLE ACCIDENT Notification Made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[SAU] ESSEX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on Essex Street just over Melrose line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Saugus police notified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16-13576 0801 ASSIST OTHER AGENCY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Assist Saugus Police blocking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while Saugus handles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Essex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Saugus assisted with traffic road closure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16-13577 0852 911 UNKNOWN </w:t>
      </w:r>
      <w:proofErr w:type="gramStart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1767] TEACHABLE MOMENTS - 355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staff. No emergency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16-13579 0927 DISTURBANCE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parties spoken to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16-13581 0935 MOTOR VEHICLE ACCIDENT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411] CLARK RESIDENCE - 101 WOODLAND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Relieve midnight shift at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16-13582 0938 MEDICAL EMERGENCY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Dentist office requests ambulance for a patient not feeling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16-13583 1005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16-13584 1031 COMPLAINT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938] DESIMONE RESIDENCE - 109 COUNTRY CLUB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Walk in report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a woman. 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16-13584-OF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16-13586 1155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 Apt. #1D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fire dept. fire alarm sounding in apt. 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investigated, faulty detector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16-13587 1216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1548] HURLEY RESIDENCE - 55 MOORELAND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an alarm activation. First floor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alarm, all secure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16-13588 1303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responded. All in order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16-13589 1323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16-13590 1450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16-13591 1503 SERVE SUMMONS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Summons to be served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16-13592 1504 SERVE SUMMONS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124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Summons to serve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16-13593 1619 SERVE SUMMONS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79 SARGENT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SECTOR ONE ATT TO SERVE A SUMMONS AT 79 SARGENT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16-13593-OF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16-13594 1619 SERVE SUMMONS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124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16-13595 1647 Animal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600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REPORTED THAT SHE JUST HIT A DOG WITH HER CAR ON MAIN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ST IN FRONT OF THE COOLIDGE APTS.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SECTOR TWO ASSISTED THAT WOMAN. DOG BROUGHT TO MELROSE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ANIMAL CLINIC.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16-13596 1817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 MORGAN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OF FRAUD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16-13596-OF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16-13597 1845 Wire </w:t>
      </w:r>
      <w:proofErr w:type="gramStart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494] KELLEY RESIDENCE - 5 GENEVA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REPORTED A WIRE HANGING LOW IN A TREE IN THE AREA 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5 GENEVA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FIRE DEPT RAISED THAT LINE TO A SAFE HIGHT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16-13598 1916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38 RAVINE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ALARM AT 38 RAVINE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16-13599 1957 Motor Vehicle Tow Vehicle Towed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130 GROVE ST Apt. #2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OF MV REPO TOW, MA REG 5ND743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16-13600 2049 UNWANTED GUEST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 FROM MEMORIAL HALL REQUESTED AN OFFICER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12/06/2016 - Tuesday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16-13606 0203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16-13608 0622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16-13609 0636 ASSIST CITIZEN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friend is at the </w:t>
      </w:r>
      <w:r w:rsidRPr="00C70B82">
        <w:rPr>
          <w:rFonts w:ascii="Courier" w:hAnsi="Courier" w:cs="Courier"/>
          <w:color w:val="000000"/>
          <w:sz w:val="24"/>
          <w:szCs w:val="24"/>
        </w:rPr>
        <w:t>Wyoming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cemetery possible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hurt himself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the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16-13609-OF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16-13610 0719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12 MELBOURNE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contents stolen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16-13610-OF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16-13611 0853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348] INFURNA RESIDENCE - 198 BOSTON ROCK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assisting with a lock out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16-13612 1037 DISTURBANCE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Male party harassing customers of honey dew donut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clear 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16-13612-OF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16-13613 1123 911 UNKNOWN </w:t>
      </w:r>
      <w:proofErr w:type="gramStart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#203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Abandoned 911 call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party misdial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16-13614 1343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party caller reports an unknown medical emergency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16-13615 1435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said there was metal in the road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clear nothing in the road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16-13616 1444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56 EAST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said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tennant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in the building is harassing his mother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resolved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caller. Matter is under control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16-13617 1553 Parking Complaint Unfounded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63 HOWARD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construction vehicles blocking lane of travel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parked legally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16-13618 1619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2 stops 2 warnings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16-13619 1639 Well Being Check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15 HESSELTINE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Life Line reporting activation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one home upon arrival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16-13620 1643 MOTOR VEHICLE ACCIDENT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16-13621 1702 Motor Vehicle Tow Vehicle Towed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13 STEVENS PL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reporting MV Trespass tow on a BMW 535I, no plates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attached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>, VIN # WBAFU7C59BC872755.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16-13622 1815 MOTOR VEHICLE ACCIDENT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MVA WARWICK RD AND THE FELLS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ALL UNITS CLEAR.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ACCIDENT ON THE STATE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16-13623 2022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WALK IN REPORTING LARCENY OF A BACKPACK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16-13623-OF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16-13625 2239 COMPLAINT Unfounded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13805] HUGO APPLIANCE - 424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REPORTED A DK MALE WALKING TO HIS TRUCK MASS REG.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214PSW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PARTY WAS WAITING FOR WIFE TO DRIVE HIM HOME, NO OPERATION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12/07/2016 - Wednesday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16-13626 0010 Motor Vehicle Tow Vehicle Towed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91 PLEASANT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JMAC Distribution 978-674-8300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16-13630 0056 MOTOR VEHICLE STOP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MA-63FH04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16-13633 0137 DISTURBANCE * Arrest 17 and Over Mal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 GROVE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requested to check an injury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ONE UNDER ARREST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70B82">
        <w:rPr>
          <w:rFonts w:ascii="Courier" w:hAnsi="Courier" w:cs="Courier"/>
          <w:color w:val="0000FF"/>
          <w:sz w:val="24"/>
          <w:szCs w:val="24"/>
        </w:rPr>
        <w:t>16-13633-AR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Arrest: SAVINO, JOHN 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Address: 2 GROVE ST Apt. #1 MELROSE, MA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Age: 48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Charges: A&amp;B WITH DANGEROUS WEAPON/DOMESTIC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16-13634 0225 Suspicious MV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VEHICLE PARKED IN REAR OF PAPA GINOS WITH LIGHTS 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MA-819YS9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with owner, vehicle's lights turned off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16-13635 0621 MEDICAL EMERGENCY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16-13636 0635 MVA - Not Investigated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observing an accident in parking lot. Pick up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backed into a work van's grill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area, unable to locate vehicles involved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16-13637 0946 ALARM, RESIDENTIAL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58 ORIENT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being done on house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16-13638 0951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1632] RICHARD W. COONEY II, HWTE - 314 MAIN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hallway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working set off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16-13639 1004 ALARM, RESIDENTIAL False Alarm/Cancelled 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183] WHITE RESIDENCE - 15 ROCKWOOD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living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room motion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by alarm co.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16-13640 1016 TRAFFIC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a work crew blocking a street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workier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will clear the road, S-80 will follow up in 30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minutes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\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16-13641 1153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parked on corner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upon arrival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16-13642 1155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YMCA calls in unwanted homeless male in building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sent on their way, YMCA did not want to do formal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trespass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>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16-13643 1219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16-13644 1220 Parking Complaint Parking Ticket Issued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24 PORTER ST @ 105 ROWE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DPW called in parking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vehicles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tcketed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16-13646 1342 COMPLAINT Could Not Locate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63 WEST EMERSON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harassment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answer at any of the doors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16-13647 1354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MC1 off on patrol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16-13648 1625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990 MAIN ST Apt. #1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from 990 Main St. requested an officer to assist with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neighbor problem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locate that calling party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16-13649 1647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 PARK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WALK IN FOR STOLEN PACKAGES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16-13649-OF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16-13650 1657 MEDICAL EMERGENCY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13555] M</w:t>
      </w:r>
      <w:r>
        <w:rPr>
          <w:rFonts w:ascii="Courier" w:hAnsi="Courier" w:cs="Courier"/>
          <w:color w:val="000000"/>
          <w:sz w:val="24"/>
          <w:szCs w:val="24"/>
        </w:rPr>
        <w:t xml:space="preserve">ELROSE WAKEFIELD HOSPITAL </w:t>
      </w:r>
      <w:r w:rsidRPr="00C70B82">
        <w:rPr>
          <w:rFonts w:ascii="Courier" w:hAnsi="Courier" w:cs="Courier"/>
          <w:color w:val="000000"/>
          <w:sz w:val="24"/>
          <w:szCs w:val="24"/>
        </w:rPr>
        <w:t>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requested assistance with a party that threatened to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harm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them self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16-13650-OF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16-13651 1729 ASSIST CITIZEN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990 MAIN ST Apt. #1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Assist citizen at 990 main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, apt #1.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70B82">
        <w:rPr>
          <w:rFonts w:ascii="Courier" w:hAnsi="Courier" w:cs="Courier"/>
          <w:color w:val="0000FF"/>
          <w:sz w:val="24"/>
          <w:szCs w:val="24"/>
        </w:rPr>
        <w:t>16-13651-AR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Summons: GAGLIONE, ROBERT C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Address: 990 MAIN ST Apt. #5B MELROSE, MA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Age: 62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Charges: B&amp;E BUILDING NIGHTTIME FOR FELONY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HARASSMENT, CRIMINAL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16-13651-OF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16-13652 1955 MEDICAL EMERGENCY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from 200 </w:t>
      </w:r>
      <w:r w:rsidRPr="00C70B82">
        <w:rPr>
          <w:rFonts w:ascii="Courier" w:hAnsi="Courier" w:cs="Courier"/>
          <w:color w:val="000000"/>
          <w:sz w:val="24"/>
          <w:szCs w:val="24"/>
        </w:rPr>
        <w:t>west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foster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requested a lift assist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16-13653 2006 Police Information No Action Required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up on previous call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16-13654 2007 COMPLAINT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8 GREENLEAF PL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16-13655 2025 ASSIST OTHER AGENCY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fire AT 26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16-13656 2055 Well Being Check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requested a wellbeing check at 31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cargil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on 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31 year old male party.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search of that home showed no one at home.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16-13657 2216 Well Being Check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16 STILLMAN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check at 16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stillman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one home, no car in driveway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12/08/2016 - Thursday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16-13661 0140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27 SUNSET RD @ 5 KENMORE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263Lv4 tagged for sidewalk violation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16-13662 0147 ALARM, COMMERCIAL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16-13663 0204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2 tags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16-13667 0653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16-13668 0851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one with traffic enforcement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2 car stops conducted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16-13669 0858 Trash Dumping Notification Made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a car interior dumped by the pump station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16-13670 0858 COMPLAINT Could Not Locate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loose man hole cover in roadway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locate man hole cover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16-13671 0946 Police Information Services Rendered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locates aforementioned loose man hole cover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valve cover was put back into place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16-13672 0955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 MOUNT VERNON ST @ 277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jeep on corner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16-13673 1114 FOUND/LOST PROPERTY Notification Made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turned in a wallet found in the middle of the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 Summer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Owner was notified, Stated he was coming to pick it up.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16-13674 1212 MOTOR VEHICLE ACCIDENT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51 BRAZIL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minor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between postal service vehicle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car near driveway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# 422TNX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USPS # 6428943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 to be done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16-13675 1215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called to complain about basketball nets along the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the road.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car documented the following addresses as having 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net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out front in the street: 24, 48 and 105 Woodcrest dr.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6 and 16 Dartmouth.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18 Sharon and 39 Bancroft.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He was unable to make contact with the residents.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16-13676 1217 MEDICAL EMERGENCY Notification Made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notified as well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16-13677 1226 ASSIST CITIZEN Could Not Locate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Vicinity of: EVERETT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D&amp;R PAVING REQUESTS HELP MOVING A CAR FOR CONSTRUCTION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SCT 3 WENT TO REGISTERED HOME ADDRESS. NO ANSWER AT DOOR.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VOICE MAIL MESSAGE WAS LEFT ON PHONE.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16-13678 1250 FOUND/LOST PROPERTY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165 WASHINGTON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 OF POSSIBLE STOLEN / LOST BIKE ON PROPERTY.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AS 2 DAYS OLD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bike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16-13678-OF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16-13679 1309 COMPLAINT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46 FERDINAND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NEIGHBOR DISPUTE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REPORTED ,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TRASH THROWN ONTO THE PROPERTY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16-13679-OF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16-13680 1342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PACKAGE THEFT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16-13680-OF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16-13681 1447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Resident reports a car is blocking his driveway. He stated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this is an ongoing problem and that City hall told him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keep reporting it to create a paper trail. He stated that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was also a car parked in front of a fire hydrant.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was given info on requesting signage for parking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16-13682 1547 MEDICAL EMERGENCY Notification Made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1 NASON DR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MADE TO CATALDO AND MFD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16-13683 1552 ALARM, RESIDENTIAL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486] SKIFTER RESIDENCE - 18 COTTAGE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ALARM BASEMENT DOOR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SECTOR TWO REPORTS THAT IS TWO CONTRACTORS. MASS 882FN1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16-13684 1606 CARBON MONOXIDE ALARM Services Rendered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CO DETECTOR SOUNDING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MADE TO FIRE DEPT.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16-13686 1645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52 BEECH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FROM 52 BEECH AVE REQUESTED AN OFFICER TO SPEAK TO.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16-13686-OF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16-13687 1647 SERVE SUMMONS </w:t>
      </w:r>
      <w:proofErr w:type="spellStart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39 CHIPMAN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16-13688 1716 Police Information No Action Required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off for follow up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16-13689 1810 UNWANTED GUEST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COCHRANE HOUSE - 80 GROVE ST Apt. #809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;LER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FROM 80 GROVE ST, APT 809 REPORTED AN UNWANTED GUEST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C70B82">
        <w:rPr>
          <w:rFonts w:ascii="Courier" w:hAnsi="Courier" w:cs="Courier"/>
          <w:color w:val="0000FF"/>
          <w:sz w:val="24"/>
          <w:szCs w:val="24"/>
        </w:rPr>
        <w:t>16-13689-AR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P/C: CHERICO, DANIEL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Address: 80 GROVE ST Apt. #809 MELROSE, MA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Age: 50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16-13690 1854 MOTOR VEHICLE ACCIDENT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MVA BELLEVUE AVE AT EAST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16-13691 1927 Police Information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Vicinity of: [MEL 13540] MELROSE YMCA - 497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WALK IN WITNESS REPORTS HAVING VIEWED A PAST HIT AND RUN MVA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2 met with walk in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16-13692 1928 DISTURBANCE Unfounded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FROM MEMORIAL HALL REPORTED A DISTURBANCE, AND AN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UNWANTED PERSON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WRONG PERSON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16-13693 2133 ASSIST CITIZEN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MELROSE MEMORIAL HALL - 590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SCT1 PROVIDING ASSISTANCE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SCT TOOK REPORT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16-13693-OF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16-13694 2354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12/09/2016 - Friday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16-13701 0203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HOLBROOK CT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16-13706 0626 Noise Ordinance Violation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truk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advised of town laws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16-13707 0648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16-13708 0649 Directed Patrol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16-13709 0810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486] SKIFTER RESIDENCE - 18 COTTAGE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activation - motion detected basement door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16-13710 0846 MOTOR VEHICLE STOP Verbal Warning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16-13711 0922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TAPPAN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requesting ambulance for a woman that fell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16-13712 0928 HARASSMENT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99 PARK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Woman walked into the station to report ongoing harassment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OIC spoke to the woman. 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16-13712-OF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16-13713 0940 SUSPICIOUS ACTIVITY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10 HAWTHORNE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possible attempted theft of package left on porch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Will search area for party seen pushing a shopping cart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16-13714 1004 ASSIST OTHER AGENCY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110 CLEVELAND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MFD requesting Officers presence while they make entry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MFD all set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16-13715 1040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Woman walked into the station to report a scam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16-13715-OF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16-13716 1048 Well Being Check Unfounded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 HAVERHILL PL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not home but another family member was contacted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16-13716-OF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16-13717 1101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14005] MELROSE LAUNDERMAT - 412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16-13718 1137 Motor Vehicle Tow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Tow driver walked in to report trespass tow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16-13719 1203 ASSIST CITIZEN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46 FERDINAND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reports ongoing harassment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16-13719-OF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16-13720 1242 MOTOR VEHICLE ACCIDENT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two car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16-13722 1315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49 CONRAD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a package left by door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16-13722-OF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16-13723 1417 ASSIST CITIZEN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26 WEST WYOMING AVE Apt. #1F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Walk in report of RO/property exchange-See report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16-13723-OF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16-13724 1531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41 WINDSOR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scam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16-13724-OF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16-13725 1734 Police Information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93 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in report of a scam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16-13725-OF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16-13726 1847 MISSING PERSON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77 BELLEVUE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THAT E.BURNS WENT MISSING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16-13726-OF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16-13727 1850 Police Information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one off at this location on a follow up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12/10/2016 - Saturday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16-13737 0204 Parking Complaint Parking Ticket Issued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30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1 car tagged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16-13738 0207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16-13739 0221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looking to speak with an officer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16-13740 0437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14 HARDING CT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16-13741 0817 ALARM, COMMERCIAL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burg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 activated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set off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16-13742 1022 MEDICAL EMERGENCY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reports falling, and is now unable to get up.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Party was helped up. No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16-13743 1042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93 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party with e-mail he received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16-13744 1113 ASSIST CITIZEN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Caller reports his wife is having mental issues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caller. No services required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16-13745 1136 ACCIDENT HIT &amp; RUN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Woman walked into the station to report a hit and run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Officer spoke to the woman. No report required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16-13746 1138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248 EAST FOSTER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Report of attempted Fraud/Scam -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Craiglist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- Bank check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16-13746-OF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16-13747 1149 MEDICAL EMERGENCY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Caller reports a party fell out of a wheelchair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Party was treated on scene. No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16-13749 1256 Police Information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FOLLOW UP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16-13751 1613 MEDICAL EMERGENCY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 xml:space="preserve">MEL 13495] </w:t>
      </w:r>
      <w:r w:rsidRPr="00C70B82">
        <w:rPr>
          <w:rFonts w:ascii="Courier" w:hAnsi="Courier" w:cs="Courier"/>
          <w:color w:val="000000"/>
          <w:sz w:val="24"/>
          <w:szCs w:val="24"/>
        </w:rPr>
        <w:t>WEST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passed out in library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16-13752 1823 ALARM, COMMERCIAL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panic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 activated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16-13753 1853 ALARM, RESIDENTIAL No Action Required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39 POPLAR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- left window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cancelled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16-13756 1948 ALARM, RESIDENTIAL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921] MOGAVERO RESIDENCE - 50 SYCAMORE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living room motion alarm activated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16-13757 2100 SUSPICIOUS ACTIVITY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 a drunk male party laying in middle of the road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MAN LOCATED AND TRANSPORTED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12/11/2016 - Sunday</w:t>
      </w:r>
    </w:p>
    <w:p w:rsid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16-13762 0135 MVA - Not Investigated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407 WASHINGTON ST @ 61 FELLSWAY EAST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hit parked car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16-13762-OF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16-13765 0201 Parking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for violations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16-13766 0214 DISTURBANCE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in rear of yard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16-13768 0236 Parking Complaint Parking Ticket Issued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violations on Main St, 2 cars tagged on Banks Place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16-13769 0252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16-13770 0326 ALARM, COMMERCIAL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13881] CHANDLER HEATING - 122 WEST EMERSON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appears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back to business to check interior with owner,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curtain rod fell setting off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16-13772 1048 911 UNKNOWN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4 MYRTLE ST @ 35 GROVE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call unknown reason.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could not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comminate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clearly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16-13771 1050 MEDICAL EMERGENCY Services Rendered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requests medical aid at porter street entrance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16-13773 1304 FOUND/LOST PROPERTY Services Rendered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921] MOGAVERO RESIDENCE - 50 SYCAMORE RD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found purse turned it in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went to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oln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addresses.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told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brown has moved but they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contact a relative to inform her of location of purse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16-13774 1313 Well Being Check Could Not Locate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#310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check on friend in the building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notified for assistance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searched apartment, no one home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16-13775 1325 LARCENY /FORGERY/ FRAUD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wants to report theft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16-13775-OF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16-13776 1353 MEDICAL EMERGENCY Services Rendered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>: [MEL 1789]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detail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officer requests medical aid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16-13777 1425 ASSIST CITIZEN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376 WASHINGTON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regional relayed a dropped call.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reason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transport by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16-13779 1742 LARCENY /FORGERY/ FRAUD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99 GROVE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in report of larceny from an m/v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70B82">
        <w:rPr>
          <w:rFonts w:ascii="Courier" w:hAnsi="Courier" w:cs="Courier"/>
          <w:color w:val="0000FF"/>
          <w:sz w:val="24"/>
          <w:szCs w:val="24"/>
        </w:rPr>
        <w:t>16-13779-OF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16-13780 1752 ALARM, COMMERCIAL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 NASON DR Apt. #616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reported the fire alarm sounding at 1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, sixth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was a medical alarm from apt 620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16-13781 1844 MOTOR VEHICLE ACCIDENT * Report taken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1022] SHERMAN RESIDENCE - 21 ADAMS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at 28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adams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16-13782 1913 MEDICAL EMERGENCY Transported to Hospital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13773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70B82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at 34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16-13783 1936 ALARM, COMMERCIAL False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16-13784 2155 MEDICAL EMERGENCY Unfounded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91352" w:rsidRPr="00C70B82" w:rsidRDefault="00C70B82" w:rsidP="00A913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 xml:space="preserve">911 transfer thru </w:t>
      </w:r>
      <w:proofErr w:type="spellStart"/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70B8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70B82">
        <w:rPr>
          <w:rFonts w:ascii="Courier" w:hAnsi="Courier" w:cs="Courier"/>
          <w:color w:val="000000"/>
          <w:sz w:val="24"/>
          <w:szCs w:val="24"/>
        </w:rPr>
        <w:t>, requesting an ambulance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.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16-13785 2342 COMPLAINT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clerk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unknown alarm sounding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clerk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called back before units responded to report alarm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70B82">
        <w:rPr>
          <w:rFonts w:ascii="Courier-Bold" w:hAnsi="Courier-Bold" w:cs="Courier-Bold"/>
          <w:b/>
          <w:bCs/>
          <w:color w:val="000000"/>
          <w:sz w:val="24"/>
          <w:szCs w:val="24"/>
        </w:rPr>
        <w:t>16-13786 2344 DISTURBANCE Unit Clear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ID: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reports having problem with daughter</w:t>
      </w:r>
    </w:p>
    <w:p w:rsidR="00C70B82" w:rsidRPr="00C70B82" w:rsidRDefault="00C70B82" w:rsidP="00C70B8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C70B8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C70B82" w:rsidRDefault="00C70B82" w:rsidP="00C70B82">
      <w:pPr>
        <w:rPr>
          <w:sz w:val="24"/>
          <w:szCs w:val="24"/>
        </w:rPr>
      </w:pPr>
      <w:proofErr w:type="gramStart"/>
      <w:r w:rsidRPr="00C70B82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C70B82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sectPr w:rsidR="00AE3E4D" w:rsidRPr="00C7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2"/>
    <w:rsid w:val="00114D29"/>
    <w:rsid w:val="00317071"/>
    <w:rsid w:val="00A91352"/>
    <w:rsid w:val="00C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2016-12-13T05:37:00Z</dcterms:created>
  <dcterms:modified xsi:type="dcterms:W3CDTF">2016-12-13T05:48:00Z</dcterms:modified>
</cp:coreProperties>
</file>