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12/19/2016 - Monday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16-13952 0600 AUTO THEFT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21 ORRIS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mv (BMW)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16-13952-OF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16-13931 0816 VANDALISM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1248] WICK RESIDENCE - 120 BAY STATE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damage to mv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47A3">
        <w:rPr>
          <w:rFonts w:ascii="Courier" w:hAnsi="Courier" w:cs="Courier"/>
          <w:color w:val="0000FF"/>
          <w:sz w:val="24"/>
          <w:szCs w:val="24"/>
        </w:rPr>
        <w:t>16-13931-A-AR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Summons: SUTTER, DANIEL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Address: 73 GREENWOOD ST MELROSE, MA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Age: 19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Charges: DESTRUCTION OF PROPERTY +$250, MALICIOUS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47A3">
        <w:rPr>
          <w:rFonts w:ascii="Courier" w:hAnsi="Courier" w:cs="Courier"/>
          <w:color w:val="0000FF"/>
          <w:sz w:val="24"/>
          <w:szCs w:val="24"/>
        </w:rPr>
        <w:t>16-13931-AR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Summons: ALBANESE, ELIO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Address: 56 HOLLAND RD MELROSE, MA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Age: 19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Charges: DESTRUCTION OF PROPERTY +$250, MALICIOUS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47A3">
        <w:rPr>
          <w:rFonts w:ascii="Courier" w:hAnsi="Courier" w:cs="Courier"/>
          <w:color w:val="0000FF"/>
          <w:sz w:val="24"/>
          <w:szCs w:val="24"/>
        </w:rPr>
        <w:t>16-13931-B-AR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Summons: PASSAMONTI, KHOURY 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Address: 435 SWAINS POND AVE MELROSE, MA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Age: 20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Charges: DESTRUCTION OF PROPERTY +$250, MALICIOUS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16-13931-OF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16-13932 0830 Make Notification Made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DEPOT LOT - 44 WEST WYOMING AVE @ 515 PLEASANT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ticket machine not working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16-13933 0907 MOTOR VEHICLE ACCIDENT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16-13934 0910 FOUND/LOST PROPERTY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turns in found bullet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16-13935 0919 VANDALISM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40 VINE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report of damage to property.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will call back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when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he gets home so an officer can look at it and take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16-13936 0927 ALARM, RESIDENTIAL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SHEEHAN RESIDENCE - 100 UPHAM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company reports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comapny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canceled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16-13939 0931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16-13937 1007 VANDALISM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40 VINE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Damage to property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16-13937-OF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16-13938 1009 ASSIST CITIZEN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1248] WICK RESIDENCE - 120 BAY STATE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found new evidence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picked up evidence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16-13940 1024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503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report of theft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16-13940-OF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16-13954 1135 BURGLARY (B &amp; E) PAST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23 CYPRESS PARK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report of past break into motor vehicle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16-13954-OF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16-13956 1142 MEDICAL EMERGENCY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16-13957 1148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relayed requesting medical aid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16-13967 1244 ALARM, RESIDENTIAL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15 ORRIS PL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"door"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alarm set off by dog walker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16-13968 1305 SUSPICIOUS ACTIVITY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 COTTAGE ST @ 25 RUSSELL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can hear people complaining about a u haul trailer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interfering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with traffic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16-13969 1311 MOTOR VEHICLE ACCIDENT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calls for mv into pole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16-13970 1329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1207] GRYGLIK RESIDENCE - 14 ASHBURTON PL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bmw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stolen mv located in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16-13970-OF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16-13971 1407 MOTOR VEHICLE ACCIDENT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14013] EDWARDS/SARGENT - 425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callert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Accident 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16-13972 1426 Parking Complaint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25 ALBERT ST @ 66 OLD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truck blocking street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checked area and it is a cement truck and the driver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move if emergency vehicles approach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16-13973 1429 COMPLAINT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Complaint form traffic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cupervisor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16-13974 1442 Police Information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follow up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16-13975 1610 ALARM, RESIDENTIAL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1293] MIRABASSI RESIDENCE - 43 ASHLAND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at 43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ashland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16-13976 1623 Target Specific Enforcement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16-13977 1738 SERVE RESTRAINING ORDER Restraining Order Served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R.O.SERVICE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IN HAND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16-13978 1844 FOUND/LOST PROPERTY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WALK-IN REPORT OF LOST POCKETBOOK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16-13978-OF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16-13979 1859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11 LYNDE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WALK IN REPORT OF A LARCENY OF A CHECK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16-13979-OF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16-13980 2135 COMPLAINT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32 WOODCREST DR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CALLER FROM 32 WOODCREST DR REPORTED A CAR RUNNING IN THE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DRIVEWAY OF 36 WOODCREST DR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SECTOR THREE REPORTES NO CAR RUNNING AT THIS TIME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16-13981 2140 COMPLAINT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25 WEST EMERSON ST Apt. #2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911 CALLER REQUESTED ASSISTANCE AT 25 WEST EMERSON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16-13981-OF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16-13982 2239 ASSIST CITIZEN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ASSIST CITIZEN AT CITY HALL STEPS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THAT PARTY WAS ASSISTED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16-13983 2341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12/20/2016 - Tuesday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16-13984 0020 Noise Ordinance Violation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WINTER EXT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16-13992 0209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99 WEST WYOMING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16-13993 0215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Location/Address: GREENWOOD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16-13994 0217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137 MAPLE ST @ 102 SANFORD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16-13996 0653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16-13997 0655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16-13998 0815 Parking Complaint Could Not Locate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mv parked on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and he believes that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are illegally parked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checked area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16-13999 0826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being transported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16-14000 0836 ALARM, COMMERCIAL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16-14001 0841 Directed Patrol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clears 2vw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16-14002 0945 HARASSMENT * Arrest Under 17 Male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Party reports harassment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47A3">
        <w:rPr>
          <w:rFonts w:ascii="Courier" w:hAnsi="Courier" w:cs="Courier"/>
          <w:color w:val="0000FF"/>
          <w:sz w:val="24"/>
          <w:szCs w:val="24"/>
        </w:rPr>
        <w:t>16-14002-AR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Age: 14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Charges: HARASSMENT, CRIMINAL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16-14004 1000 ALARM, RESIDENTIAL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110 WHEELER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16-14005 1009 ALARM, RESIDENTIAL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287] JORDOW RESIDENCE - 8 PRESCOTT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foyer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16-14006 1053 MOTOR VEHICLE ACCIDENT Could Not Locate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BARTZOKIS/MORRIS - 499 LEBANON ST @ 77 UPHAM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searched area and could not locate anyone involved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16-14007 1102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16-14008 1107 MOTOR VEHICLE STOP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54 POPLAR ST @ 240 WEST EMERSON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16-14009 1231 Well Being Check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14332] AMERICAN MORTGAGE SERVICES INC. - 822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is concerned about person possibly living in truck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urinating in the yard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spoke with party.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16-14010 1234 COMPLAINT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13490] WYOMING CEMETARY - 205 SYLVAN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suspected damage to grave site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spoken to,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dept. will be addressing, does not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appear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be vandalism, appears to have been work conducted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deaprtment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16-14011 1303 BURGLARY (B &amp; E) PAST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21 WALTON PARK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person running from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there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16-14011-OF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16-14012 1323 TRAFFIC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observing a truck hit a light pole turning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South on to Lebanon Street.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that they traffic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were knocked out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16-14013 1420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355 PLEASANT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thinks her mail was stolen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16-14013-OF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16-14014 1427 ASSIST CITIZEN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KIMBALL CT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rferpiort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lost or stolen mv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assisted in finding the mv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16-14015 1658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44 CONRAD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WALK-IN REPORT OF FRAUD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16-14015-OF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16-14016 1723 VANDALISM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32 EAST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report of damage to m/v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16-14016-OF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16-14017 1840 MOTOR VEHICLE ACCIDENT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MVA AT THE INTERSECTION OF MELROSE ST AND LYNN FELLS PKWY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16-14018 1954 ASSIST CITIZEN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[MEL 14057] WEAR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ITS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AT DISCOUNT - 540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WALK IN REPORT OF A MAN IN DESTRESS ON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SECTORS TWO AND THREE WERE UNABLE TO LOCATE THAT PARTY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16-14019 2010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FROM 101 COTTAGE ST REQUESTED AN AMBULANCE.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16-14021 2210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REQUESTED AN AMBULANCE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16-14022 2211 COMPLAINT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330] CHIN RESIDENCE - 137 FLORENCE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CALLER REQUESTED ASSISTANCE WITH A PARTY THAT DID NOT WANT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TO PAY FOR A RIDE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47A3">
        <w:rPr>
          <w:rFonts w:ascii="Courier" w:hAnsi="Courier" w:cs="Courier"/>
          <w:color w:val="0000FF"/>
          <w:sz w:val="24"/>
          <w:szCs w:val="24"/>
        </w:rPr>
        <w:t>16-14022-AR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Summons: CHIN, DARA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Address: 137 FLORENCE ST MELROSE, MA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Age: 49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Charges: TAXI FARE, EVADE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12/21/2016 - Wednesday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1329] CHAMPAGNE RESIDENCE - 33 AUBURN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lexington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police request to make notification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lexington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16-14030 0603 Noise Ordinance Violation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a truck unloading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was parked and shut off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16-14031 0628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16-14032 0735 911 HANGUP / MISDIAL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21 CRYSTAL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Home owner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ststes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no call was placed.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16-14034 0825 911 HANGUP / MISDIAL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[MEL 13957] CVS STORE AND PHARMACY - 516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Report a party just exited MA.PC.2FX468 (blue Toyota Prius)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appeared intoxicated while having difficulty walking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clear no transport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16-14035 0830 VANDALISM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53 RYDER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reporting vandalism to home.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16-14035-OF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16-14038 1005 Police Information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56 EAST EMERSON ST Apt. #1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sexually explicit materials left at house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16-14038-OF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16-14039 1012 FOUND/LOST PROPERTY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[MEL 14323] HONEY DEW DONUTS - 888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found several credit cards and wanted to turn them in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retreived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16-14041 1013 Motor Vehicle Tow Vehicle Towed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288 MAIN ST Apt. #303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Paul's Towing notified MPD that they towed MA.PC. 5BN488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288 Main St for blocking the dumpster.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16-14042 1032 911 HANGUP / MISDIAL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74 MOUNT VERNON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911 HANG UP no answer on call back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will call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, possible line issue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16-14043 1036 ACCIDENT HIT &amp; RUN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 GREENWOOD ST @ 541 FRANKLIN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Hit&amp;Run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MVA possible injury and property damage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16-14044 1105 CHILD CAR SEAT INSTALLATION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CAR SEAT INSPECTED - INSTALLED PROPERLY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PASSED INSPECTION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16-14045 1116 MEDICAL - OVERDOSE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WYOMING DEPOT - REPORT OF UNRESPONSIVE MALE IN SILVER DODGE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NARCAN USED 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16-14045-OF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16-14046 1245 ASSIST CITIZEN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372] MICHELI PROPERTIES - 192 GREEN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REPORT OF POSSIBLE TRASH DUMPING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16-14046-OF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16-14048 1350 ASSIST CITIZEN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73 ESSEX ST @ 108 MYRTLE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PARTY CONCERNED ABOUT ANOTHER VEHICLE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NO ACTION REQUIRED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16-14047 1351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46 NOWELL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Caller reports his mother having a medical issue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16-14049 1420 Parking Complaint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[MEL 14182] WINTHROP SCHOOL - 162 FIRST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CONSTRUCTION TRUCKS BLOCKING FREE FLOW OF TRAFFIC AND SCHOOL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PICK UP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AFTER SEVERAL ATTEMPTS THE OWNERS OPERATORS WERE LOCATED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VEHICLES MOVED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16-14051 1605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87 LYNN FELLS PKWY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vehicle stop reported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warning given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16-14052 1630 COMPLAINT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50 HOWARD ST @ 10 HESSELTINE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vehicles speeding in area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Sct1 stayed in area to monitor traffic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No violation observed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16-14053 1653 MEDICAL EMERGENCY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47 LINCOLN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reporting a disoriented woman found on front lawn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transported to Melrose-Wakefield by Melrose Fire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16-14054 1710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16-14055 1731 VANDALISM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117 LINWOOD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broken window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16-14055-OF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16-14056 1735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59 ASHLAND ST @ 300 FRANKLIN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vehicle stop - MA 1617YW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16-14057 1742 MOTOR VEHICLE STOP Citation/Warning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stopped - 1DP790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citation/warning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16-14058 1821 TRAFFIC Citation/Warning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40 GOOCH ST @ 179 EAST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vehicle stop - MA 946TP7 clear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12 Warning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16-14059 1831 Water Problem Notification Made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21 HAWTHORNE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brown water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DPW on-call notified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DPW sending someone out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16-14060 1853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vehicle stop - 859I - verbal warning given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16-14061 1933 ALARM, RESIDENTIAL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#19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SimplySafe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resd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burglary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alrm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soudning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at this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>. On callback, "Karen" provided an incorrect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passcode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>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simplysafe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called back and confirmed the False Alarm. 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Sean Sullivan called and provided the proper passcode.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16-14062 2031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Jon Goc called to report a party having a seizure in the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Alderman's Chambers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16-14063 2047 SUSPICIOUS ACTIVITY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two individuals in a white dodge ram PU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Unit spoke to parties in vehicle. They were waiting for 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third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party and would move along soon.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12/22/2016 - Thursday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16-14067 0108 911 HANGUP / MISDIAL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35 WILLOW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called 911 because her friend was yelling at her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while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driving her home. Caller (Theresa Newman) reported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she was safe in her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apartment,and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did not want the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come by. Area was checked for the driver, Alfred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Charles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Reppucci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, MA reg-CI73PD. Sct4 reports seeing the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leaving the city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16-14073 0202 Motor Vehicle Tow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HIGHLANDS DEPOT - FRANKLIN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MA-2KD715 parked in train lot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registration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status is revoke/ins,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towing notified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47A3">
        <w:rPr>
          <w:rFonts w:ascii="Courier" w:hAnsi="Courier" w:cs="Courier"/>
          <w:color w:val="0000FF"/>
          <w:sz w:val="24"/>
          <w:szCs w:val="24"/>
        </w:rPr>
        <w:t>16-14073-AR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Summons: JOHNSON, WAYNE 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Address: 41 WARREN ST Apt. #2 STONEHAM, MA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Age: 43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INSPECTION/STICKER, NO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16-14075 0221 Parking Complaint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2 cars tickets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16-14077 0244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99 WEST WYOMING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16-14078 0336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16-14079 0628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16-14080 0634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86 E EMERSON ST @ 20 BELLEVUE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16-14081 0640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BOTOLPH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16-14082 0726 Animal Complaint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387 WASHINGTON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REPORT OF A POSSUM WALKING IN CIRCLES IN DRIVEWAY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16-14083 1012 ASSIST CITIZEN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326] SAVARINO RESIDENCE - 97 CLIFFORD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Man walked into the station requesting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assistantce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with 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VIN verification.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16-14084 1119 SUSPICIOUS ACTIVITY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party believes someone may be stocking her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16-14085 1205 Parking Complaint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Caller reports vehicles parked in violation of signs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16-14086 1330 MEDICAL EMERGENCY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Caller reports a party having pain and nausea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fire on scene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16-14087 1401 SERVE SUMMONS </w:t>
      </w:r>
      <w:proofErr w:type="spellStart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17 LINDEN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16-14088 1408 SERVE SUMMONS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27 LEDGE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16-14089 1424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Caller reports a party having severe stomach pain.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16-14090 1434 ASSIST CITIZEN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15 ORIENT PARK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Contractor dispute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16-14090-OF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16-14091 1605 MOTOR VEHICLE STOP Citation/Warning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[MEL 13725] MELROSE MIDDLE SCHOOL - 350 LYNN FELLS PKWY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23NH38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16-14092 1633 DISTURBANCE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15 ORIENT PARK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complaint of contractor taking belongings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16-14092-OF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16-14093 1643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5GS594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16-14094 1719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77BR25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16-14095 1732 MOTOR VEHICLE STOP Citation/Warning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: 37tk69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16-14097 1801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80XZ20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16-14098 1807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trafic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: 4CW826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16-14099 1827 MEDICAL EMERGENCY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PERSON FELL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16-14100 1832 ALARM, COMMERCIAL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636] FAMILY MEDIAL - 675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company called in a general burglar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keyholder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secured building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16-14101 1834 MOTOR VEHICLE STOP Citation/Warning Issued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reg:5EA987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16-14102 1846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BOARDMAN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: 1KD992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16-14103 1918 MOTOR VEHICLE STOP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1143 MAIN ST @ 3 BAY STATE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: 757LT7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16-14104 1921 Directed Patrol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16-14105 1944 Directed Patrol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Two verbal warnings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16-14106 1956 ALARM, COMMERCIAL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16-14107 2035 SUSPICIOUS ACTIVITY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wants to report suspicious activity in locker room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16-14107-OF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16-14108 2120 Police Information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99 CRESCENT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up from other call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16-14109 2314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woman fell and is bleeding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12/23/2016 - Friday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16-14116 0716 MOTOR VEHICLE ACCIDENT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662 FRANKLIN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MVA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16-14117 0805 Well Being Check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 YOULE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check, vehicle in driveway with door open and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groceries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on ground Ma. 4ED426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checked the area and spoke with party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16-14118 0845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80 PARK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report of package theft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16-14118-OF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16-14119 0849 SERVE SUMMONS </w:t>
      </w:r>
      <w:proofErr w:type="spellStart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72 WEST WYOMING AVE Apt. #3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served no one home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16-14120 0935 MOTOR VEHICLE ACCIDENT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, mv and pedestrian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16-14121 1133 Parking Complaint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mv parked in crosswalk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16-14122 1137 ASSIST CITIZEN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Person stuck in left elevator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performed rescue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16-14123 1200 SUSPICIOUS ACTIVITY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990 MAIN ST Apt. #1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susp</w:t>
      </w:r>
      <w:proofErr w:type="spellEnd"/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is no paperwork on the party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16-14124 1224 DISABLED MV Vehicle Towed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truck in street blocking traffic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Vehicle towed by Stephens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16-14125 1233 CHILD CAR SEAT INSTALLATION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seat installation/inspection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16-14126 1330 COMPLAINT Could Not Locate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Location: ELL POND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in complaint of kids on pond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search area and report appears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16-14127 1348 Make Notification Notified Agency (</w:t>
      </w:r>
      <w:proofErr w:type="spellStart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 GROVE PL @ 111 GROVE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water main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broke and flooding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16-14128 1417 ASSIST OTHER AGENCY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22 UPLAND RD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Attempt to serve RMV notice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dropped off paperwork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16-14129 1424 MEDICAL EMERGENCY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officer request ambulance for person down in parking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fire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responded. </w:t>
      </w: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16-14130 1431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861] MUSE RESIDENCE - 261 HOWARD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wants to report a theft in the past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16-14130-OF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16-14131 1617 SERVE SUMMONS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16-14237 1715 MVA - Not Investigated No Action Required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TREMBLAY/DEPAULA - 104 VINTON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Tremblay/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DePaula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16-14132 1739 911 UNKNOWN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205] LEDGEWOOD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control 12 year old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Fire notified as well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hospital by Melrose EMS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16-14133 1743 LARCENY /FORGERY/ FRAUD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13944] IDEAL HAIR AND TANNING SALON - 53 WEST WYOMING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past larceny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16-14134 1819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larceny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16-14134-OF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16-14135 1822 LARCENY /FORGERY/ FRAUD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called to report a counterfeit 100.00 bill had been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passed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16-14135-OF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16-14136 1859 ALARM, COMMERCIAL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1816] WU, DR. JENNIFER S. PC - 663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company called in a basement motion and front door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set off alarms while investigating a fire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16-14137 2038 DISABLED MV Could Not Locate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disabled motor vehicle in dangerous spot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disabled vehicle found,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16-14138 2041 Police Information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57 BRUNSWICK PARK @ 305 VINTON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street sign knocked down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>, sign knocked down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16-14139 2132 Well Being Check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#4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 s his sick neighbor is home with no power,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manager will not answer phone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two confirmed the power outage in unit 4 and 17.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Property manager informed of issue, sending someone to check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16-14140 2205 ASSIST CITIZEN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224 TREMONT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911 caller requesting assistance, making Q5 statements,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Melrose fire also responding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16-14142 2359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D47A3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female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party feeling dizzy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12/24/2016 - Saturday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16-14145 0048 DISTURBANCE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1861] MELROSE CHURCH OF CHRIST - 409 UPHAM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16-14147 0540 ALARM, COMMERCIAL No Action Required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FRONT DOOR MOTION ALARM.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 BACK # 9787449070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CO WORKER OPENING UP.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16-14148 0903 Parking Complaint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Caller reports vehicle parked in a handicapped spot without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placard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Officer checked the spaces. They were empty on arrival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16-14149 0953 911 HANGUP / MISDIAL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911 abandoned, spoke with pharmacy manager on call back,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no problem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16-14150 1028 COMPLAINT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trucks blocking fire lanes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resolved, truck waiting for loading dock, will be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16-14151 1141 Well Being Check Unfounded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20 TRENTON ST Apt. #1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Woman requested 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check on her sister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home at this time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16-14152 1247 Well Being Check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#623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ok sleeping in chair, caller advised party ok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16-14153 1443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Elliot faxed a Section 12 order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Person transported to the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16-14153-OF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16-14154 1655 MEDICAL EMERGENCY Could Not Locate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possible medical issue with a male party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prior to arrival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16-14155 1706 MOTOR VEHICLE STOP Verbal Warning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116 VINTON ST @ 8 OTIS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: 13LA98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16-14156 1713 ALARM, RESIDENTIAL False Alarm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1898] BARTIN RESIDENCE - 28 HOWIE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16-14157 1714 MEDICAL EMERGENCY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D47A3">
        <w:rPr>
          <w:rFonts w:ascii="Courier" w:hAnsi="Courier" w:cs="Courier"/>
          <w:color w:val="000000"/>
          <w:sz w:val="24"/>
          <w:szCs w:val="24"/>
        </w:rPr>
        <w:t>SPEAR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has fallen and broken her ankle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16-14158 1719 ASSAULT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ER staff reports DK female being assaultive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left unable to locate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16-14159 1724 911 UNKNOWN </w:t>
      </w:r>
      <w:proofErr w:type="gramStart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gramEnd"/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121 WASHINGTON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non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emergency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call for someone to carry a relative down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stairs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a car. Transferred to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16-14160 1739 Well Being Check Notification Made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#106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made with resident, she will call her daughter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16-14161 1805 MOTOR VEHICLE ACCIDENT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[MEL 273] ACWORTH RESIDENCE - 177 LYNN FELLS PKWY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of MV into a tree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and state police notified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two blocking traffic at Vinton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SSector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three will block at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youle</w:t>
      </w:r>
      <w:proofErr w:type="spellEnd"/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on state, all units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16-14162 1854 MOTOR VEHICLE STOP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>: 2RND40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with disabled motor vehicle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16-14238 2000 MVA - Not Investigated No Action Required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GIBBONS - 136 LAUREL ST @ 31 SIXTH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lastRenderedPageBreak/>
        <w:t>MVA.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Gibbons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16-14163 2037 COMPLAINT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319 WASHINGTON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16-14163-OF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16-14164 2133 MOTOR VEHICLE ACCIDENT * Report taken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121 EAST FOSTER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reports hit and run MVA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47A3">
        <w:rPr>
          <w:rFonts w:ascii="Courier" w:hAnsi="Courier" w:cs="Courier"/>
          <w:color w:val="0000FF"/>
          <w:sz w:val="24"/>
          <w:szCs w:val="24"/>
        </w:rPr>
        <w:t>16-14164-OF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16-14165 2144 Parking Complaint Unit Clear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16 HILLCREST AVE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16-14166 2201 MEDICAL EMERGENCY Transported to Hospital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D47A3">
        <w:rPr>
          <w:rFonts w:ascii="Courier" w:hAnsi="Courier" w:cs="Courier"/>
          <w:color w:val="000000"/>
          <w:sz w:val="24"/>
          <w:szCs w:val="24"/>
        </w:rPr>
        <w:t xml:space="preserve"> ORRIS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0D47A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0D47A3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47A3">
        <w:rPr>
          <w:rFonts w:ascii="Courier-Bold" w:hAnsi="Courier-Bold" w:cs="Courier-Bold"/>
          <w:b/>
          <w:bCs/>
          <w:color w:val="000000"/>
          <w:sz w:val="24"/>
          <w:szCs w:val="24"/>
        </w:rPr>
        <w:t>16-14167 2242 ASSIST OTHER AGENCY Services Rendered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ID: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fire dept.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to Oak grove starting mileage 414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47A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47A3" w:rsidRP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47A3">
        <w:rPr>
          <w:rFonts w:ascii="Courier" w:hAnsi="Courier" w:cs="Courier"/>
          <w:color w:val="000000"/>
          <w:sz w:val="24"/>
          <w:szCs w:val="24"/>
        </w:rPr>
        <w:t>ending</w:t>
      </w:r>
      <w:proofErr w:type="gramEnd"/>
      <w:r w:rsidRPr="000D47A3">
        <w:rPr>
          <w:rFonts w:ascii="Courier" w:hAnsi="Courier" w:cs="Courier"/>
          <w:color w:val="000000"/>
          <w:sz w:val="24"/>
          <w:szCs w:val="24"/>
        </w:rPr>
        <w:t xml:space="preserve"> mileage 415</w:t>
      </w:r>
    </w:p>
    <w:p w:rsidR="000D47A3" w:rsidRDefault="000D47A3" w:rsidP="000D47A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0D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3"/>
    <w:rsid w:val="000A14F1"/>
    <w:rsid w:val="000D47A3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2017-01-01T10:04:00Z</dcterms:created>
  <dcterms:modified xsi:type="dcterms:W3CDTF">2017-01-01T10:17:00Z</dcterms:modified>
</cp:coreProperties>
</file>