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08/08/2016 - Monday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16-9039 0147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16-9040 0207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cab have problem with passenger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fire dispatched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checked out by ambulance, no transport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16-9043 0538 COMPLAINT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JRM picking up trash for Dominos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truck gone on arrival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16-9044 0637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 MELROSE ST @ 838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16-9045 0643 Wire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174 TRENTON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power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line down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or cable wire, fire removed it from the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16-9046 0643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16-9047 0646 Prisoner Transport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[BOS] 170 MORTON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PRISONER PICKUP, SHATTUCK HOSPITAL.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(MURPHY)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Officer / prisoner arrived back at the station without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16-9049 0722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fire responding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16-9051 0827 Prisoner Transport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prisoner to Malden District Court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at court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16-9052 0848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Door to door solicitor, Garrick Santo landscaping, Matthew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Santo, streets between Porter and Lynn Fells Parkway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16-9053 0936 Directed Patrol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16-9054 0939 DISTURBANCE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787] KHELEMSKY RESIDENCE - 147 DERBY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 reports hearing screaming.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Resident spoken to, no problem, television loud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16-9055 1003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16-9056 1018 Directed Patrol Citation/Warning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1 verbal warning, i written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16-9057 1031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Two verbal warnings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One citation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16-9058 1206 MOTOR VEHICLE STOP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16-9059 1226 SERVE SUMMONS </w:t>
      </w:r>
      <w:proofErr w:type="spell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251 UPHAM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16-9060 1228 SERVE SUMMONS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16-9061 1237 ALARM, COMMERCIAL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15 GARDEN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officer reports fire alarm sounding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notified and responding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16-9062 1242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Location/Address: ASHLAND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Worker walked in to check in for door to door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Comcast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Wells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16-9063 1257 Restraining Order Violation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</w:t>
      </w:r>
      <w:r>
        <w:rPr>
          <w:rFonts w:ascii="Courier" w:hAnsi="Courier" w:cs="Courier"/>
          <w:color w:val="000000"/>
          <w:sz w:val="24"/>
          <w:szCs w:val="24"/>
        </w:rPr>
        <w:t>ddress: [MEL 1734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in report of restraining order violation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16-9063-OF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16-9064 1315 ASSIST OTHER AGENCY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Staff member walked into the station to report an issue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Officer spoke to the person. Matter did not require Police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action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. Party may go to Malden Court for an HPO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16-9157 1345 MVA - Not Investigated No Action Required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1208] FOLEY RESIDENCE - 16 ASHBURTON PL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Foley/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Halpin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16-9065 1432 Make Notification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106 PORTER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Make notification for </w:t>
      </w: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police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one home , vehicle not there, Lynn notified, Ma 32EM67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16-9066 1542 DISTURBANCE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</w:t>
      </w:r>
      <w:r>
        <w:rPr>
          <w:rFonts w:ascii="Courier" w:hAnsi="Courier" w:cs="Courier"/>
          <w:color w:val="000000"/>
          <w:sz w:val="24"/>
          <w:szCs w:val="24"/>
        </w:rPr>
        <w:t>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of a disturbance at JJ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Grimsb</w:t>
      </w:r>
      <w:r w:rsidRPr="008940DA">
        <w:rPr>
          <w:rFonts w:ascii="Courier" w:hAnsi="Courier" w:cs="Courier"/>
          <w:color w:val="000000"/>
          <w:sz w:val="24"/>
          <w:szCs w:val="24"/>
        </w:rPr>
        <w:t>ys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 Parties reported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heading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towards Melrose on West Wyoming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16-9068 1711 Well Being Check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431] UMILE RESIDENCE - 56 DERBY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REPORTS POSSIBLE DK MALE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PARTY LIVES AT THE ADDRESS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16-9069 1842 Directed Patrol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132 SYCAMORE RD @ 241 LAUREL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verble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16-9070 1843 Motor Vehicle Tow Vehicle Towed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Tow, Stoneham Towing, MA REG 221CD6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16-9071 1856 MOTOR VEHICLE STOP Vehicle Towed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Tow, Stoneham Towing, MA REG 4MK281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16-9072 1910 ASSIST OTHER AGENCY Services Rendered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train gates stuck down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16-9073 1921 LARCENY /FORGERY/ FRAUD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296 MAIN ST Apt. #LLF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stolen, see case report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16-9073-OF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16-9074 1956 NEEDLES-found/disposed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63 BEECH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REPORTS NEEDLE IN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16-9074-OF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16-9075 2003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16-9076 2003 NEEDLES-found/disposed Services Rendered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63 BEECH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hypodermic needle in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retrieved item and disposed of properly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16-9077 2038 UNWANTED GUEST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Location/Address: [MEL 648] HUTCHINSON RESIDENCE - 104 WEST EMERSON ST Apt. #1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reporting unwanted guest in his apt visiting his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ex-girlfriend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16-9077-OF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16-9078 2040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kids entering woods near her home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sent a group of 3 from the area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16-9079 2148 MEDICAL EMERGENCY False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16-9080 2226 Well Being Check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older male not looking well walking down main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going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Oak Grove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08/09/2016 - Tuesday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16-9081 0041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fell needs help getting up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16-9083 0048 DISTURBANCE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a possible disturbance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with someone,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over a parking spot.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16-9089 0108 DISABLED MV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with Ma-5NF800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towing requested, vehicle has flat tire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driven home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16-9095 0522 ALARM, COMMERCIAL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14050] WHITTEMORE - 531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 scene, alarms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silented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16-9096 0556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ROWE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16-9097 0635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16-9098 0636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16-9099 0637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Ma-5ZH825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16-9100 0640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16-9102 0918 MOTOR VEHICLE STOP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stop ma 254ZE3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16-9103 0934 SERVE WARRANT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16-9104 0946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16-9105 1044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Comcast door to door solicitor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Shazee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De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Alwis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, Dexter Road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16-9106 1105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>HAROLD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Transport to hosp.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16-9107 1111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16-9108 1145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16-9109 1324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GLENDALE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Comcast solicitor Steven Wells in area of Glendale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16-9110 1359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got a ride home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16-9111 1457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LOVELL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, man down on side of road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evaluated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by fire, patient refusal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16-9112 1508 911 UNKNOWN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, no problem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16-9113 1512 Serve Harassment Prev. Order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63 BOARDMAN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SERVE HPO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16-9115 1728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16-9116 1742 Suspicious MV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502] SAKELLARIS RESIDENCE - 66 RUSSET LN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state they were visiting friends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16-9117 1749 COMPLAINT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[MEL 37] SULLIVAN RESIDENCE - 31 CARLIDA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OF MC DIRT BIKE DRIVING ON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16-9118 1757 ALARM, RESIDENTIAL False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16 SLAYTON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ALARM POSSIBLY CAUSED BY ANIMALS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16-9119 2000 SUSPICIOUS ACTIVITY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173 PLEASANT ST Apt. #D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 of suspicious activity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16-9119-OF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16-9120 2017 Harassment Prevention Order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cleared to attend to reported active domestic case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was served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16-9142 2030 Motor Vehicle Tow Vehicle Towed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Trespass tow from Windsor at Oak Grove, Ma 5PN275 2016 Jeep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Grand Cherokee color gray, towed by Stoneham Towing 20 Gould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Street Stoneham 781-438-3770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16-9124 2121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q5 patient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16-9127 2219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NO ACTIVITY OBSERVED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16-9128 2221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1 OFF ON 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1 VERBAL WARNING REPORTED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08/10/2016 - Wednesday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16-9137 0400 MEDICAL EMERGENCY No Action Required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party called for medical assistance, call back #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7816400081.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out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fire, no transport.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16-9138 0649 Well Being Check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1164] MURPHY RESIDENCE - 43 ARGYLE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received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call from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who stated they had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reveived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regional, possible domestic in process at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300 main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The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was Stephanie Orlando and they had an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43 Argyle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sr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in Melrose for that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indiv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 Sending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by.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Units went to home and there was no answer at door. Neighbor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there is a Stephanie who lives at that address and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also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stated a female and male party left in a black SUV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 half hour ago.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16-9139 0658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200 WEST FOSTER ST @ 114 COTTAGE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16-9140 0701 ALARM, COMMERCIAL False Alarm/Cancelled 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Comml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alarm came from in store, operator did speak to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but could not verify.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was confirmed.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16-9141 0709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16-9145 0843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door solicitor Garrick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santo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Landscaping, Matt Santo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between Porter and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16-9146 0956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16-9147 1002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MA PC 5XTZ20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Written citation.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16-9148 1004 MOTOR VEHICLE ACCIDENT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 Vet 10956 and NH PC 53356.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Vehicles towed. DPW contacted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about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sign.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16-9149 1010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 for ambulance.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 of male in mv not feeling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Parent taken child to ER.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16-9150 1021 911 UNKNOWN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171 WOODCREST DR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Sct3 spoke to resident.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Accidental misdial.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16-9151 1031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Req. for medical transport to Mass General.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16-9152 1104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MA PC 4NS521 - citation written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16-9153 1112 Police Information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MC1 assisted with funeral procession.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with escort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16-9154 1116 COMPLAINT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14251] MAY INSTITUTE - 1119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16-9154-OF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16-9155 1133 ASSIST CITIZEN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 PC 4ppv90.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16-9156 1255 MEDICAL EMERGENCY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UPHAM ST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16-9156-OF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16-9158 1313 COMPLAINT Notification Made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556] KLIPPINGS INC. - 444B MAIN ST Apt. #B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fire alarm sounding, no fire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Fire department notified and responding, also 448 Main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Barbers Den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16-9159 1332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door solicitor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Shazee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De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Alvis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Comcast in area 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Avon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16-9161 1441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BAY STATE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door solicitor Steven Wells Comcast in area of Bay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State Road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16-9162 1445 VANDALISM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1772] PRIORITY CAPITAL - 174 GREEN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Damage to motor vehicle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16-9162-OF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16-9163 1522 SERVE SUMMONS </w:t>
      </w:r>
      <w:proofErr w:type="spell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Attempted summons service.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16-9164 1556 ASSIST CITIZEN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851 MAIN ST @ 498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OF CAR DISABLED NEAR INTERSECTION - MA REG # 377CP6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waiting for relative to assist, off roadway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16-9165 1605 SERVE WARRANT Could Not Locate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14251] MAY INSTITUTE - 1119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serve arrest warrant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 locate the person of interest. Units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16-9166 1704 SERVE WARRANT * Arrest 17 and Over Mal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14251] MAY INSTITUTE - 1119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located and placed under arrest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Both warrants located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(Docket #1514CR003213-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Chelsea Court and Docket #1650CR001744 Malden Court),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locates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placed on file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940DA">
        <w:rPr>
          <w:rFonts w:ascii="Courier" w:hAnsi="Courier" w:cs="Courier"/>
          <w:color w:val="0000FF"/>
          <w:sz w:val="24"/>
          <w:szCs w:val="24"/>
        </w:rPr>
        <w:t>16-9166-AR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Arrest: MOLINA, MARCIAL V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Address: 48 NORWOOD ST Apt. #6 EVERETT, MA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Age: 48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Charges: Warrant Arrest/STRAIGHT#1650CR001744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Warrant Arrest/STRAIGHT#1514CR003213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16-9167 1822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298 MELROSE ST @ 335 VINTON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 reports 2 verbal warnings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16-9168 1842 Police Information Notification Made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317 UPHAM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branch on sidewalk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message left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16-9169 1842 Animal Complaint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121 VINTON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, possibly sick or injured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16-9170 1853 SERVE SUMMONS </w:t>
      </w:r>
      <w:proofErr w:type="spell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16-9171 1903 ASSIST OTHER AGENCY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22 TRENTON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waltham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requests a notification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one home, note left at apartment 5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16-9172 1937 Well Being Check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148 DERBY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check on male occupant of blue van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call back, vehicle left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16-9173 2031 Directed Patrol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16-9174 2132 Motor Vehicle Tow Vehicle Towed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Trespass tow by Stoneham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Towing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,Mas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43ZR80 2004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P.T.Cruiser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color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gray,towed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Stoneham Towing 781-438-3772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16-9175 2144 Well Being Check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121 PLEASANT ST Apt. #B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relative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is fine, was sleeping with phone off the hook.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relatives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made aware.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16-9176 2158 Parking Complaint Parking Ticket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BRUNSWICK PARK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parked in the wrong direction on one way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5XG734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16-9177 2204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 reported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08/11/2016 - Thursday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16-9180 0048 DISTURBANCE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30 MAIN ST Apt. #105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stated that they could hear yelling at the next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over.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Officers spoke with both parties.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Verbal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16-9189 0626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16-9190 0626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16-9191 0715 SERVE WARRANT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Party came to station to turn self in.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Arrest: </w:t>
      </w:r>
      <w:r w:rsidRPr="008940DA">
        <w:rPr>
          <w:rFonts w:ascii="Courier" w:hAnsi="Courier" w:cs="Courier"/>
          <w:color w:val="0000FF"/>
          <w:sz w:val="24"/>
          <w:szCs w:val="24"/>
        </w:rPr>
        <w:t>16-9191-AR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Arrest: HASELTON, ZACHARY 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Address: 39 SYCAMORE ST HOLDEN, MA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Age: 30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16-9192 0735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CLIFTON PARK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is requesting ambulance for elderly mother.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16-9193 0818 MOTOR VEHICLE ACCIDENT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AT WEST WYOMING AVE -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FD notified. State Police Medford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All clear.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16-9194 0850 Prisoner Transport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Transport prisoner to Malden District Court. Starting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: 35080/8:50 a.m.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Ending mileage: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35082/9:02 a.m.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16-9195 0851 Prisoner Transport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: 77626/8:50 a.m.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Ending mileage: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77628/9:02 a.m.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16-9196 0926 MOTOR VEHICLE ACCIDENT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Location: LARRABEE LOT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Motor vehicle accident.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 PC 2EB424 and MA PC 13RZ58.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16-9197 1014 Parking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33 MAPLE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Vehicles parking illegally.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Vehicle parked on sidewalk.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Owner moving vehicle.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16-9198 1017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16-9199 1053 FOUND/LOST PROPERTY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Lost small blue wallet w/cash, debit card, check. Lost in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Stoneham and cards used. Nothing brought into Melrose.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Advised party to report same to Stoneham PD. Took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caller's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16-9200 1056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16-9201 1200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HALLMARK HEALTH MEDI</w:t>
      </w:r>
      <w:r>
        <w:rPr>
          <w:rFonts w:ascii="Courier" w:hAnsi="Courier" w:cs="Courier"/>
          <w:color w:val="000000"/>
          <w:sz w:val="24"/>
          <w:szCs w:val="24"/>
        </w:rPr>
        <w:t xml:space="preserve">CAL ASSOC. - 830 MAIN ST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Dr.'s office requests ambulance. FD/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16-9202 1212 Directed Patrol Services Rendered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clears , no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16-9203 1310 Police Information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Police information regarding, MA PC 698VE1.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16-9205 1320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NOWELL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Xfiniti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worker checked in for door to door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Wells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16-9206 1323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NELSON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Comcast worker checked in for door to door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De Al Weis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16-9207 1352 911 UNKNOWN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12 OAK GROVE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open line.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Sct2 confirmed it was an emergency button in the pool area.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No problem, hit accidentally.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16-9208 1457 ASSAULT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123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 of a past assault and battery.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Closed to enter C-shift report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16-9208-OF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16-9209 1620 Police Information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123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16-9210 1630 911 UNKNOWN False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reported accidental from pharmacy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16-9211 1838 ASSIST CITIZEN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MELROSE KNOLL - 355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a suspicious male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was being overly helpful and nice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16-9211-OF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16-9212 1922 NEEDLES-found/disposed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Vicinity of: 820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needle left by gazebo at Ell Pond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disposed 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16-9213 1950 ASSIST OTHER AGENCY No Action Required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OF ELOPEMENT OF PATIENT AT ER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HOSPITAL SECURITY FOUND PERSON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16-9214 2000 Directed Patrol Citation/Warning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DIRECTED PATROL REPORTS 1 WRITTEN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16-9215 2058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check on reports youths possibly drinking on golf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course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16-9216 2109 COMPLAINT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several groups of teen walking / trespassing 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course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possibly getting ready to drink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16-9217 2120 ASSIST CITIZEN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[MEL 13740] CEFALO APTS ELDERLY PROJECT - 245 WEST WYOMING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RESIDENT REPORTS MAN OUTSIDE BUILDING BOTHERING RESIDENTS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PARTY WAS GONE PRIOR TO ARRIVAL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16-9218 2137 MOTOR VEHICLE STOP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Vicinity of: 7 LYNN FELLS PKWY @ 367 WEST EMERSON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MA DLR PLATE 781b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16-9219 2147 ASSIST OTHER AGENCY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REQUEST FROM MEDFORD PD TO CHECK FOR RESIDENT WITH MULTIPLE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WARRANTS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PERSON OF INTEREST IS REPORTED AS NOT THERE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16-9220 2152 ASSIST CITIZEN No Action Required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165 WARWICK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HOUSE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CHECKED ,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DOOR MAY HAVE BEEN LEFT OPEN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16-9221 2201 DISTURBANCE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34 MOUNT HOOD TER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16-9221-OF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16-9222 2224 MEDICAL EMERGENCY Notification Made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SUMMER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MADE TO CATALDO AND MFD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16-9223 2310 DISTURBANCE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30 MAIN ST Apt. #103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MALE CALLER REGARDING DISTURBANCE / PROBLEM WITH FEMALE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16-9224 2351 ALARM, COMMERCIAL False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alarm, bay motion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08/12/2016 - Friday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16-9229 0146 SUSPICIOUS ACTIVITY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1040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waiting for a friend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16-9235 0339 ALARM, RESIDENTIAL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856] RANELLI RESIDENCE - 206 PERKINS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company called back to cancel alarm prior to sector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arrival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16-9236 0517 ASSIST CITIZEN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1521] DILLON RESIDENCE - 232 BEECH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16-9237 0624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MA-2SC169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16-9238 0652 ASSIST CITIZEN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116 WEST EMERSON ST Apt. #4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lift assist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helped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up , no transport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16-9239 0957 MOTOR VEHICLE STOP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Location/Address: 349 WASHINGTON ST @ 8 LYNDE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16-9240 1017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16-9241 1037 MOTOR VEHICLE STOP Citation/Warning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SIXTH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 PC 1112xf.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16-9242 1118 ALARM, RESIDENTIAL Building Checked - </w:t>
      </w:r>
      <w:proofErr w:type="spell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418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an alarm activation. Basement door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Checked home, all appears secure. National Grid Electric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 street.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16-9243 1121 SERVE WARRANT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76 WASHINGTON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Transporting juvenile to Middlesex Juvenile Court.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: 77730, 11:36 a.m.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Arrived at Middlesex Juvenile Court, ending mileage: 77736,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12:00 p.m.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from Court House.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16-9243-OF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16-9244 1124 LARCENY /FORGERY/ FRAUD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608] MCKANAS RESIDENCE - 34 PROSPECT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 of stolen inspection sticker.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16-9244-OF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16-9245 1127 FOUND/LOST PROPERTY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states son lost wallet at Pine Banks Park. No wallet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turned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in. Caller left contact information.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16-9246 1143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of a woman fallen with injuries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16-9247 1230 SUSPICIOUS ACTIVITY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Party states he is concerned about suspicious activity while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was by the pond involving children.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FI to follow.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Units spoke to party.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16-9248 1300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MA PC 46LR42 - written warning.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16-9249 1327 SOLICITING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DAMON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checked in, will be in the area of Damon Ave.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16-9250 1345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16-9251 1514 Police Information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CALLER ADVISED THAT THEY RECEIVED NUMEROUS CALLS FROM PARTY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STATING THAT THEY WERE FROM THE IRS.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NO NUMBER PROVIDED.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NO INFORMATION GIVEN. NO REPORT AT THIS TIME.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16-9252 1630 LARCENY /FORGERY/ FRAUD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415] ZIBAITIS RESIDENCE - 6 GENEVA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OF FRAUD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16-9252-OF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16-9253 1739 ALARM, COMMERCIAL False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panic alarm at this location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alarm, units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16-9254 1739 ASSIST CITIZEN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21 GREENWOOD ST Apt. #12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PERSON WITH ACTIVE RO AGAINST ANOTHER PERSON HAS DISCOVERED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 PIECE OF PROPERTY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16-9254-OF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16-9255 1748 Wire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450 UPHAM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OF WIRE LOW OVER ROAD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reported to be telephone only,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notified , not 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hazard,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16-9256 1911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requesting ambulanc</w:t>
      </w:r>
      <w:r>
        <w:rPr>
          <w:rFonts w:ascii="Courier" w:hAnsi="Courier" w:cs="Courier"/>
          <w:color w:val="000000"/>
          <w:sz w:val="24"/>
          <w:szCs w:val="24"/>
        </w:rPr>
        <w:t xml:space="preserve">e for neighbor in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female not feeling well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16-9257 1947 Parking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160 GREEN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tagged,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16-9258 2055 MOTOR VEHICLE STOP Citation/Warning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Vicinity of: GREEN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16-9260 2137 COMPLAINT Could Not Locate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[MEL 13846] TOWN LINE INN - 733 NEWBURYPORT TPKE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taxi with fare that refuses to pay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cab driver left area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16-9261 2155 MOTOR VEHICLE STOP Verbal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Vicinity of: 891 MAIN ST @ 2 LINDEN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08/13/2016 - Saturday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16-9268 0216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TAPPAN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group in the street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gathering, moving along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16-9270 0635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mowing grass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stopping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until 7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16-9271 0834 Wire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RIDGEWOOD LN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Man walked in to report a wire down.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Wire was a Verizon wire. Verizon notified. Responding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16-9272 0837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Tree down blocking southbound lane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limb moved to side of road,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DPW notified, message left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16-9273 0850 911 HANGUP / MISDIAL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45 GOULD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misdial, on call back stated making international call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misdial, using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vonage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making international call,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longer reside at address, moved to 14 Athens Saugus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16-9274 0914 Parking Complaint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80 LAUREL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Officer took a parking complaint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16-9274-OF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16-9275 1006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>
        <w:rPr>
          <w:rFonts w:ascii="Courier" w:hAnsi="Courier" w:cs="Courier"/>
          <w:color w:val="000000"/>
          <w:sz w:val="24"/>
          <w:szCs w:val="24"/>
        </w:rPr>
        <w:t xml:space="preserve">MINIUMS - 180 GREEN ST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16-9276 1018 Water Problem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116 TREMONT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reports not having any water service.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16-9277 1232 Suspicious MV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Suspicious mv Ma 519TC1 black VW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finished playing basketball and waiting for friends,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16-9278 1246 ASSIST CITIZEN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Assist citizen getting property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940DA">
        <w:rPr>
          <w:rFonts w:ascii="Courier" w:hAnsi="Courier" w:cs="Courier"/>
          <w:color w:val="0000FF"/>
          <w:sz w:val="24"/>
          <w:szCs w:val="24"/>
        </w:rPr>
        <w:t>16-9278-AR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16-9278-OF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16-9279 1343 DISTURBANCE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Location: FRIENDS LOT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in parking lot involving m/v Ma 379WWO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locate suspect or victim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16-9280 1420 911 UNKNOWN </w:t>
      </w:r>
      <w:proofErr w:type="gram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40 CLEVELAND ST Apt. #2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hang up call. On the call back person stated call was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Officer spoke to resident. Confirmed no emergency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16-9281 1457 Well Being Check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219 HOWARD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one home, spoke with neighbors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16-9282 1653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EAST EMERSON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16-9283 1719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FOSS PARK - 5 MALVERN ST @ 139 LINWOOD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REPORTS 2 MALE PARTIES DRINKING ALCOHOL IN PARK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were residents of Malvern St, explained not to drink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public and sent on their way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16-9284 1751 VANDALISM * Arrest 17 and Over Mal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14186] GOOCH PARK - 1 MAPLE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REPORTS VANDALISM TO M/V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940DA">
        <w:rPr>
          <w:rFonts w:ascii="Courier" w:hAnsi="Courier" w:cs="Courier"/>
          <w:color w:val="0000FF"/>
          <w:sz w:val="24"/>
          <w:szCs w:val="24"/>
        </w:rPr>
        <w:t>16-9284-AR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Summons: FALLER, COLIN THOMAS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Address: 68 COTTAGE ST Apt. #1 MELROSE, MA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Age: 19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Charges: DESTRUCTION OF PROPERTY +$250, MALICIOUS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16-9285 1753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FELTON PL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16-9285-OF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16-9286 1930 MOTOR VEHICLE ACCIDENT Unfounded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hit and run with MA REG 778VJ1 AND 5EH164.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UNIT REPORTS BOTH VEHICLES GONE PRIOR TO ARIVAL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victim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returned to station to file report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16-9288 2338 Suspicious MV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in parking lot with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hazzard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lights flashing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with person, sent on their way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16-9289 2350 Police Information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85 towed back to the station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08/14/2016 - Sunday</w:t>
      </w:r>
    </w:p>
    <w:p w:rsid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16-9297 0149 MOTOR VEHICLE STOP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STOP ma-979LH6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16-9301 0211 ALARM, RESIDENTIAL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house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alarm, rear slider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back slider, checking house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S04979165, Amy Carr in yard, waiting for friend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 scene, units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16-9303 0336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>TRENTON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16-9304 0420 Parking Complaint Parking Ticket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Complaint of illegally parked blue Mercedes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Sct2 already tagged mv for overnight violation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16-9305 0503 MEDICAL EMERGENCY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#210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16-9306 0636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MA-449AFT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, verbal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ma-6465kr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>, verbal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MA-8334gs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16-9307 0643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Location/Address: 208 GROVE ST @ 409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16-9308 0647 Directed Patrol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16-9309 0856 ASSIST CITIZEN Services Rendered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two assisting citizen at this location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16-9310 1008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40DA">
        <w:rPr>
          <w:rFonts w:ascii="Courier" w:hAnsi="Courier" w:cs="Courier"/>
          <w:color w:val="000000"/>
          <w:sz w:val="24"/>
          <w:szCs w:val="24"/>
        </w:rPr>
        <w:t>STEVENS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request for ambulance for male party at this location,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16-9312 1035 ALARM, COMMERCIAL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company reporting commercial alarm, back door motion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16-9311 1036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[MEL 1893]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transported to Winchester hospital by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16-9313 1044 Make Notification </w:t>
      </w:r>
      <w:proofErr w:type="spellStart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121 CONANT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 call DPW for sewerage problem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 xml:space="preserve">Derek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Lanphere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16-9314 1132 911 HANGUP / MISDIAL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560 LEBANON ST Apt. #202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16-9315 1142 MEDICAL EMERGENCY Transported to Hospital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1521] DILLON RESIDENCE - 232 BEECH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hospital by Melrose Fire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16-9316 1156 Animal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718 LYNN FELLS PKWY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citizen with animal complaint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clear, animals were not believed to be domesticated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16-9317 1238 Well Being Check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 BAY STATE RD @ 1143 MAIN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a male party in a green ford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taurus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sitting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vehicle appears to be sleeping, possibly sick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problem, worker getting tools out of vehicle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16-9318 1242 ASSIST CITIZEN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171 TRENTON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Assist out of state parent attempting to visit daughter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and child spoken to by phone, not interested in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seeing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father, father was advised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16-9319 1309 ASSIST CITIZEN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35 FELTON PL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ASSIST CITIZEN WITH UNWANTED PROPERTY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rEPORT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16-9319-OF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16-9320 1315 COMPLAINT Could Not Locate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>Location/Address: 264 HOWARD ST @ 7 WINDSOR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reports Ma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5283JI driving erratically at high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rate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of speed heading towards Saugus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one checked area, could not locate vehicle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16-9321 1346 MOTOR VEHICLE ACCIDENT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462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MVA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vehicle towed,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16-9322 1354 ALARM, RESIDENTIAL False Alarm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1692] SHIELDS RESIDENCE - 19 EAST WYOMING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RESIDENTIAL ALARM, FRONT DOOR MOTION, PARTY ON SCENE WITHOUT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PROPER PASS CODE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FALSE ALARM, PARTY RESIDES THERE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16-9323 1420 ASSIST CITIZEN Services Rendered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1128] MITCHELL RESIDENCE - 2 ARDSMOOR RD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911 report of small child locked in motor vehicle with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windows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rolled up,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fire responding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Melrose Fire was able to open vehicle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16-9323-OF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16-9324 1603 MEDICAL EMERGENCY Transported to Hospital</w:t>
      </w:r>
    </w:p>
    <w:p w:rsidR="008940DA" w:rsidRPr="008940DA" w:rsidRDefault="00D37006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940DA" w:rsidRPr="008940DA">
        <w:rPr>
          <w:rFonts w:ascii="Courier" w:hAnsi="Courier" w:cs="Courier"/>
          <w:color w:val="000000"/>
          <w:sz w:val="24"/>
          <w:szCs w:val="24"/>
        </w:rPr>
        <w:t xml:space="preserve"> HILLSIDE AVE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from 26 hillside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16-9326 1722 Well Being Check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</w:t>
      </w:r>
      <w:r w:rsidR="00D37006">
        <w:rPr>
          <w:rFonts w:ascii="Courier" w:hAnsi="Courier" w:cs="Courier"/>
          <w:color w:val="000000"/>
          <w:sz w:val="24"/>
          <w:szCs w:val="24"/>
        </w:rPr>
        <w:t xml:space="preserve">on/Address: </w:t>
      </w:r>
      <w:r w:rsidRPr="008940DA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state police requeste</w:t>
      </w:r>
      <w:r w:rsidR="00D37006">
        <w:rPr>
          <w:rFonts w:ascii="Courier" w:hAnsi="Courier" w:cs="Courier"/>
          <w:color w:val="000000"/>
          <w:sz w:val="24"/>
          <w:szCs w:val="24"/>
        </w:rPr>
        <w:t xml:space="preserve">d a well check on a party at 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east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foster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16-9326-OF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16-9327 1847 SUSPICIOUS ACTIVITY Parking Ticket Issued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[MEL 113] CONNOLLY RESIDENCE - 19 MALVERN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from 19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malvern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reported a white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8940DA">
        <w:rPr>
          <w:rFonts w:ascii="Courier" w:hAnsi="Courier" w:cs="Courier"/>
          <w:color w:val="000000"/>
          <w:sz w:val="24"/>
          <w:szCs w:val="24"/>
        </w:rPr>
        <w:t xml:space="preserve"> with 2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40D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940DA">
        <w:rPr>
          <w:rFonts w:ascii="Courier" w:hAnsi="Courier" w:cs="Courier"/>
          <w:color w:val="000000"/>
          <w:sz w:val="24"/>
          <w:szCs w:val="24"/>
        </w:rPr>
        <w:t xml:space="preserve"> inside rolling </w:t>
      </w:r>
      <w:proofErr w:type="spellStart"/>
      <w:r w:rsidRPr="008940DA">
        <w:rPr>
          <w:rFonts w:ascii="Courier" w:hAnsi="Courier" w:cs="Courier"/>
          <w:color w:val="000000"/>
          <w:sz w:val="24"/>
          <w:szCs w:val="24"/>
        </w:rPr>
        <w:t>marajuana</w:t>
      </w:r>
      <w:proofErr w:type="spellEnd"/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16-9328 1952 COMPLAINT * Report taken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507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PAST B&amp;E INTO A CAR AT 507 LEBANON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40DA">
        <w:rPr>
          <w:rFonts w:ascii="Courier" w:hAnsi="Courier" w:cs="Courier"/>
          <w:color w:val="0000FF"/>
          <w:sz w:val="24"/>
          <w:szCs w:val="24"/>
        </w:rPr>
        <w:t>16-9328-OF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40DA">
        <w:rPr>
          <w:rFonts w:ascii="Courier-Bold" w:hAnsi="Courier-Bold" w:cs="Courier-Bold"/>
          <w:b/>
          <w:bCs/>
          <w:color w:val="000000"/>
          <w:sz w:val="24"/>
          <w:szCs w:val="24"/>
        </w:rPr>
        <w:t>16-9329 2116 COMPLAINT Unit Clear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Location/Address: 92 TRENTON ST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ID: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CALLER FROM 92 TRENTON ST REPORTED A NEIGHBOR'S FLOOD LIGHT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BOTHERING HIM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40DA" w:rsidRPr="008940DA" w:rsidRDefault="008940DA" w:rsidP="008940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40DA">
        <w:rPr>
          <w:rFonts w:ascii="Courier" w:hAnsi="Courier" w:cs="Courier"/>
          <w:color w:val="000000"/>
          <w:sz w:val="24"/>
          <w:szCs w:val="24"/>
        </w:rPr>
        <w:t>PROBLEM SOLVED</w:t>
      </w:r>
      <w:bookmarkStart w:id="0" w:name="_GoBack"/>
      <w:bookmarkEnd w:id="0"/>
    </w:p>
    <w:sectPr w:rsidR="008940DA" w:rsidRPr="0089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DA"/>
    <w:rsid w:val="00114D29"/>
    <w:rsid w:val="00317071"/>
    <w:rsid w:val="008940DA"/>
    <w:rsid w:val="00D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2016-08-16T05:42:00Z</dcterms:created>
  <dcterms:modified xsi:type="dcterms:W3CDTF">2016-08-16T05:53:00Z</dcterms:modified>
</cp:coreProperties>
</file>