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08/22/2016 - Monday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16-9596 0050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46 STEVENS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 dog without chain hanging in that area.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lived at that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adress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amd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back inside home.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16-9600 0202 DISTURBANCE Peace Restored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Malden taxi called to report one of their cab drivers having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trouble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with a customer.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16-9601 0610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having trouble breathing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16-9602 0634 DISTURBANCE Peace Restored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reports woman arguing and coming in and out of her house.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argument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btwn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siblings.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16-9602-OF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16-9603 0653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16-9604 0732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162 EAST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 hit and run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Note left on victims vehicle (Ma.4DX279 - 2007 Toyota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Corolla, gray) unable to locate victim, Suspect vehicle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partial plate 486FY2,4867V2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16-9605 0813 MOTOR VEHICLE ACCIDENT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MV accident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922GX1 (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towed),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MA PC 986WA6 (towed) and MA CO S41132.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transported to Melrose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Wakefield Hospital.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16-9607 0912 Make Notification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264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notification for Reading Police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16-9608 0937 Motor Vehicle Tow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Trespass tow: MA PC 4SK743. Towed by JKA Auto &amp; Truck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Center, Malden (781-324-9741).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16-9609 1045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17 EAST HIGHLAND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Sct1 off on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16-9610 1059 UNWANTED GUEST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VETERANS OFFICE - 562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 Back confirms it was an unwanted guest that left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premises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 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16-9610-OF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16-9611 1136 TRAFFIC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Assist with truck.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16-9612 1213 ACCIDENT HIT &amp; RUN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Location/Address: 159 EAST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past hit &amp; run.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spoken too, no new information, same license plate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provided earlier, victim advised to speak with Officer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Mann on c-shift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16-9613 1247 MEDICAL EMERGENCY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by passing motorist, observed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down on ground near vehicle in parking lot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working on car, no medical issue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16-9614 1250 Directed Patrol Citation/Warning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5RA785 - written warning.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Clear, written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16-9615 1311 ALARM, RESIDENTIAL Building Checked - </w:t>
      </w:r>
      <w:proofErr w:type="spellStart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 MAPLE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Residential burglar alarm, family room motion activation.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Checked home, all appears secure. MA PC 21RP14 (homeowner)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driveway.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16-9616 1326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16-9617 1332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MELROSE CITY HALL - 546 MAIN ST @ 12 ESSEX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 xml:space="preserve">Sct2 off on a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16-9618 1352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144 LINCOLN ST @ 69 BURRELL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1TZ476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16-9619 1420 MEDICAL EMERGENCY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refusal, going to hospital on their own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16-9620 1455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 in. Will be in the area of Foster, Grove,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etc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16-9621 1518 Well Being Check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check, party on bench slumped over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16-9621-OF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16-9622 1526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Anderson Windows people checked in. Will be canvassing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areas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Beech Ave, Lebanon St., Swains Pond areas.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Previously approved.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16-9624 1757 Directed Patrol Citation/Warning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16-9626 1819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121 PERKINS ST @ 123 WARWICK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DIRECTED PATROL REPORTS 1 VERBAL WARNING,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16-9627 1844 FOUND/LOST PROPERTY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[MEL 13773] 31 WYOMING HTS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LOST WALLET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16-9627-OF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16-9628 1857 MOTOR VEHICLE STOP Citation/Warning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16-9629 2041 SUSPICIOUS ACTIVITY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NOISE FROM SCHOOL AREA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WIND POSSIBLY KNOCKED OVER SOME EQUIPMENT IN AREA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16-9630 2043 SUSPICIOUS ACTIVITY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MALVERN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SUSP MAN IN AREA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MAN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HE IS WAITING FOR A RIDE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16-9631 2047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[MEL 14001] MONTVALE TIRE COMPANY - 365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16-9632 2105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REPORTED A GROUP OF KIDS MAKING NOISE ON THE COMMON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SMALL GROUP MOVED ALONG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16-9633 2120 Directed Patrol Verbal Warning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THREE ON DIRECTED PATROL ON SYLVAN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16-9635 2157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reported a barking dog at 18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willard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inside home.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16-9636 2245 ASSIST CITIZEN No Action Required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requested assistance with her friend that may be dk.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PARTY LOCATED - REFUSES POLICE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ASSISTANCE 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FRIEND WILL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ASSIST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16-9637 2251 ASSIST CITIZEN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52 MELROSE ST Apt. #5A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HAS CONCERN FOR SISTER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16-9638 2258 COMPLAINT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pr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reported some kind of road rage at the town line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lot. </w:t>
      </w: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is also sending a unit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UPDATE FROM MALDEN </w:t>
      </w: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DISPUTE OCCURRED ELSEWHERE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08/23/2016 - Tuesday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16-9639 0011 Noise Ordinance Violation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caller reports that kids are in the woods making loud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noises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cruiser checked the area and observed no disturbances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area was quiet.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16-9641 0033 Suspicious MV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34 SARGENT ST @ 24 WEST HIGHLAND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caller was walking dog and observed a black 2 door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vehicle parked with its engine on and a person inside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of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Reg. JA8422 came back to an RO out of Dorchester.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Individual was visiting his friend who lived in front of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that the car was parked in front of.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16-9648 0635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unit conducts traffic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16-9649 0640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unit conducts traffic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16-9650 0641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unit conducts traffic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16-9651 0658 BURGLARY (B &amp; E) PAST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TOWERS VARIETY STORE - 880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caller reports that he thinks somebody tried to break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his store overnight because of damage to his rear door.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16-9651-OF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16-9652 0907 COMPLAINT No Action Required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Melrose Police Department Page: 7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Dispatch Log From: 08/22/2016 Thru: 08/28/2016 0001 - 2359 Printed: 08/29/2016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REQUEST FROM HOUSING AUTHORITY FOR ASSISTANCE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PARTY WAS DEPARTING UPON OFFICERS ARRIVAL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16-9653 1003 Directed Patrol Verbal Warning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86922 - verbal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59VS84 - unit clear, operator taking someone to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16-9654 1039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employee came in and stated that she would be in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areas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Ash St, Sylvan St. areas.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16-9655 1044 MOTOR VEHICLE STOP Citation/Warning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55VJ93.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Citation written for 90/18.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16-9656 1100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Complaint of IRS Scam calls. Call came from 908-619-6317.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 information given out. No report at this time.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16-9657 1203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CODO</w:t>
      </w:r>
      <w:r>
        <w:rPr>
          <w:rFonts w:ascii="Courier" w:hAnsi="Courier" w:cs="Courier"/>
          <w:color w:val="000000"/>
          <w:sz w:val="24"/>
          <w:szCs w:val="24"/>
        </w:rPr>
        <w:t>MINIUMS  GREEN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Called in by visiting nurse.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16-9658 1213 ALARM, RESIDENTIAL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21 ORRIS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door alarm activation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16-9659 1230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GLOSS NAILS -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 of dog in unoccupied vehicle.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Red car.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Sct1 located car; window down, dog appears fine.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16-9666 1330 Serve Harassment Prev. Order Restraining Order Served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Attempt to serve HPO.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16-9666-OF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16-9660 1339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 in pain.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16-9661 1341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 of dogs in parked mv.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Blue pickup truck.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Sct1 checked area, no dogs in any vehicles.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16-9662 1345 ASSIST CITIZEN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 FAXON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looking to report an issue with personal property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 enough information at this time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16-9663 1351 DISTURBANCE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MELROSE CITY HALL - 546 MAIN ST @ 12 ESSEX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Request for assistance.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 gone upon officers' arrival.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16-9664 1403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MELROSE VARIETY - 886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Sct1 off on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16-9665 1410 ASSIST CITIZEN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request for assistance.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16-9665-OF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16-9667 1426 ASSIST CITIZEN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243 WASHINGTON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an officer to listen a message left on phone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16-9667-OF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16-9668 1740 ALARM, COMMERCIAL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Panic alarm activated: location: Cashier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employee unaware of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16-9669 1840 911 HANGUP / MISDIAL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129 WALTON PARK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ACCIDENTAL 9-1-1 CALL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CONFIRMED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16-9670 1922 MOTOR VEHICLE ACCIDENT * Arrest 17 and Over Fem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THIRD PARTY REPORT OF AN MVA IN FRONT OF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ONE UNDER ARREST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A6F8D">
        <w:rPr>
          <w:rFonts w:ascii="Courier" w:hAnsi="Courier" w:cs="Courier"/>
          <w:color w:val="0000FF"/>
          <w:sz w:val="24"/>
          <w:szCs w:val="24"/>
        </w:rPr>
        <w:t>16-9670-AR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Arrest: DIMUZIO, JEANNE 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Address: 1117 MAIN ST MELROSE, MA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Age: 47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NEGLIGENT OPERATION OF MOTOR VEHICLE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16-9671 2058 Animal Complaint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EXCESSIVELY LOUD DOG BARKING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RECEIVED 3 CALLS ABOUT DOG ALL CALLERS WILL BE CONTACTING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THE ANIMAL CONTROL OFFICER AT THE HEALTH DEPARTMENT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Sct1 off in area.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Sct1 reports multiple houses with dogs out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barking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Melrose Police Department Page: 10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Dispatch Log From: 08/22/2016 Thru: 08/28/2016 0001 - 2359 Printed: 08/29/2016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16-9671-OF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16-9673 2137 ASSIST OTHER AGENCY Services Rendered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Assist MFD with lockout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08/24/2016 - Wednesday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16-9676 0016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76 LAKE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 of a loud party/basketball game.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Received from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tip line.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Spoke to youths. Basketball game ended.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Going inside.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16-9686 0409 LARCENY /FORGERY/ FRAUD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reports party in backyard, throwing a bike over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fence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 Caller states father chased party, who got in a blue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(4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) and drove towards Malden with the lights out.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Possible plate MA 2T7578.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B/M, 5'10, 140.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Malden PD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armed with a knife.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Malden PD and Everett PD contacted. BOLO put out.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Unable to locate suspect.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16-9686-OF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16-9687 0430 DISTURBANCE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states party is back yelling obscenities at them.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Suspect ran, on foot, onto Derby Rd heading toward Sylvan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St. B/M,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tank top,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pants.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 xml:space="preserve">Units checked area.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16-9688 0626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16-9689 0655 Parking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35 MAPLE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 of mv blocking driveway.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4RML60.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16-9690 0736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 EAST WYOMING AVE @ 333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 of turkey running in street.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Sct2 advised.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Animal Control contacted. Left message on Mass Wildlife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16-9691 0754 Parking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MV blocking driveway.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Blue Honda Pilot. Driveway on Rowe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16-9692 0930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 FAXON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would like to add additional information to report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filed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yesterday (Incident #16-9667-OF).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Sct1 spoke with party.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16-9693 0940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IRS Scam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from #325-205-2478. No information provided.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 report at this time.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16-9694 0952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Location/Address: 1062 MAIN ST @ 7 BRIGGS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81LZ13 - verbal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521WP3 - verbal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3EN556 - written warning.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clear, two verbal &amp; one written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16-9695 1013 Suspicious MV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Caller reports suspect from last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nights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incident has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Max Landscaping truck.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16-9695-OF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16-9696 1023 MOTOR VEHICLE STOP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226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615LT4.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16-9697 1140 SUSPICIOUS ACTIVITY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21 MELBOURNE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reports young male in black mv possibly doing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narcotics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 Sct2 spoke with owners of motor vehicle. They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get in touch with their son.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16-9698 1248 ASSIST OTHER AGENCY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Malden PD requesting assistance with area search after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discovery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 note left in the park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16-9699 1308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 in. Will be in the Orchard Lane, Porter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areas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16-9700 1341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 in.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Will be in the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St area.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16-9701 1358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43 COCHRANE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16-9702 1640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16-9705 1929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#811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911 request for ambulance for 96 year old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female ,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ambulance,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party / caller reports party is throwing up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MFD Rescue 1 and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notified and responding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16-9706 2000 COMPLAINT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Vicinity of: 123 WARWICK RD @ 121 PERKINS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black 90's Mustang speeding up and down the street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reports that the same Mustang has been doing this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times a week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was gone on arrival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16-9708 2045 DISTURBANCE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 loud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add information to previous report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16-9709 2128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16-9711 2228 ASSIST CITIZEN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REQUEST FOR ASSISTANCE WITH TWO CUSTOMERS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08/25/2016 - Thursday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16-9717 0207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ems, bloody nose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16-9718 0359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16-9719 0612 ASSAULT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assult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the past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16-9719-OF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16-9720 0616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16-9721 0717 ALARM, RESIDENTIAL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1863] GRIJALVO - 354 UPHAM ST Apt. #5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16-9722 0800 TRAFFIC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Off on traffic complaint.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legaly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parked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16-9726 0827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114 GROVE ST @ 18 BEACON PL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 of deceased cat on sidewalk.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16-9724 0830 SUSPICIOUS ACTIVITY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38 GIBBONS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 of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16-9724-OF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16-9723 0849 Parking Complaint Parking Ticket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81 ALBION ST @ 200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Seven parking tickets issued.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16-9725 0921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789] HUTCHINSON RESIDENCE - 56 LAUREL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 regarding deceased cat. Message left on Animal Control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16-9727 0959 MOTOR VEHICLE STOP Verbal Warning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 PC NE48HD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16-9728 1024 SOLICITING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 ASHMONT ST @ 340 PLEASANT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 in. Will be in the area of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Ashmont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/Pleasant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St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16-9729 1034 FOUND/LOST PROPERTY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20 BELMONT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reports lost wallet containing numerous forms 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credit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cards, license, work documents.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16-9729-OF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16-9730 1044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803] FRANKLIN MANOR CODOMINIUM</w:t>
      </w:r>
      <w:r>
        <w:rPr>
          <w:rFonts w:ascii="Courier" w:hAnsi="Courier" w:cs="Courier"/>
          <w:color w:val="000000"/>
          <w:sz w:val="24"/>
          <w:szCs w:val="24"/>
        </w:rPr>
        <w:t xml:space="preserve">S - 180 GREEN ST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states friend cannot walk and is having difficulty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notified. Caller states party cannot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the door.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hospital, 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16-9730-OF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16-9731 1050 Motor Vehicle Tow Vehicle Towed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Trespas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tow Ma. 5GG264 2007 Suzuki SX4, towed by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Howes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Towing Inc. 68-R North Ave Wakefield.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781-245-2468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Trespass tow for Melrose Housing, tow slip on file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16-9732 1154 MOTOR VEHICLE ACCIDENT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MVA auto vs. pedestrian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Dispatch Log From: 08/22/2016 Thru: 08/28/2016 0001 - 2359 Printed: 08/29/2016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16-9733 1203 ALARM, COMMERCIAL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1763] JOHN D. MUDROCK MD - 536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alarm, front door motion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front door, office checked out, alarm company updated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holder responding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16-9734 1223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ELL POND GAZEBO -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two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, one sleeping on bench, and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walking around with umbrella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checked, one party spoken to, was taking nap, unable to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man with umbrella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16-9735 1236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Req. medical services.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Party from previous accident came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station. FD contacted. (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Accident #16-9732-AC).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16-9736 1331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657-255-1616. No information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16-9737 1406 SUSPICIOUS ACTIVITY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 of youths with 94C.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checked, unable to locate,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16-9738 1448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Numerous calls regarding IRS Scam calls.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16-9739 1456 ACCIDENT HIT &amp; RUN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74 HAROLD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 of past B&amp;E.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16-9740 1512 Police Information Notification Made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Report of tree limbs coming down on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(Stoneham).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State PD notified and they will send someone out to check.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16-9741 1546 ASSIST CITIZEN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16-9741-OF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16-9742 1552 THREATS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EXQUISITE HAIR DESIGN - 486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report of threatening emails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16-9742-OF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16-9743 1639 Well Being Check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 GLEN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PEABODY POLICE CALLED TO REPORT SEVERAL 911 HANG UPS. THEY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PINGED PHONE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NUMBER 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IT CAME BACK TO 11 GLENN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THREE WENT TO THAT ADDRESS AND SPOKE WITH WIFE. SHE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SAID ALL IS WELL THERE. HER HUSBAND WORKS AT 0 CENTENERIAL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DR. IN PEABODY. PEABODY POLICE CONTACTED. THEY WILL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UP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16-9744 1654 MEDICAL - OVERDOSE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report of a possible drug overdose at this location,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ONE TRANSPORTED TO MEL/WAL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16-9745 1729 Well Being Check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13632] 92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REQUESTED ASSISTANCE WITH HER BROTHER WHO WAS IN NEED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OF SERVICES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16-9745-OF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16-9746 1853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from 80 grove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requested an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ambulanceto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apt 502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transported by ambulance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16-9747 1941 SERVE SUMMONS </w:t>
      </w:r>
      <w:proofErr w:type="spellStart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279 FIRST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three served a summons at 279 first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; in hand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16-9748 1955 SERVE SUMMONS </w:t>
      </w:r>
      <w:proofErr w:type="spellStart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15 WINDSOR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serve a summons at 15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16-9749 2001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reports one verbal warning during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16-9751 2238 Police Information Vehicle Towed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STONEHAM TOW REMOVED MASS REG. JFY8615 FROM 12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ISLAND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HILL AVE AT 7:40 PM. ON 08/25/16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16-9752 2343 ACCIDENT HIT &amp; RUN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 CYPRESS PARK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report past hit and run on MV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16-9752-OF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08/26/2016 - Friday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16-9753 0023 DISTURBANCE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no damage to school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16-9764 0230 ASSIST CITIZEN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Taxi passenger not paying cab fare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A6F8D">
        <w:rPr>
          <w:rFonts w:ascii="Courier" w:hAnsi="Courier" w:cs="Courier"/>
          <w:color w:val="0000FF"/>
          <w:sz w:val="24"/>
          <w:szCs w:val="24"/>
        </w:rPr>
        <w:t>16-9764-AR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Summons: SILVA, BRIAN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Address: 185 ESSEX ST Apt. #12 MELROSE, MA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Age: 34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Charges: TAXI FARE, EVADE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16-9765 0637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 observed violations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16-9766 0638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no observed violations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16-9767 0638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16-9768 0810 MOTOR VEHICLE STOP Citation/Warning Issued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stop Ma 2LD325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16-9769 0818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Location: WYOMING TRAIN DEPOT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Request for police to assist citizen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left on train, area checked, all appears ok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16-9770 0828 Make Notification </w:t>
      </w:r>
      <w:proofErr w:type="spellStart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58 FLORENCE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Make notification for Danvers Police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Notification made to family member to deliver message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16-9771 0932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wild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turkey in area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16-9772 1041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TAYLOR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16-9773 1203 ASSIST CITIZEN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report of past assault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16-9774 1222 LARCENY /FORGERY/ FRAUD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404 PLEASANT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a bicycle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16-9774-OF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16-9775 1226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Location/Address: [MEL 1240] WHOLE FOODS - 880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Directed Patrol / Park and Walk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16-9776 1246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Steven Wells,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employee going door/door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16-9777 1329 Well Being Check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check, visiting nurse on scene, no answer at door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Forced entry by Fire Department, party not there, report to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16-9777-OF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16-9778 1351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>FOREST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16-9779 1402 MOTOR VEHICLE ACCIDENT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16-9780 1510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possibly sick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went back into the woods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16-9781 1618 LARCENY /FORGERY/ FRAUD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117 FIRST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reported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i.d.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16-9781-OF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16-9782 1700 Directed Patrol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0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16-9783 1701 Target Specific Enforcement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16-9784 1713 COMPLAINT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888] GILLIS RESIDENCE - 12 SHADOW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commerical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vehicles in neighborhood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16-9784-OF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16-9785 1714 ASSIST CITIZEN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one assisting a party at 180 green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, apt 304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16-9786 1758 TRAFFIC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enforcement #77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16-9786-OF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16-9787 1802 ALARM, COMMERCIAL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roosevelt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16-9788 1815 ALARM, COMMERCIAL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ALARM AT 727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16-9789 1927 LARCENY /FORGERY/ FRAUD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185 GREEN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WALK IN REPORT OF STOLEN PACKAGE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16-9789-OF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16-9790 2006 TRAFFIC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D1243 ON TRAFFIC PATROL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16-9791 2316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1707] BANCROFT RESIDENCE - 126 PLEASANT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REPORTS CAR HIT HYDRANT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Found party at stone place.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A6F8D">
        <w:rPr>
          <w:rFonts w:ascii="Courier" w:hAnsi="Courier" w:cs="Courier"/>
          <w:color w:val="0000FF"/>
          <w:sz w:val="24"/>
          <w:szCs w:val="24"/>
        </w:rPr>
        <w:t>16-9791-AR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Summons: MCINTYRE, WILLIAM CASEY JR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Address: 2000 STONE PL Apt. #114 MELROSE, MA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Age: 30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16-9792 2319 SUSPICIOUS ACTIVITY Unfounded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88 DERBY RD @ 23 WOODRUFF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REPORTS MAN WALKING IN AND OUT OF DRIVWAYS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 found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08/27/2016 - Saturday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16-9802 0344 LOCK OUT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26 GLENDALE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PARTY LOCKED OUT OF HOUSE.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ABLE TO GET IN HOUSE.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16-9803 0744 VANDALISM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damage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m/v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16-9803-OF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16-9804 0757 ACCIDENT HIT &amp; RUN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86 LAKE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hit and run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16-9805 0801 ACCIDENT HIT &amp; RUN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with paper exchange, reported earlier in shift (case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#16-9803), party who caused damage now on scene looking to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assisted exchanging paperwork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16-9806 0823 Noise Ordinance Violation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49 NOWELL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complaint of construction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spoken to and will stop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16-9807 0941 SUSPICIOUS ACTIVITY Field Interrogation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Suspicious male observed walking around are of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square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F.I. report left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16-9808 1213 ASSAULT * Arrest 17 and Over Mal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41 TAPPAN ST Apt. #2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Walk in report of past assault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Arrest made, 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A6F8D">
        <w:rPr>
          <w:rFonts w:ascii="Courier" w:hAnsi="Courier" w:cs="Courier"/>
          <w:color w:val="0000FF"/>
          <w:sz w:val="24"/>
          <w:szCs w:val="24"/>
        </w:rPr>
        <w:t>16-9808-AR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Arrest: GILMORE, CARLTON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Address: 14 AARON ST MELROSE, MA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Age: 20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DESTRUCTION OF PROPERTY -$250, MALICIOUS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16-9809 1300 ASSIST OTHER AGENCY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Fire department request assistance at medical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hospital by fire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16-9810 1524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Mel fire and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responded, State Police responded and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handled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16-9838 1540 SUSPICIOUS ACTIVITY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40 TAPPAN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male asked to check electrical in house saying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he needed to install a generator, w/m, 30's, approx.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5'-6", blue printed shirt and cap hat,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pock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marks on face,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 foot in direction of Maple Street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Area checked, unable to locate suspect.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16-9838-A-OF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16-9811 1600 ASSIST CITIZEN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16-9811-OF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16-9812 1700 Well Being Check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check, w/m dressed in all black sitting on guard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rail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16-9813 1857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Location/Address: 43 LINWOOD AVE @ 4 PARK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THREE CALLED OFF WITH AN INDIVIDUAL AT LINWOOD AND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PARK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16-9814 1933 TRAFFIC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T-87 ON TRAFFIC ENFORCEMENT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6 CITATIONS, 8 VERBALS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16-9815 2024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MEDIC</w:t>
      </w:r>
      <w:r>
        <w:rPr>
          <w:rFonts w:ascii="Courier" w:hAnsi="Courier" w:cs="Courier"/>
          <w:color w:val="000000"/>
          <w:sz w:val="24"/>
          <w:szCs w:val="24"/>
        </w:rPr>
        <w:t>AL ASSIST AT 1 NASON DR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16-9816 2055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CAL</w:t>
      </w:r>
      <w:r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WHITMAN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16-9817 2138 Well Being Check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WELL BEING CHECK ON AN ELDERLY MAN ON MAIN ST IN HIS PJ'S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THAT PARTY HAS BEEN ASSISTED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16-9818 2143 FOUND/LOST PROPERTY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95 CRESCENT AVE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bicycle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bicycle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recovered and transported to police station, report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16-9818-OF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16-9819 2151 Well Being Check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125 PLEASANT ST Apt. #C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SON CALLED FOR A WELL BEING CHECK AT 125 PLEASANT ST, APT C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TRANSPORT TO WINCHESTER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16-9820 2248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AN ERRATIC OPERATOR ON GREEN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16-9822 2350 MOTOR VEHICLE STOP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on MA Reg. 435GJW. Verbal warning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08/28/2016 - Sunday</w:t>
      </w:r>
    </w:p>
    <w:p w:rsid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6-9831 0248 MEDICAL EMERGENCY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call for elderly male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16-9833 0610 MEDICAL EMERGENCY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242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16-9834 0635 DISTURBANCE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Essex regional 911 call in regards to a female caller in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Melrose requesting Police.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Yelling heard in background.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16-9834-OF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16-9835 0757 Well Being Check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288 MAIN ST Apt. #100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Wellbeing check on party who made Q5 statement.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Units clear, party is fine. Comments were made during 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argument.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16-9836 0804 SUSPICIOUS ACTIVITY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NEAR WAKEFIELD LINE -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Suspicious male wearing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hat ,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gray back pack and gray pants,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took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off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latek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glove, washed hand and ran toward Wakefield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Sct1 spoke to reporting party. Suspect went into Wakefield.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Wakefield PD notified.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Wakefield PD called back. They located party. He is a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Crescent St., Wakefield, who was coming home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his cleaning job in Melrose.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16-9837 0823 ALARM, COMMERCIAL Building Checked - </w:t>
      </w:r>
      <w:proofErr w:type="spellStart"/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13878] HOAGIE PLACE - 128 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Commercial Alarm front motion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Units checked building. All appears secure.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16-9839 1047 Police Information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Party brought in a copy of scam letter that they received.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The letter states </w:t>
      </w:r>
      <w:proofErr w:type="spellStart"/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from Barcelona regarding millions 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dollars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abandoned in a vault. The scammer wants the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recipient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this letter to make contact with them to make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arrangement to obtain the money. THIS IS A SCAM.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Reporting party wanted to make the PD aware of this. No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information was given. No report necessary.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16-9840 1123 ASSIST CITIZEN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Bank closed, when sign says it's open, no signs of any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employees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in bank, unable to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conact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anyone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arrived, bank now opening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16-9841 1126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16-9842 1151 ALARM, RESIDENTIAL False Alarm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51] SPINAZZOLA RESIDENCE - 199 WOODCREST DR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Residential alarm kitchen door and window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alarm by homeowner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16-9843 1215 TRAFFIC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 DAY ST @ 51 ASHLAND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motorists going wrong way on one way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detours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over, no more traffic issue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16-9844 1257 LARCENY /FORGERY/ FRAUD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117 PLEASANT ST Apt. #B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stolen motor vehicle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Vehicle (MA 5675FW - 2000 Chevrolet Malibu color Brown)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Melrose Police Department Page: 28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Dispatch Log From: 08/22/2016 Thru: 08/28/2016 0001 - 2359 Printed: 08/29/2016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stolen, stolen form signed, entered into NCIC by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on 08/28/16 at 1:18 pm NIC#V948613924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16-9844-OF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16-9845 1328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of MVA in front of Knoll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Melrose Fire and State Police notified,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Stood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by until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of State Police, State Police handled, 1 vehicle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by State, no injuries Ma #GE853 vs. O005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16-9846 1413 Animal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91 CLEVELAND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 of a sick raccoon.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Raccoon was not in the area upon officer's arrival.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16-9847 1451 MEDICAL EMERGENCY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[MEL 1843] </w:t>
      </w:r>
      <w:r w:rsidRPr="003A6F8D">
        <w:rPr>
          <w:rFonts w:ascii="Courier" w:hAnsi="Courier" w:cs="Courier"/>
          <w:color w:val="000000"/>
          <w:sz w:val="24"/>
          <w:szCs w:val="24"/>
        </w:rPr>
        <w:t>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Wellbeing check of confused elderly male.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 contacted.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Melrose fire responded, familiar with party (Jack Harris)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ok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16-9848 1646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 xml:space="preserve">L 242] </w:t>
      </w:r>
      <w:r w:rsidRPr="003A6F8D">
        <w:rPr>
          <w:rFonts w:ascii="Courier" w:hAnsi="Courier" w:cs="Courier"/>
          <w:color w:val="000000"/>
          <w:sz w:val="24"/>
          <w:szCs w:val="24"/>
        </w:rPr>
        <w:t>LYNN FELLS PKWY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CALLER REQU</w:t>
      </w:r>
      <w:r>
        <w:rPr>
          <w:rFonts w:ascii="Courier" w:hAnsi="Courier" w:cs="Courier"/>
          <w:color w:val="000000"/>
          <w:sz w:val="24"/>
          <w:szCs w:val="24"/>
        </w:rPr>
        <w:t xml:space="preserve">ESTED AN ABULANCE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16-9849 1745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ONE TRANSPORTED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16-9850 1844 NEEDLES-found/disposed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FOUND A NEEDLE AT THE INTERSECTION OF LEBANON ST AND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MALVERN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SECTOR TWO SECURED THAT NEEDLE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16-9851 1845 Well Being Check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Req. for wellbeing check for male party possibly in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distress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Sct1 spoke to party, everything ok.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16-9852 1847 MOTOR VEHICLE ACCIDENT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Units clear, State Police on scene.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16-9853 1909 COMPLAINT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Location/Address: [MEL 14272] PINE BANKS PARK - 1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FROM A SOCCER PLAYER ABOUT DAMAGE TO A CAR ON MAIN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475KC2.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16-9853-OF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16-9854 1915 Police Information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REQUESTED OFFICER AS</w:t>
      </w:r>
      <w:r>
        <w:rPr>
          <w:rFonts w:ascii="Courier" w:hAnsi="Courier" w:cs="Courier"/>
          <w:color w:val="000000"/>
          <w:sz w:val="24"/>
          <w:szCs w:val="24"/>
        </w:rPr>
        <w:t>SISTANCE AT 910 MAIN ST,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16-9854-OF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16-9855 1925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CALLER REPORTED A MAN SLEEPING IN THE GAZABO AT EL POND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Unit clear, party was sleeping.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16-9856 1948 MOTOR VEHICLE STOP * Report taken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MA PC 2VV113.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MV driving on rims.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Sct2 request tow; Stephen's Towing notified.</w:t>
      </w:r>
      <w:proofErr w:type="gram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Motor vehicle towed by Stephen's Towing. Sct2 transported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to Pond St., Stoneham. Report to follow.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A6F8D">
        <w:rPr>
          <w:rFonts w:ascii="Courier" w:hAnsi="Courier" w:cs="Courier"/>
          <w:color w:val="0000FF"/>
          <w:sz w:val="24"/>
          <w:szCs w:val="24"/>
        </w:rPr>
        <w:t>16-9856-OF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16-9857 2156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Baby having difficulty breathing.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A6F8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16-9858 2159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lastRenderedPageBreak/>
        <w:t>911 CALL</w:t>
      </w:r>
      <w:r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CLEAVLAND</w:t>
      </w:r>
      <w:proofErr w:type="gramEnd"/>
      <w:r w:rsidRPr="003A6F8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A6F8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A6F8D">
        <w:rPr>
          <w:rFonts w:ascii="Courier" w:hAnsi="Courier" w:cs="Courier"/>
          <w:color w:val="000000"/>
          <w:sz w:val="24"/>
          <w:szCs w:val="24"/>
        </w:rPr>
        <w:t>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16-9859 2206 COMPLAINT Unit Clear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1 MEADOWVIEW RD @ 307 PORTER ST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NOISE COMPLAINT ON MEADOWVIEW RD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Spoke to parties, will quiet down.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A6F8D">
        <w:rPr>
          <w:rFonts w:ascii="Courier-Bold" w:hAnsi="Courier-Bold" w:cs="Courier-Bold"/>
          <w:b/>
          <w:bCs/>
          <w:color w:val="000000"/>
          <w:sz w:val="24"/>
          <w:szCs w:val="24"/>
        </w:rPr>
        <w:t>16-9860 2312 MEDICAL EMERGENCY Transported to Hospital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 xml:space="preserve">L 13740] WEST WYOMING AVE 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ID: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A6F8D" w:rsidRPr="003A6F8D" w:rsidRDefault="003A6F8D" w:rsidP="003A6F8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911 CALLER FRO</w:t>
      </w:r>
      <w:r>
        <w:rPr>
          <w:rFonts w:ascii="Courier" w:hAnsi="Courier" w:cs="Courier"/>
          <w:color w:val="000000"/>
          <w:sz w:val="24"/>
          <w:szCs w:val="24"/>
        </w:rPr>
        <w:t>M</w:t>
      </w:r>
      <w:bookmarkStart w:id="0" w:name="_GoBack"/>
      <w:bookmarkEnd w:id="0"/>
      <w:r>
        <w:rPr>
          <w:rFonts w:ascii="Courier" w:hAnsi="Courier" w:cs="Courier"/>
          <w:color w:val="000000"/>
          <w:sz w:val="24"/>
          <w:szCs w:val="24"/>
        </w:rPr>
        <w:t xml:space="preserve"> WEST WYOMING AVE, APT, </w:t>
      </w:r>
      <w:r w:rsidRPr="003A6F8D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AE3E4D" w:rsidRPr="003A6F8D" w:rsidRDefault="003A6F8D" w:rsidP="003A6F8D">
      <w:pPr>
        <w:rPr>
          <w:sz w:val="24"/>
          <w:szCs w:val="24"/>
        </w:rPr>
      </w:pPr>
      <w:r w:rsidRPr="003A6F8D">
        <w:rPr>
          <w:rFonts w:ascii="Courier" w:hAnsi="Courier" w:cs="Courier"/>
          <w:color w:val="000000"/>
          <w:sz w:val="24"/>
          <w:szCs w:val="24"/>
        </w:rPr>
        <w:t>AMBULANCE</w:t>
      </w:r>
    </w:p>
    <w:sectPr w:rsidR="00AE3E4D" w:rsidRPr="003A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8D"/>
    <w:rsid w:val="00114D29"/>
    <w:rsid w:val="00317071"/>
    <w:rsid w:val="003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2016-08-29T04:14:00Z</dcterms:created>
  <dcterms:modified xsi:type="dcterms:W3CDTF">2016-08-29T04:24:00Z</dcterms:modified>
</cp:coreProperties>
</file>