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04/24/2017 - Monday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17-4345 0057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2 verbal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17-4349 0626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1 verbal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17-4350 0632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17-4351 0753 ALARM, COMMERCIAL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14212] STICK, INC. DBA STEARNS &amp; HILLS BISTRO - 505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Alarm company called back to cancel. </w:t>
      </w: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Contracters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scene.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17-4352 0807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BELMONT PL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 of construction vehicles blocking sidewalk.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S80 spoke with pavers. They are moving their vehicles.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17-4353 0812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17-4354 0844 ALARM, COMMERCIAL False Alarm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630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alarm front and back stair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17-4355 0859 911 HANGUP / MISDIAL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 GREENLEAF PL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Complaint from Health Department of vehicle on jack stand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Ma 5RCC60 White Mercury in front of registered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Spoke to owner of vehicle. 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17-4355-OF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17-4356 0913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1155 FRANKLIN ST @ 11 FERDINAND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 of paving company creating traffic hazard.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Workers in Stoneham, but are moving their trucks.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17-4357 0920 Police Information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17-4357-OF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17-4358 0929 FOUND/LOST PROPERTY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Abandoned bicycle brought to Salvation Army. Also see Case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#16-9818-OF.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17-4360 1018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44 WEST EMERSON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17-4361 1115 LARCENY /FORGERY/ FRAUD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Report of stolen items from laundromat.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17-4361-OF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17-4363 1211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388] ADRIAN RESIDENCE - 140 PLEASANT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. by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rescue to Mel.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Wak.Hosp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17-4364 1227 Park and Walk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DOWNTOWN AREA - 484 MAIN ST @ 15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Sct2 off on park &amp; walk.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Checked Corey St construction site.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Company dropping items off.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17-4365 1248 LARCENY /FORGERY/ FRAUD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90 SARGENT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identy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17-4365-OF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17-4366 1324 ASSAULT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 of past assault.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17-4366-OF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17-4367 1329 911 HANGUP / MISDIAL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17-4368 1336 Suspicious MV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SCHOOL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Suspicious mv ma 6yw211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Units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spoke to parties in mv.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FI to follow.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17-4369 1412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220 FRANKLIN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Directed patrol, assist with school traffic.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Crossing guard was on scene as well.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17-4370 1504 SUSPICIOUS ACTIVITY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560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Suspicious male in parking garage.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Units located party.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Just released from hospital.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trespassed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off property, sent on his way. No WMS.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17-4371 1513 ASSIST CITIZEN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Unit off on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17-4372 1524 ALARM, RESIDENTIAL False Alarm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1693] RINALDI RESIDENCE - 140 MOUNT VERNON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called in residential burglar alarm.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Homeowner error.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17-4373 1554 Target Specific Enforcement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TRAFFIC ENFORCMENT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5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ciatations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17-4374 1642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17-4375 1646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Location/Address: 616 MAIN ST @ 10 WINTHROP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TRAFFIC DIRECTED PATROL ON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17-4376 1717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REQUESTING AN AMBULANCE TO 38 OITS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TRANSPORT TO WINCHESTER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17-4377 1800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REPORTED A MAN PASSED OUT ON THE SIDEWALK IN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FRONT OF 16 WARREN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REFUSEAL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17-4378 1804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44 WEST EMERSON ST Apt. #12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Serve paperwork/LTC issue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Unable to make contact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17-4379 1922 SUSPICIOUS ACTIVITY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BURRELL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REPORTED SUSPICIOUS ACTIVITY ON BURRELL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17-4380 1923 TRAFFIC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292] GALLUZZO RESIDENCE - 270 BEECH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speeding in the area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SECTOR THREE COULD NOT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17-4381 1953 Parking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797] ROLLI RESIDENCE - 140 WOODCREST DR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REPORTED A TRAILER PARKED IN FRONT OF HIS HOUSE AT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140 WOODCREST DR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17-4382 1957 SUSPICIOUS ACTIVITY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MALE PARTY PANHANDELING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17-4383 2123 COMPLAINT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149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REPORTED TWO TEENS FALLING DOWN IN TRAFFIC ON MAIN ST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04/25/2017 - Tuesday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17-4384 0039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92 year old female can move legs.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17-4394 0237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478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18 month old baby gasping for air.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Childrens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17-4395 0648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17-4396 0656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17-4397 0656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No violations.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17-4398 0730 ALARM, RESIDENTIAL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neighbors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house has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alarm sounding for the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12 hours.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Contact with home owner made.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17-4399 0746 MOTOR VEHICLE ACCIDENT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1240] 880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Numerous calls regarding mv accident.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2 vehicles towed, accident report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17-4400 0918 SERVE SUMMONS </w:t>
      </w:r>
      <w:proofErr w:type="spell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46 WAVERLY AVE Apt. #3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17-4401 0932 SERVE SUMMONS </w:t>
      </w:r>
      <w:proofErr w:type="spell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413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serve, party no longer lives there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17-4402 0954 Motor Vehicle Tow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THE WINDSOR APARTMENTS - OAK GROVE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Stoneham Towing, trespassed tow, MA PC 2NA713.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Slip placed in folder.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17-4403 1025 VANDALISM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Pr="008603C2">
        <w:rPr>
          <w:rFonts w:ascii="Courier" w:hAnsi="Courier" w:cs="Courier"/>
          <w:color w:val="000000"/>
          <w:sz w:val="24"/>
          <w:szCs w:val="24"/>
        </w:rPr>
        <w:t>graffiti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Detective responded, report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17-4403-OF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17-4404 1111 COMPLAINT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173 PORTER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Report of neighbor dispute.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17-4404-OF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17-4405 1226 Well Being Check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 PARKER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spoken to, having phone trouble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17-4406 1243 FOUND/LOST PROPERTY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LOST NAVY JUICY COUTURE WALLET. NO ONE BROUGHT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WALLET IN. CALLER LEFT CONTACT INFO.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17-4407 1310 SERVE SUMMONS </w:t>
      </w:r>
      <w:proofErr w:type="spell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ATTEMPTED SUMMONS SERVICE.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SUMMONS NOT SERVED.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17-4408 1408 FOUND/LOST PROPERTY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LOST BLACK WALLET.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CALLER LEFT NUMBER SHOULD SOMEONE TURN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IT IN.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17-4409 1409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SHELL GAS STATION -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between two customers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left prior to arrival, op. Ma 4PG914 Red Hyundai,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17-4410 1449 911 UNKNOWN </w:t>
      </w:r>
      <w:proofErr w:type="gram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Unit clear, students hit button by accident.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17-4411 1459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transp.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17-4412 1504 SUSPICIOUS ACTIVITY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340 EAST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Dog walker found front door open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checked, all appears ok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17-4675 1510 MVA - Not Investigated No Action Required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14082] DUNKIN DONUTS LOT. RAHUL - 470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Rahul, hit run plate 161103?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17-4413 1617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directed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patreol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17-4414 1836 ASSIST CITIZEN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85 MORGAN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911 caller requested assistance with a domestic problem at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85 </w:t>
      </w: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morgan</w:t>
      </w:r>
      <w:proofErr w:type="spellEnd"/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17-4414-OF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17-4415 1845 ACCIDENT HIT &amp; RUN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38 WEST WYOMING AVE Apt. #B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HIT&amp;RUN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17-4417 2252 COMPLAINT Peace Restored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15 EMERSON PL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Caller from 15 Emerson St requested assistance with a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member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04/26/2017 - Wednesday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17-4426 0528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Man feeling sick and requesting an Ambulance to the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Transport by Melrose Fire to Mel-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17-4427 0618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17-4428 0651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Elderly woman fell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Transport by Melrose Fire to Mel-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17-4429 0738 MOTOR VEHICLE ACCIDENT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MVA. No reported injuries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car towed, see report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17-4430 0801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229 VINTON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he may be having a heart attack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TRANSPORT TO MEL/WAK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17-4431 0819 Animal Complaint Unfounded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28 SHADOW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coyote in her front yard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17-4432 0853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19 BRAZIL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hypodermic needles in roadway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 xml:space="preserve">Syringes were recovered and disposed of by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17-4433 0939 SUDDEN DEATH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#112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sudden death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17-4433-OF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17-4434 1006 SUSPICIOUS ACTIVITY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Possible check scam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Officer spoke to the reporting party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17-4435 1132 CHILD CAR SEAT INSTALLATION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Man walked in requesting car seat installation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17-4436 1151 Motor Vehicle Tow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118 ELLIS FARM LN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MA-3ff472 on tow/hold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17-4436-OF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17-4437 1206 Well Being Check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a person possibly passed out in a vehicle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the party in question. He was ok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17-4438 1216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663] FINGER RESIDENCE - 15 HANCOCK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, no answer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17-4439 1229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12 WEST WYOMING AVE Apt. #3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follow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17-4440 1250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fire ,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17-4441 1254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17-4442 1321 Parking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38 SANFORD ST @ 28 TAPPAN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company notified, will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responsed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back for violations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17-4443 1331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1606]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Request for an ambulance for a party with low blood pressure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17-4444 1433 Animal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9 EVERETT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in yard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brought back to station, owner came down and retrieved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him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17-4445 1501 Parking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91 WEST EMERSON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a vehicle blocking driveway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One vehicle tagged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17-4446 1501 SUSPICIOUS ACTIVITY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80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party rep[orts possible B&amp;E to brothers house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Officer responded to residence. Report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17-4446-OF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17-4447 1525 Parking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complaint in city lot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Officer located the vehicle owner. Vehicle was moved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17-4448 1536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a person fell and has a shoulder injury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17-4449 1644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220 FRANKLIN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17-4450 1708 ASSIST OTHER AGENCY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Mel/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Security reports they have an intoxicated patient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fled the hospital, who is now on the second level 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parking garage.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17-4451 1817 LARCENY /FORGERY/ FRAUD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16 WEST WYOMING AVE Apt. #5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Delivered package reported stolen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17-4451-OF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17-4452 1819 Odor of Gas </w:t>
      </w:r>
      <w:proofErr w:type="gram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Could Not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17 WORTH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strong odor of gas inside home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could not detect a leak, National grid is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onscene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now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17-4453 1847 Police Information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Location/Address: 44 WEST EMERSON ST Apt. #12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remove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17-4454 1857 SUSPICIOUS ACTIVITY Services Rendered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14 RAVINE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receiving unwanted text messages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17-4455 1928 MOTOR VEHICLE ACCIDENT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Vicinity of: SHAWS REAR LOT - 34 ESSEX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MVA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17-4457 2052 ASSIST CITIZEN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51 LYNDE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17-4457-OF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17-4458 2131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17-4459 2153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17-4460 2153 ASSIST OTHER AGENCY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Vicinity of: 1155 FRANKLIN ST @ 11 FERDINAND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STONEHAM PD REQUESTING ASSISTANCE WITH MV FAILURE TO STOP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HEADING TOWARDS MELROSE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PARTY STOPPED JUST BEFORE MELROSE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17-4461 2220 ASSIST OTHER AGENCY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100 NORTH CEDAR PARK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SPD trying to locate owner of MV left in parking lot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not home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04/27/2017 - Thursday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17-4470 0106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Vicinity of: 138 MAIN ST @ 4 SYLVAN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observed violations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17-4475 0326 DISTURBANCE Peace Restored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a discharged patient that is refusing to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leave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agreed to move along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17-4476 0424 DISTURBANCE Could Not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a male party wearing a black hoodie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break in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offending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party left the scene prior to arrival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17-4477 0436 SUSPICIOUS ACTIVITY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person at the BOA ATM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17-4477-OF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17-4478 0647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17-4479 0748 ASSIST CITIZEN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172 WAVERLY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looking to speak with an officer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17-4479-OF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17-4480 0805 ALARM, RESIDENTIAL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1258] LAU RESIDENCE - 1089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alarm, activation interior kitchen &amp; entry/exit back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finds open back door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cleaners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17-4481 0814 Parking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Parking complaint in the upper parking lot of Middle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Schhol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found and the vehicle was moved.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17-4482 0829 SERVE WARRANT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under arrest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603C2">
        <w:rPr>
          <w:rFonts w:ascii="Courier" w:hAnsi="Courier" w:cs="Courier"/>
          <w:color w:val="0000FF"/>
          <w:sz w:val="24"/>
          <w:szCs w:val="24"/>
        </w:rPr>
        <w:t>17-4482-AR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Arrest: CARUCCI, CRAIG 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Address: 40 MARTIN ST MELROSE, MA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Age: 54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Charges: Warrant Arrest-7 DEFAULT MALDEN/SALEM/LYNN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17-4483 0839 MOTOR VEHICLE ACCIDENT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MELROSE/WAKEFIELD LINE -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WAKEFIELD PD CALLED REGARDING MV ACCIDENT THAT MAY BE IN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MELROSE. WAKEFIELD FIRE AND AMB RESPONDING. FD NOTIFIED.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 CLEAR, ACCIDENT IN WAKEFIELD.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17-4484 0850 ASSIST CITIZEN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concern about person talking to himself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Party known to officer, all is ok.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17-4485 0857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17-4486 0901 Prisoner Transport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Transport prisoner to Malden District Court.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17-4487 0905 DISTURBANCE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329 UPHAM ST @ 24 THIRTEENTH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 of disturbance in street.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Sct3 spoke with homeowner. Disturbance between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members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who left the area.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17-4488 0947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1299] KOSTUR RESIDENCE - 55 ASHLAND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scam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with caller, no report necessary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17-4489 1001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17-4490 1019 COMPLAINT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225 HOWARD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bell ringing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17-4490-OF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17-4491 1026 Well Being Check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 of patient leaving hospital against medical advice.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Information provided to all units. Advised hospital to also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call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city police where patient lives.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17-4492 1028 Parking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13948] BOBS MARKET - 163 WEST WYOMING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Nothing in area.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Sct2 tagged NH PC 4119595 for parking violation on Cleveland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St.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17-4493 1117 ACCIDENT HIT &amp; RUN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444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 of hit &amp; run mv accident.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17-4493-OF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17-4494 1120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Visiting nurse called in request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No transport. Units clear.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17-4495 1209 FOUND/LOST PROPERTY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Allen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Guerro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left his small black bag by El Pond under 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bench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. When he went back it was gone. Bag contained 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bible,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bible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litature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and an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Ipad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17-4496 1222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Injured student.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17-4497 1243 Motor Vehicle Tow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MA reg-5YM915 parked by pump station. Vehicle towed from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spot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because of work being done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stephens</w:t>
      </w:r>
      <w:proofErr w:type="spellEnd"/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17-4497-OF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17-4498 1327 Well Being Check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47 OLD BROOK CIR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children left alone in mv at Walgreens. MA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PC 4HHH90.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No one home at this time.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17-4499 1348 SERVE SUMMONS </w:t>
      </w:r>
      <w:proofErr w:type="spell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20 GOOCH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Summons not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served,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no one home.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17-4500 1402 COMPLAINT Unfounded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unauthorized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parking signs posted by new building being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constructed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One sign posted in "No Parking" area.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17-4501 1451 ASSIST CITIZEN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#11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Assist with lockout.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FD responding as well.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Entry gained. Units clear.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17-4502 1548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12 LOVELL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party choking on a Bay leaf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17-4503 1616 FOUND/LOST PROPERTY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2014] SISAK RESIDENCE - 80 RUSSELL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Adams St found a credit card.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research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indictaes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that it belongs to the resident at 80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Russell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17-4504 1659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Location/Address: 45 WEST WYOMING AVE @ 1 HURD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violatons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17-4505 1742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OF UNRESPONSIVE PATIENT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17-4506 1748 SERVE SUMMONS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20 GOOCH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no longer live at that address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17-4507 1800 fight in progress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14078] SUPERIOR IMAGE BARBER SHOP - 892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a fight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17-4508 1901 COMPLAINT Notification Made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Vicinity of: GREENLEAF PL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reported a sinkhole next to the storm drain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17-4509 2007 MISSING PERSON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1379] STRY RESIDENCE - 44 BATCHELDER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missing child.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17-4509-OF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17-4510 2322 SUSPICIOUS ACTIVITY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Vicinity of: [MEL 14086] BRUEGGERS BAGELS - 496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male party walking in area putting on construction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gloves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04/28/2017 - Friday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17-4520 0224 ASSAULT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952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possible A&amp;B in the past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17-4520-OF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17-4521 0516 ABANDONED MV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10 PRESCOTT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possibly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abandonned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MV - NH 4101278, 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Volvo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have moved along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17-4522 0533 Noise Ordinance Violation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two individuals blowing leaves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17-4523 0614 Suspicious MV Could Not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34 EAST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in report of a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sus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pick-up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truck in the vicinity of 34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East Street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MV could not be located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17-4524 0630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observed violations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17-4525 0922 911 HANGUP / MISDIAL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locate any problems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17-4526 0939 DISTURBANCE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Location/Address: 1 NASON DR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a disturbance unit 505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heard loud argument, no problems now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17-4527 1103 Directed Patrol Citation/Warning Issued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, 2 verbal warnings, 1 written warning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17-4528 1116 ASSIST CITIZEN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219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lift assist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assis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t by fire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17-4529 1144 Park and Walk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and walk in square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17-4530 1229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13773] SHAWS SUPRMARKET - 34 ESSEX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having a function, concern regarding traffic and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pedestrian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there isn't a problem,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giving out free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samples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17-4531 1235 SOLICITING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James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Hardie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- Door to door solicitor Washington ST,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Florence, Cottage Foster, Liz Chatterton,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Jessira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Correia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,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John Hall, Christian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Correia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17-4532 1503 ASSIST CITIZEN Services Rendered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28 BEVERLY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lift assist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responded,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arrived and assisted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17-4533 1524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34 ROCKLAND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box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hanging from pole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17-4534 1530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department on scene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17-4535 1533 MOTOR VEHICLE ACCIDENT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17-4536 1613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#106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activation unable to make contact with party at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address, Fire notified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was ok,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17-4537 1640 ASSIST OTHER AGENCY Services Rendered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192 WEST WYOMING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STONEHAM REQUEST ASSISTANCE WITH TRAFFIC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17-4538 1748 SERVE SUMMONS </w:t>
      </w:r>
      <w:proofErr w:type="spell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458 EAST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one reports summons was served in hand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17-4539 1755 MOTOR VEHICLE STOP Citation/Warning Issued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45 EAST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one off with Ma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7227YR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17-4540 1800 Wire </w:t>
      </w:r>
      <w:proofErr w:type="gram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32 FRANCES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wire down at this location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two reports wire was cable.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out of roadway, unit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17-4541 1933 ASSIST OTHER AGENCY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 NASON DR Apt. #606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one off at this location making notification for Dover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NH police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one made notification to female party at this location,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17-4542 2015 ALARM, RESIDENTIAL Building Checked - </w:t>
      </w:r>
      <w:proofErr w:type="spell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202] JOHNSON RESIDENCE - 57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one reports building appears secure, no sign of forced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entry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17-4543 2132 SUSPICIOUS ACTIVITY Unfounded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193 TREMONT ST @ 3 UNION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online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tip of teenagers drinking alcohol in parking lot in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one reports nobody in the area,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17-4545 2205 ACCIDENT HIT &amp; RUN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911 report of a hit and run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occurred on Lynn Fells Pkwy, transferred to MSP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04/29/2017 - Saturday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17-4546 0044 ALARM, RESIDENTIAL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Location/Address: [MEL 1916] SETH BUKS RESIDENCE - 20 EDGEMERE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17-4547 0105 SUSPICIOUS ACTIVITY Unfounded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 PARK ST @ 43 LINWOOD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going into the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cementary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17-4555 0140 MOTOR VEHICLE STOP Verbal Warning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MA 6kh940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17-4557 0201 Directed Patrol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overnight violations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17-4558 0325 Noise Ordinance Violation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EAST WYOMING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2 individuals talking loudly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is quiet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17-4559 0345 Well Being Check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457 PLEASANT ST Apt. #64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a wellbeing check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17-4559-OF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17-4560 0354 DISTURBANCE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45 EAST WYOMING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people on a porch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nothing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17-4561 0440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kids drinking and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spraypainting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 group of kids, no vandalism involved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17-4563 0548 COMPLAINT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43 EAST WYOMING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men on his back porch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17-4564 0701 ASSIST CITIZEN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43 EAST WYOMING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women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request to make a report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17-4564-OF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17-4565 0821 Wire </w:t>
      </w:r>
      <w:proofErr w:type="gram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Notification Made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down on cemetery side of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in area of Hopkins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Fire department notified and responding to investigate, Fire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telephone line and they secured it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17-4566 0928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17-4567 0930 Well Being Check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older male walking in the area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with person, lives on Faxon St, has trouble walking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17-4568 0946 MOTOR VEHICLE STOP Verbal Warning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236 SWAINS POND AVE @ 117 PENNEY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stop Ma 1CS899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warning for stop sign violation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17-4569 1015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 Ma 68FL90 black Acura parked and secured in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15 East Street, party transp. to hosp. by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17-4570 1116 ASSIST CITIZEN Notification Made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15 TRENTON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no water in home and water coming out 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ground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on grass strip between sidewalk and street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On call DPW Matt Hickey notified, Fire notified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17-4571 1137 Park and Walk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and walk in square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17-4572 1138 Motor Vehicle Tow Vehicle Towed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tow MA-7SLJ90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by Stoneham Towing 781-438-3770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17-4573 1143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Assist by FD no transport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17-4574 1214 MOTOR VEHICLE STOP Verbal Warning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307 PORTER ST @ 1 MEADOWVIEW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stop ma 459ZD2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17-4575 1256 DISTURBANCE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Road rage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incideny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17-4576 1345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17-4577 1517 ASSIST CITIZEN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reports locking keys in car,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feeling dizzy, fire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AAA called to unlock vehicle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17-4578 1607 MOTOR VEHICLE ACCIDENT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114 COTTAGE ST @ 200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PARKED VEHICLE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vehicles towed,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mo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injuries.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17-4579 1708 SUSPICIOUS ACTIVITY Unfounded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concerned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party reporting large group of young kids on rocks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water.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thought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it was a dangerous situation, sect three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three reports only people around pond are adults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fishing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17-4580 1741 Police Information Taken/Referred to Other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DETAIL OFFICER REPORTS PIECE OF SIDING HANGING OFF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BUILDING/POSSIBLE HAZARD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FIRE DEPT. NOTIFIRD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17-4581 1849 ALARM, RESIDENTIAL Building Checked - </w:t>
      </w:r>
      <w:proofErr w:type="spellStart"/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company reporting residential burglar alarm at this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three reports all windows and doors appear secure, unit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17-4583 2037 SUSPICIOUS ACTIVITY Could Not Locate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26 WEST WYOMING AVE Apt. #4C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911 caller reports a suspicious male party scared her and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impaired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two checked area, could not locate anyone matching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description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party in question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17-4584 2216 COMPLAINT Unfounded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of loud kids in the tot lot at this location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17-4585 2223 Noise Ordinance Violation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1208] FOLEY RESIDENCE - 16 ASHBURTON PL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LOUD PARTY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WILL QUIET DOWN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17-4586 2235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911 request for ambulance for toddler with high fever,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17-4587 2239 UNWANTED GUEST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35 HURD ST Apt. #6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police for unwanted quest refusing to leave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gone before sector cars arrival, report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17-4587-OF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17-4588 2333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having trouble breathing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04/30/2017 - Sunday</w:t>
      </w:r>
    </w:p>
    <w:p w:rsid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17-4589 0020 Suspicious MV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22 COREY ST @ 35 GROVE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motor vehicle. Sectors 2 and 3 dispatched.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Sector cars spoke with operator, all is well.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17-4592 0059 MOTOR VEHICLE STOP Verbal Warning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Melrose Police Department Page: 28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Dispatch Log From: 04/24/2017 Thru: 04/30/2017 0001 - 2359 Printed: 05/12/2017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6LXD10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17-4593 0103 MISSING PERSON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663] FINGER RESIDENCE - 15 HANCOCK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Sector 3 conducting missing person investigation.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17-4593-OF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17-4596 0311 Noise Ordinance Violation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 CLOVER CIR @ 65 MAPLE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stated classical music has been coming from home on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Maple St. for 8 hours, he is concerned for the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homeowner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No answer at 40 South Cedar Pk. Units clear.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17-4597 0426 MEDICAL EMERGENCY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her husband is having issues relating to his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diabetes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. Melrose Fire notified.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17-4598 1004 MOTOR VEHICLE ACCIDENT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MICHAELSON/BURKE - 792 MAIN ST @ 3 CRYSTAL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MV accident.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Nothing showing.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17-4599 1011 MEDICAL EMERGENCY Transported to Hospital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17-4600 1038 JUVENILE ISSUE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663] 15 HANCOCK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reports missing juvenile returned home.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Unit confirmed juvenile is home. Supplemental added to Case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#17-4593.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17-4601 1045 COMPLAINT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#26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problem, request to speak with police officer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17-4601-OF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17-4602 1109 FOUND/LOST PROPERTY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Lost blue wallet.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Caller left info should someone bring it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>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17-4603 1125 SUSPICIOUS ACTIVITY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15 RUSSELL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Report of suspicious males sitting in front of home.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Three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w/m's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in 20s with backpacks.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Sct2 checked area. Parties are no longer in the area. Will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surrounding area.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17-4604 1322 ALARM, RESIDENTIAL False Alarm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14293] MICRO SYSTEMS - 59 CRYSTAL ST Apt. #1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Residential alarm, entry exit in unit 1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a fire alarm , fire reset it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17-4605 1401 MOTOR VEHICLE ACCIDENT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MVA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MA PC 3VV931 and MA PC 9258MC.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One vehicle towed (3VV931).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17-4606 1413 MOTOR VEHICLE ACCIDENT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Assist MBTA Officer with minor </w:t>
      </w:r>
      <w:proofErr w:type="spellStart"/>
      <w:r w:rsidRPr="008603C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8603C2">
        <w:rPr>
          <w:rFonts w:ascii="Courier" w:hAnsi="Courier" w:cs="Courier"/>
          <w:color w:val="000000"/>
          <w:sz w:val="24"/>
          <w:szCs w:val="24"/>
        </w:rPr>
        <w:t xml:space="preserve"> involving parked vehicle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17-4607 1415 FOUND/LOST PROPERTY Unit Clear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Found keys. </w:t>
      </w: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Placed in lost and found.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17-4608 1527 BURGLARY (B &amp; E) PAST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8603C2">
        <w:rPr>
          <w:rFonts w:ascii="Courier" w:hAnsi="Courier" w:cs="Courier"/>
          <w:color w:val="000000"/>
          <w:sz w:val="24"/>
          <w:szCs w:val="24"/>
        </w:rPr>
        <w:t xml:space="preserve"> B/E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17-4608-OF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17-4609 1636 LARCENY /FORGERY/ FRAUD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22 LINWOOD AVE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CALLER FROM 22 LINWOOD AVE REPORTED A LARCENY FROM THE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603C2">
        <w:rPr>
          <w:rFonts w:ascii="Courier" w:hAnsi="Courier" w:cs="Courier"/>
          <w:color w:val="000000"/>
          <w:sz w:val="24"/>
          <w:szCs w:val="24"/>
        </w:rPr>
        <w:t>PROPERTY.</w:t>
      </w:r>
      <w:proofErr w:type="gramEnd"/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603C2">
        <w:rPr>
          <w:rFonts w:ascii="Courier" w:hAnsi="Courier" w:cs="Courier"/>
          <w:color w:val="0000FF"/>
          <w:sz w:val="24"/>
          <w:szCs w:val="24"/>
        </w:rPr>
        <w:t>17-4609-OF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17-4610 1859 ASSIST OTHER AGENCY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1837] MELROSE MONTESSORI SCHOOL - 70 WEST EMERSON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PEABODY P.D. REQUESTS WARRANT SERVICE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603C2">
        <w:rPr>
          <w:rFonts w:ascii="Courier" w:hAnsi="Courier" w:cs="Courier"/>
          <w:color w:val="0000FF"/>
          <w:sz w:val="24"/>
          <w:szCs w:val="24"/>
        </w:rPr>
        <w:t>17-4610-AR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Arrest: CAVANAGH, AARON P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Address: 529 WASHINGTON ST REVERE, MA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Age: 51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Charges: Warrant Arrest FOR PEABODY PD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603C2">
        <w:rPr>
          <w:rFonts w:ascii="Courier-Bold" w:hAnsi="Courier-Bold" w:cs="Courier-Bold"/>
          <w:b/>
          <w:bCs/>
          <w:color w:val="000000"/>
          <w:sz w:val="24"/>
          <w:szCs w:val="24"/>
        </w:rPr>
        <w:t>17-4611 1952 MOTOR VEHICLE STOP * Report taken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ID: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SECTOR ONE M/V STOP AT 386 MAIN ST, MASS REG. 5EW745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603C2">
        <w:rPr>
          <w:rFonts w:ascii="Courier" w:hAnsi="Courier" w:cs="Courier"/>
          <w:color w:val="0000FF"/>
          <w:sz w:val="24"/>
          <w:szCs w:val="24"/>
        </w:rPr>
        <w:t>17-4611-AR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Summons: FREDERICKS, KEVIN C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Address: 48 LAKE AVE Apt. #8 WOBURN, MA</w:t>
      </w:r>
    </w:p>
    <w:p w:rsidR="008603C2" w:rsidRPr="008603C2" w:rsidRDefault="008603C2" w:rsidP="008603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Age: 26</w:t>
      </w:r>
    </w:p>
    <w:p w:rsidR="00270DCE" w:rsidRPr="008603C2" w:rsidRDefault="008603C2" w:rsidP="008603C2">
      <w:pPr>
        <w:rPr>
          <w:sz w:val="24"/>
          <w:szCs w:val="24"/>
        </w:rPr>
      </w:pPr>
      <w:r w:rsidRPr="008603C2">
        <w:rPr>
          <w:rFonts w:ascii="Courier" w:hAnsi="Courier" w:cs="Courier"/>
          <w:color w:val="000000"/>
          <w:sz w:val="24"/>
          <w:szCs w:val="24"/>
        </w:rPr>
        <w:t>Charges: LICENSE REVOKED AS HTO, OPERATE MV WITH</w:t>
      </w:r>
    </w:p>
    <w:sectPr w:rsidR="00270DCE" w:rsidRPr="0086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C2"/>
    <w:rsid w:val="000A14F1"/>
    <w:rsid w:val="008603C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5801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2017-05-12T06:45:00Z</dcterms:created>
  <dcterms:modified xsi:type="dcterms:W3CDTF">2017-05-12T06:56:00Z</dcterms:modified>
</cp:coreProperties>
</file>