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04/17/2017 - Monday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17-4118 0406 Noise Ordinance Violation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CLOVER CIR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alarm going off for 10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mins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17-4119 0757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17-4120 0819 COMPLAINT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80 DEXTER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livery business being run from a home.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17-4120-OF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17-4121 0853 SUSPICIOUS ACTIVITY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19 CUMNER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Resident</w:t>
      </w:r>
      <w:r w:rsidRPr="00236EF0">
        <w:rPr>
          <w:rFonts w:ascii="Courier" w:hAnsi="Courier" w:cs="Courier"/>
          <w:color w:val="000000"/>
          <w:sz w:val="24"/>
          <w:szCs w:val="24"/>
        </w:rPr>
        <w:t xml:space="preserve"> reporting open door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17-4121-OF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17-4122 0959 Park and Walk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secures from 928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17-4123 1018 Animal Complaint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DEXTER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coyote at work site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coyote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ran off into the woods, possible injured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17-4124 1200 Animal Complaint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off at dog park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17-4124-OF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17-4125 1236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2 year old swallowed coin and now vomiting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17-4126 1237 Make Notification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446 LEBANON ST @ 121 E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 report of pedestrian lights taking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long to change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monitor to see determine actions required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checked when he was clear.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lights working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properly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17-4127 1243 Animal Complaint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14 RAVINE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investigating dog bite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 home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17-4127-OF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17-4128 1247 MOTOR VEHICLE ACCIDENT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w/ airbag deployment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17-4129 1505 ASSIST CITIZEN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30 FIRST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nieghbor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keeps entering her home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help person home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17-4130 1635 MOTOR VEHICLE STOP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car 88 m/v stop mass co. s47459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36EF0">
        <w:rPr>
          <w:rFonts w:ascii="Courier" w:hAnsi="Courier" w:cs="Courier"/>
          <w:color w:val="0000FF"/>
          <w:sz w:val="24"/>
          <w:szCs w:val="24"/>
        </w:rPr>
        <w:t>17-4130-AR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Summons: NGUYEN, TAM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Address: 35 N MILTON MALDEN, MA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Age: 39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17-4131 1832 911 UNKNOWN </w:t>
      </w:r>
      <w:proofErr w:type="gramStart"/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69 BURRELL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requested an officer at 69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burrell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one reports no problem at this time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17-4132 1921 Well Being Check Unit Clear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17-4132-OF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17-4133 2014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drug transactions in the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880 main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units clear 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17-4134 2106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a large group entering the wooded area in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pine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banks park by way of sylvan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group has been moved along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17-4135 2143 COMPLAINT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19 LINWOOD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dirt bikes going up and down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04/18/2017 - Tuesday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17-4144 0616 ALARM, RESIDENTIAL False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[MEL 903] ELENBASS RESIDENCE - 71 BOSTON ROCK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17-4145 0627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17-4146 0634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1 verbal, 1 citation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17-4147 0641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1 verbal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17-4148 0702 Motor Vehicle Tow Vehicle Towed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Towed from oak grove village on 4/17/17 @ 8:00 P.M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./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Stoneham Towing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20 </w:t>
      </w: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ma 02180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781 438 3770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17-4149 0749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hosp. by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17-4150 0903 COMPLAINT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13904] TREMONT STREET GARAGE - 194 TREMONT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scam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17-4150-OF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17-4151 0928 Directed Patrol Verbal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213 FIRST ST @ 1 ASHCROFT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2 WRITTEN WARNINGS 1 VERBAL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17-4152 1049 Park and Walk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PARK AND WALK IN DOWNTOWN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17-4153 1131 Trespassing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Assist golf course employees with trespassing person 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course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 there upon arrival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17-4154 1137 MOTOR VEHICLE ACCIDENT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assisted with paper exchange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17-4155 1155 ASSIST OTHER AGENCY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 NASON DR Apt. #413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SEC.12 SERVICE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17-4155-OF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17-4156 1222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Hosp.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17-4157 1225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17-4158 1338 ASSIST OTHER AGENCY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FIREDEPT OFF ON INVESTIGATION ON PACKAGE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diaper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bag located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17-4159 1350 ASSIST CITIZEN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speaking with manager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17-4159-OF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17-4160 1401 VANDALISM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1649] MELROSE, LLC DBA DUNKIN DONUTS - 348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17-4160-OF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17-4161 1433 COMPLAINT * Arrest 17 and Over Fem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Location: CEDAR PARK TRAIN DEPOT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female checking door handles in train depot,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female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wearing all black with hoodie, ski cap and with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bmx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stylebike</w:t>
      </w:r>
      <w:proofErr w:type="spellEnd"/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uncooperative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female under arrest, bicycle transported to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236EF0">
        <w:rPr>
          <w:rFonts w:ascii="Courier" w:hAnsi="Courier" w:cs="Courier"/>
          <w:color w:val="0000FF"/>
          <w:sz w:val="24"/>
          <w:szCs w:val="24"/>
        </w:rPr>
        <w:t>17-4161-AR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Arrest: STORELLA, KATE 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Address: 37 RAVINE RD MELROSE, MA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Age: 37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Charges: B&amp;E VEHICLE/BOAT DAYTIME FOR FELONY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17-4162 1454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17-4163 1456 COMPLAINT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619] WHITEHEAD RESIDENCE - 100 ORCHARD LN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 report of past A/B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17-4163-OF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17-4164 1559 ASSIST CITIZEN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CALLER REQUESTED ASSISTANCE WITH A CLOSE TRAFFIC CONDITION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ON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17-4164-OF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17-4165 1753 ASSIST CITIZEN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MANAGER FROM FED-X REPORTED A CASE OF FRAUD AT 21 WINTHROP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17-4165-OF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17-4166 1843 ASSIST CITIZEN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#116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LIFE LINE ACTIVATION 180 GREEN ST, APT 116 FOR A LIFT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ASSIST.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LIFT ASSIST ONLY,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17-4167 1916 SUSPICIOUS ACTIVITY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85 GRANITE ST @ 33 BURNETT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man urinating in the street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17-4167-OF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17-4168 1917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CALLER FROM THE RUNNERS CLUB REPORTED TWO TEENS THROWING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STRAWS AT THE RUNNERS AS THE RAN BY MAIN ST AT WEST WYOMING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17-4169 2029 COMPLAINT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28 CHESTNUT ST @ 19 EAST WYOMING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lights on in an unoccupied home in the area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17-4171 2157 Suspicious MV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suspicious people in m/v mass reg. 4hj314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17-4172 2218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two teens confronting him at the traffic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two meet with caller.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those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parties ran from the area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17-4173 2251 Parking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1357] GIAMANCO RESIDENCE - 90 BANCROFT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complaint at 90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bancroft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has been moved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04/19/2017 - Wednesday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17-4175 0111 ASSIST CITIZEN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 of a woman lying on the floor in the Shell station.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May need medical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assitance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Transport by MFD to Mel-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17-4175-OF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17-4182 0628 Noise Ordinance Violation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 GREENWOOD ST @ 541 FRANKLIN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of construction work in parking lot behind Tapas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restaurant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17-4183 0634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One verbal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17-4184 0641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17-4185 0853 Directed Patrol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clears, no violations observed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17-4186 0856 CHILD CAR SEAT INSTALLATION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Car seat installation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seat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inspected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17-4187 0924 Directed Patrol Citation/Warning Issued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17-4188 1022 MOTOR VEHICLE STOP Citation/Warning Issued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472 PLEASANT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issues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17-4189 1027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14264] JEWISH CEMETARY ASSOCIATION - 739 NEWBURYPORT TPKE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illegal dumping on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landscape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debri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, under investigation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17-4190 1054 Directed Patrol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clears no violations observed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17-4191 1119 ALARM, RESIDENTIAL False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530] JONES RESIDENCE - 15 CHESTNUT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basement motion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alarm repair person working on chimney, confirmed with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17-4192 1201 Suspicious MV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206 PERKINS ST @ 146 LYNN FELLS PKWY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is concerned about parked vehicle possible leaking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fluid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observed the vehicle was leaking and quick dry had been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applied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absorb the liquid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17-4193 1244 DISTURBANCE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12 BEVERLY ST @ 50 PORTER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man chasing woman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spoke with parties and it was just a joke between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17-4194 1248 Animal Complaint Notification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LEBANON STREET PARK - LEBANON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complaint in park, man hitting dog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control notified and responding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17-4195 1251 ALARM, RESIDENTIAL False Alarm/Cancelled 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854] HUGHES RESIDENCE - 11 CUMNER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kitchen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company canceled just as units were arriving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canceling alarm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at&amp;t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called back to report the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again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responded and all appears in order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17-4196 1253 MOTOR VEHICLE ACCIDENT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13481] MELROSE COOPERATIVE BANK - 638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 parking lot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assisted with exchange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17-4197 1419 MOTOR VEHICLE ACCIDENT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Location/Address: 541 FRANKLIN ST @ 2 GREENWOOD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calls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assists in paper exchange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17-4198 1435 MOTOR VEHICLE STOP Verbal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38 BERWICK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stop 628YA2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17-4199 1452 COMPLAINT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80 DELL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b/e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into motor vehicle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17-4199-OF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17-4200 1642 MOTOR VEHICLE ACCIDENT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226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CALLER REPORTS MVA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17-4201 1656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80 grove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17-4202 1721 Suspicious MV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206 PERKINS ST @ 146 LYNN FELLS PKWY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a tan car traveling on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perkins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towards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fells with a front wheel dragging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17-4203 1858 MISSING PERSON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668] EMMETT RESIDENCE - 10 INGALLS CT Apt. #4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17-4203-OF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17-4204 1913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895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895 main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r w:rsidRPr="00236EF0">
        <w:rPr>
          <w:rFonts w:ascii="Courier" w:hAnsi="Courier" w:cs="Courier"/>
          <w:color w:val="000000"/>
          <w:sz w:val="24"/>
          <w:szCs w:val="24"/>
        </w:rPr>
        <w:t>strange</w:t>
      </w:r>
      <w:r w:rsidRPr="00236EF0">
        <w:rPr>
          <w:rFonts w:ascii="Courier" w:hAnsi="Courier" w:cs="Courier"/>
          <w:color w:val="000000"/>
          <w:sz w:val="24"/>
          <w:szCs w:val="24"/>
        </w:rPr>
        <w:t xml:space="preserve"> man stumbling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the parking lot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one unable to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17-4206 2215 Suspicious MV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 report of a man sleeping behind the wheel of a van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dills ct.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waoker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17-4207 2230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walgreens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a man passed out in the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vestibule</w:t>
      </w:r>
      <w:proofErr w:type="gramEnd"/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04/20/2017 - Thursday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17-4208 0004 MEDICAL EMERGENCY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Lifeline activation for 80 year old female.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Accidental activation.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17-4214 0053 DISTURBANCE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 WASHINGTON ST Apt. #104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Medford </w:t>
      </w:r>
      <w:r w:rsidRPr="00236EF0">
        <w:rPr>
          <w:rFonts w:ascii="Courier" w:hAnsi="Courier" w:cs="Courier"/>
          <w:color w:val="000000"/>
          <w:sz w:val="24"/>
          <w:szCs w:val="24"/>
        </w:rPr>
        <w:t>transferred</w:t>
      </w:r>
      <w:r w:rsidRPr="00236EF0">
        <w:rPr>
          <w:rFonts w:ascii="Courier" w:hAnsi="Courier" w:cs="Courier"/>
          <w:color w:val="000000"/>
          <w:sz w:val="24"/>
          <w:szCs w:val="24"/>
        </w:rPr>
        <w:t xml:space="preserve"> a call from 2 Washington for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unwanted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quest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Male party leaving for the night.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17-4214-OF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17-4215 0105 DISTURBANCE Could Not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Location/Address: [MEL 1803] ALPENPERIODONTIC'S &amp; IMPLANTS - 946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'J. Mac" recovery trying to </w:t>
      </w:r>
      <w:r w:rsidRPr="00236EF0">
        <w:rPr>
          <w:rFonts w:ascii="Courier" w:hAnsi="Courier" w:cs="Courier"/>
          <w:color w:val="000000"/>
          <w:sz w:val="24"/>
          <w:szCs w:val="24"/>
        </w:rPr>
        <w:t>repossess</w:t>
      </w:r>
      <w:r w:rsidRPr="00236EF0">
        <w:rPr>
          <w:rFonts w:ascii="Courier" w:hAnsi="Courier" w:cs="Courier"/>
          <w:color w:val="000000"/>
          <w:sz w:val="24"/>
          <w:szCs w:val="24"/>
        </w:rPr>
        <w:t xml:space="preserve"> a M/V from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946 main </w:t>
      </w: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Caller reports problem with M/V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owner ,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1 and sect 4 check entire area but could not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either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party 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17-4219 0130 MOTOR VEHICLE STOP Citation/Warning Issued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ma/721PA7/pc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17-4222 0751 AUTO THEFT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believes his truck has just been stolen from 910 Main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St MELROSE HOUSING AUTHORITY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36EF0">
        <w:rPr>
          <w:rFonts w:ascii="Courier" w:hAnsi="Courier" w:cs="Courier"/>
          <w:color w:val="0000FF"/>
          <w:sz w:val="24"/>
          <w:szCs w:val="24"/>
        </w:rPr>
        <w:t>17-4222-AR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Summons: MORALES, LUIS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Address: 110 BUTLER ST Apt. #2FLR LAWRENCE, MA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Age: 34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Charges: MOTOR VEH, LARCENY 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17-4222-OF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17-4223 0800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Male on floor.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17-4224 0859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17-4225 0900 MOTOR VEHICLE STOP Verbal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Location/Address: 387 UPHAM ST @ 2 ARDSMOOR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Sct3 off with MA PC 3AL776.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17-4226 0944 MOTOR VEHICLE ACCIDENT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of possible motor vehicle accident or medical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Units checked area, unable to locate motor vehicles.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17-4227 1001 MOTOR VEHICLE ACCIDENT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13495] MELROSE LIBRARY - 69 WEST EMERSON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OF A POSSIBLE MV CRASH ONE VEHICLE ON LAWN ALSO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A FEMALE WHO MAY BE INVOLVED IS ON THE LAWN AS WELL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 PC 5987DI.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Vehicle towed by Stephens.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Reports to follow.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17-4227-OF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17-4228 1028 BURGLARY (B &amp; E) PAST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100 GROVE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 of past B&amp;E into mv.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Item stolen.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17-4228-OF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17-4229 1104 MEDICAL EMERGENCY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REQUEST FOR MEDICAL ATTENTION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TRANSPORT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17-4230 1105 Well Being Check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1436] MEDEIROS RESIDENCE - 3 BAY STATE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A walker states that he hears party possibly in distress.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Lift assist. All units clear.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17-4232 1234 SERVE RESTRAINING ORDER Restraining Order Served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#`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Restraining Order served in hand. Report to follow.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17-4232-OF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17-4233 1322 MOTOR VEHICLE STOP Citation/Warning Issued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 PC 14DF19.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17-4234 1334 MEDICAL - OVERDOSE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Possible sudden death.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notified and responding.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took custody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17-4234-OF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17-4235 1408 FOUND/LOST PROPERTY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Lost purse.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Party left contact info should someone bring it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Party called back, she found her purse.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17-4236 1500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17-4238 1648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Vicinity of: 240 WEST EMERSON ST @ 54 POPLAR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ONE VERBAL WARNING GIVEN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17-4239 1814 Noise Ordinance Violation Notification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460 LEBANON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noise issue with construction of home - noise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6pm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operations to cease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17-4242 1838 MEDICAL EMERGENCY Notification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80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yo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notified along with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17-4243 1927 ASSIST OTHER AGENCY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624 LYNN FELLS PKWY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Lowell PD requesting assistance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make contact - no one home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Called back Lowell PD - placed on hold, no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answer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after several minutes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17-4244 2017 ASSIST CITIZEN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#26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Issue involving tenant and text message sent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17-4244-OF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17-4245 2043 ASSIST OTHER AGENCY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MFD requesting Officer to respond to their location - MFD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could not give reason for request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respond to another call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17-4245-OF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17-4247 2151 ACCIDENT HIT &amp; RUN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Location/Address: 102 VINTON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possible property damage (Hit &amp; Run)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17-4248 2159 Suspicious MV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of a black Mustang parked in rear of building that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believes may be involved in 94c transactions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Sector cars checked area and spoke with party in Mustang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cleared no issues to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17-4249 2320 ALARM, COMMERCIAL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14070] GRAYS APPLIANCE - 945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audible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appears secure, no signs of entry, contact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POC (Moore), he will shut alarm off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04/21/2017 - Friday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17-4250 0006 Noise Ordinance Violation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Vicinity of: [MEL 1578] LA QCHARA CAFE - 506 FRANKLIN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several vehicles full of kids playing loud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clear, parties appear to have left prior to arrival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17-4256 0344 MEDICAL EMERGENCY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husband is having an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atatck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rendered by Fire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17-4257 0926 ALARM, COMMERCIAL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Commercial burglar alarm, back door receiving activation.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 CO S52032; WA License #DASILVC282QP in parking lot.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Open rear door. Units checked building out. Employee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arrived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scene. Everything appears ok.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17-4258 0947 ACCIDENT HIT &amp; RUN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 of past hit &amp; run.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 PC 7WTA30.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17-4258-OF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17-4260 1022 MEDICAL EMERGENCY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Caller reports a patient in cardiac arrest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All units clear.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17-4261 1024 CHILD CAR SEAT INSTALLATION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Party walked in for a child car seat installation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Two seats installed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17-4262 1206 FOUND/LOST PROPERTY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 of found bag.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Officer spoke to the woman, and took the property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17-4262-OF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17-4263 1219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17-4264 1240 ALARM, RESIDENTIAL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Location/Address: [MEL 919] LUCAS RESIDENCE - 254 PORTER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an alarm activation. Front motion,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Garage Door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the residence. All secure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17-4265 1406 BURGLARY (B &amp; E) PAST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Caller reports a possible past B&amp;E attempt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17-4265-OF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17-4266 1406 FOUND/LOST PROPERTY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VISA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17-4266-OF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17-4267 1509 VANDALISM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Man walked into the station to report vandalism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17-4267-OF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17-4268 1530 MOTOR VEHICLE ACCIDENT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17-4269 1608 THREATS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3000 STONE PL Apt. #108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OF THREATS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17-4269-OF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17-4271 1637 Well Being Check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10 ISLAND HILL AVE Apt. #115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WELL BEING CHECK ON INDIVIDUAL WHO LEFT A MESSAGE ON FATHER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VM AND MADE SOME CONCERNING POST ON FB EARLIER TODAY. FAMILY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UNABLE TO CONTACT OVER THE LAST 2 HOURS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forced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entry , party found and 1 transport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17-4271-OF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17-4272 1705 ASSIST CITIZEN Services Rendered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1223] FAASS RESIDENCE - 130 ASHLAND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 regarding advice for domestic issue possibly in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wilmington</w:t>
      </w:r>
      <w:proofErr w:type="spellEnd"/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17-4273 1720 MOTOR VEHICLE ACCIDENT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569 FRANKLIN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17-4274 1731 Well Being Check Notification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911 call was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received ,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236EF0">
        <w:rPr>
          <w:rFonts w:ascii="Courier" w:hAnsi="Courier" w:cs="Courier"/>
          <w:color w:val="000000"/>
          <w:sz w:val="24"/>
          <w:szCs w:val="24"/>
        </w:rPr>
        <w:t>elderly</w:t>
      </w:r>
      <w:r w:rsidRPr="00236EF0">
        <w:rPr>
          <w:rFonts w:ascii="Courier" w:hAnsi="Courier" w:cs="Courier"/>
          <w:color w:val="000000"/>
          <w:sz w:val="24"/>
          <w:szCs w:val="24"/>
        </w:rPr>
        <w:t xml:space="preserve"> female on other end.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sounds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confused and cannot answer questions.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number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781-662-0925. Call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MFD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check.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units on calls.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17-4275 1825 SERVE RESTRAINING ORDER Restraining Order Served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17-4276 2009 Well Being Check Notification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10 ISLAND HILL AVE Apt. #115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employer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looking to for a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 BACK MADE TO CONCERNED PARTY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17-4277 2046 Well Being Check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Vicinity of: 278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BPD REQUESTS WELL BEING CHECK ON PERSON "PINGED" IN AREA BY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CELL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PHONE ,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ALLEGED TO HAVE TEXTED HUSBAND ABOUT SUICIDE.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WHITE FEMALE, 26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YO ,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5'3" , BLACK CLOTHING, POSSIBLY WITH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BAG ,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160 LBS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04/22/2017 - Saturday</w:t>
      </w:r>
    </w:p>
    <w:p w:rsid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17-4287 0107 MEDICAL EMERGENCY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diabetic daughter is in and out 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consciousness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clear, no transport required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17-4288 0226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LoID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need to be transported to Melrose Wakefield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transported to Melrose Wakefield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17-4290 0743 Make Notification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44 WEST EMERSON ST Apt. #12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notification for Lowell Police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there, name still on mail box, Lowell PD updated and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provided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parties telephone number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17-4291 0749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Complaint of loud music and doors slamming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has been spoken to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17-4292 0805 Suspicious MV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male in ATM lobby area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bank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customer looking through his own paperwork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17-4293 0925 MOTOR VEHICLE ACCIDENT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279 LEBANON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2 CAR MVA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vehicle towed, see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17-4294 0946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911 REQ FOR AMB.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17-4295 1009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TRANSP.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17-4296 1047 SUDDEN DEATH * Report taken</w:t>
      </w:r>
    </w:p>
    <w:p w:rsidR="00236EF0" w:rsidRPr="00236EF0" w:rsidRDefault="00236EF0" w:rsidP="005F51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problem second floor bathroom, possible medical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Unattended death, State Police CPAC responding and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M.E.office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responding, 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17-4296-OF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17-4297 1053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174 WOODCREST DR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17-4298 1109 FOUND/LOST PROPERTY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560 LEBANON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backpack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contents on ground by stairs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be trash, will dispose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17-4299 1204 MOTOR VEHICLE ACCIDENT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, Accident 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17-4300 1246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17-4301 1313 MOTOR VEHICLE ACCIDENT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181 BEECH AVE @ 50 GOSS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17-4302 1418 COMPLAINT Could Not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walk away from hospital with i/v in arm, 66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old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b/m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>, thin build wearing yellow blue striped shirt and jeans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17-4303 1427 SUSPICIOUS ACTIVITY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39 LEBANON ST @ 9 BRATLEY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man with hammer in street doing something to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manhole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cover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17-4304 1636 Suspicious MV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 CHURCH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a car following a delivery truck that just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dropped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a package to her house.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car was mass reg.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991ky2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unable to locate that van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17-4305 1650 Parking Complaint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27 HOLBROOK CT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reported a parking problem at 27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holbrook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ct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17-4306 1655 Directed Patrol Verbal Warning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three on directed patrol on laurel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TWO VERBAL WARNINGS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17-4307 1729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SECTOR TWO ON DIRECTED PATROL ON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17-4308 1840 BOMB SCARE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121 SEWALL WOODS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discovered an explosive device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17-4308-OF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17-4309 1841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911 CALLER FROM 245 WEST WYOMING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APT 222 REQUESTED AN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AMBULANCE</w:t>
      </w:r>
    </w:p>
    <w:p w:rsidR="005F512B" w:rsidRDefault="005F512B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04/23/2017 - Sunday</w:t>
      </w:r>
    </w:p>
    <w:p w:rsidR="005F512B" w:rsidRDefault="005F512B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17-4313 0010 MOTOR VEHICLE ACCIDENT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498 LYNN FELLS PKWY @ 851 MAIN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MVA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arived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17-4321 0243 Noise Ordinance Violation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running around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17-4322 0305 ALARM, RESIDENTIAL Vehicle Towed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405] DONOVAN RESIDENCE - 44 NORMAN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17-4323 0343 ALARM, RESIDENTIAL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57 LYNN FELLS PKWY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17-4324 0814 911 HANGUP / MISDIAL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35] SUTHERBY RESIDENCE - 55 BOSTON ROCK RD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17-4326 1144 Directed Patrol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17-4327 1144 LARCENY /FORGERY/ FRAUD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468 SWAINS POND AVE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17-4327-OF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17-4328 1251 MEDICAL EMERGENCY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17-4329 1324 DISABLED MV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[STO] POND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disbale</w:t>
      </w:r>
      <w:proofErr w:type="spellEnd"/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motor vehicle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moved to side of road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17-4330 1330 MEDICAL EMERGENCY Unfounded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spoken to, is ok, no transport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17-4331 1352 Parking Complaint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13824] REGINA GIFTS - 45 WEST FOSTER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17-4332 1419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lastRenderedPageBreak/>
        <w:t>transp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. by Mel Fire Rescue to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17-4333 1521 COMPLAINT Notification Made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of water coming out of ground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17-4334 1701 DISTURBANCE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1 GREENLEAF PL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reports possible disturbance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both 1st and 2nd floor tenants...the know nothing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17-4335 1828 Well Being Check * Report taken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#808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 xml:space="preserve"> check at 80 grove </w:t>
      </w:r>
      <w:proofErr w:type="spellStart"/>
      <w:r w:rsidRPr="00236EF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36EF0">
        <w:rPr>
          <w:rFonts w:ascii="Courier" w:hAnsi="Courier" w:cs="Courier"/>
          <w:color w:val="000000"/>
          <w:sz w:val="24"/>
          <w:szCs w:val="24"/>
        </w:rPr>
        <w:t>, apt 808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36EF0">
        <w:rPr>
          <w:rFonts w:ascii="Courier" w:hAnsi="Courier" w:cs="Courier"/>
          <w:color w:val="0000FF"/>
          <w:sz w:val="24"/>
          <w:szCs w:val="24"/>
        </w:rPr>
        <w:t>17-4335-OF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17-4336 1841 MEDICAL EMERGENCY Transported to Hospital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36EF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36EF0">
        <w:rPr>
          <w:rFonts w:ascii="Courier" w:hAnsi="Courier" w:cs="Courier"/>
          <w:color w:val="000000"/>
          <w:sz w:val="24"/>
          <w:szCs w:val="24"/>
        </w:rPr>
        <w:t xml:space="preserve"> from 11 Parker St requested an ambulance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36EF0">
        <w:rPr>
          <w:rFonts w:ascii="Courier-Bold" w:hAnsi="Courier-Bold" w:cs="Courier-Bold"/>
          <w:b/>
          <w:bCs/>
          <w:color w:val="000000"/>
          <w:sz w:val="24"/>
          <w:szCs w:val="24"/>
        </w:rPr>
        <w:t>17-4338 2228 Suspicious MV Unit Clear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Location/Address: 80 MOUNT VERNON ST @ 9 BROWN 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ID: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CALLER REPORTED A BLACK VW PARKED IN THE MIDDLE OF MT VERNON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ST</w:t>
      </w:r>
    </w:p>
    <w:p w:rsidR="00236EF0" w:rsidRPr="00236EF0" w:rsidRDefault="00236EF0" w:rsidP="00236EF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867F9" w:rsidRPr="00236EF0" w:rsidRDefault="00236EF0" w:rsidP="00236EF0">
      <w:pPr>
        <w:rPr>
          <w:sz w:val="24"/>
          <w:szCs w:val="24"/>
        </w:rPr>
      </w:pPr>
      <w:r w:rsidRPr="00236EF0">
        <w:rPr>
          <w:rFonts w:ascii="Courier" w:hAnsi="Courier" w:cs="Courier"/>
          <w:color w:val="000000"/>
          <w:sz w:val="24"/>
          <w:szCs w:val="24"/>
        </w:rPr>
        <w:t>SECTOR TWO REPORTS THAT PARTY LOST.</w:t>
      </w:r>
    </w:p>
    <w:p w:rsidR="00236EF0" w:rsidRPr="00236EF0" w:rsidRDefault="00236EF0">
      <w:pPr>
        <w:rPr>
          <w:sz w:val="24"/>
          <w:szCs w:val="24"/>
        </w:rPr>
      </w:pPr>
    </w:p>
    <w:sectPr w:rsidR="00236EF0" w:rsidRPr="0023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F0"/>
    <w:rsid w:val="00236EF0"/>
    <w:rsid w:val="005F512B"/>
    <w:rsid w:val="00D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2017-04-24T05:42:00Z</dcterms:created>
  <dcterms:modified xsi:type="dcterms:W3CDTF">2017-04-24T05:55:00Z</dcterms:modified>
</cp:coreProperties>
</file>