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02/29/2016 - Monday</w:t>
      </w:r>
    </w:p>
    <w:p w:rsid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16-2413 0014 SUSPICIOUS ACTIVITY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599] PFEIFFER RESIDENCE - 1 CLOVER CIR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out report of suspicious activity, 2 males dressed in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are residents in the area.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16-2421 0310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163 PLEASANT S</w:t>
      </w:r>
      <w:r>
        <w:rPr>
          <w:rFonts w:ascii="Courier" w:hAnsi="Courier" w:cs="Courier"/>
          <w:color w:val="000000"/>
          <w:sz w:val="24"/>
          <w:szCs w:val="24"/>
        </w:rPr>
        <w:t xml:space="preserve">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Child having trouble breathing.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Melrose/Wakefield hospital.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16-2422 0350 Well Being Check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85 SEWALL WOODS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check 85 year old male.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stated he is fine, thought he lost power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16-2423 0627 Directed Patrol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8 GARDEN ST @ 752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1 WRITTEN CITATION.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16-2424 0630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16-2425 0633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CITATIONS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16-2426 0840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Location/Address: 37 PEARL ST @ 94 HESSELTINE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16-2427 0854 ASSIST CITIZEN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1628] 3 VINE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Assist a party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16-2427-OF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16-2428 0919 Motor Vehicle Tow Vehicle Towed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Towing Saugus, Ma. 639WM5 2008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Toyota, tow slip on file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16-2429 0933 ASSIST CITIZEN Taken/Referred to Other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90 FELLSWAY EAST @ 5 FELICIA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Disabled armored vehicle, lost brakes coming down Ravine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16-2430 0938 ALARM, COMMERCIAL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BOBBY C"S - 2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called in by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BREAD DELIVERY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16-2431 1141 ASSIST OTHER AGENCY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1835] GEOFFREY A TALBOT MD - 20 EAST EMERSON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 Doctor's Officer, concerned about patient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checked out by Dr. without incident, 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16-2431-OF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16-2432 1228 911 HANGUP / MISDIAL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911 abandoned, stated no problem on call back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16-2433 1323 Police Information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bycycle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recovered and donated to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Slavation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Army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16-2433-OF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16-2434 1346 SUSPICIOUS ACTIVITY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5 IRESON CT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suspicous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16-2434-OF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16-2435 1358 Police Information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223 ESSEX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info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16-2436 1359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 MOUNT VERNON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WALK IN REPORT OF ON GOING LOUD MUSIC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ASKED REPORTING PARTY TO CALL AS SOON AS PROBLEM STARTS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16-2439 1432 Police Information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16-2438 1433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MELBOURNE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req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.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16-2440 1506 ALARM, COMMERCIAL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responded, fire alarm problem, alarm being worked 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16-2441 1534 MEDICAL EMERGENCY Taken/Referred to Other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BEVERLY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 TRANSFERED TO FIRE/CATALDO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16-2442 1646 ACCIDENT HIT &amp; RUN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561] FUCCIONE - 484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report of a hit and run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16-2443 1646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MALE PARTY GOING DOOR TO DOOR SELLING SIDING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16-2444 1809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803] FRANKLIN MANOR CODO</w:t>
      </w:r>
      <w:r>
        <w:rPr>
          <w:rFonts w:ascii="Courier" w:hAnsi="Courier" w:cs="Courier"/>
          <w:color w:val="000000"/>
          <w:sz w:val="24"/>
          <w:szCs w:val="24"/>
        </w:rPr>
        <w:t xml:space="preserve">MINIUMS - 180 GREEN ST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requested an ambulance for her mother located at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180 green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16-2445 2002 ASSIST OTHER AGENCY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101 BEACON ST @ 56 ECHO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three assisting other agency at beacon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16-2446 2029 THREATS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39 LEBANON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from 39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requested an officer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16-2446-OF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16-2447 2031 COMPLAINT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370] BOBBY C'S RESTAURANT - 20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walk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report of an assault that took place at Bobby C's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Restaurant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16-2447-OF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16-2448 2149 ASSIST CITIZEN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338] DWARAKANATH RESIDENCE - 4 CLOVER CIR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REQUEST CHECK OF BASEMENT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PROPERTY CHECKED /NO PROBLEM AT THIS TIME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16-2449 2217 SERVE RESTRAINING ORDER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Emerg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RO faxed to Malden</w:t>
      </w:r>
      <w:r>
        <w:rPr>
          <w:rFonts w:ascii="Courier" w:hAnsi="Courier" w:cs="Courier"/>
          <w:color w:val="000000"/>
          <w:sz w:val="24"/>
          <w:szCs w:val="24"/>
        </w:rPr>
        <w:t xml:space="preserve"> PD for service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16-2450 2226 Parking Complaint Unfounded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15 UNION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reported a parking problem on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umion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03/01/2016 - Tuesday</w:t>
      </w:r>
    </w:p>
    <w:p w:rsid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16-2451 0002 ASSIST CITIZEN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that his phone was stolen. Then stated that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found it. Units dispatched to confirm.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found phone. No issue.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16-2469 0025 ASSIST OTHER AGENCY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Malden PD serves emergency RO to W Quill of Malden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16-2456 0028 MOTOR VEHICLE STOP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33TK92- Verbal warning-90-7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16-2463 0241 ALARM, COMMERCIAL Building Checked -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Alarm activated at C105B door.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Units checked building, all secure.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16-2464 0610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possible heart attack. Life line also called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business line for same person.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Transport to Mel/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16-2465 0626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Zero violations observed.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16-2466 0636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48 HURD ST @ 65 COTTAGE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Zero violations observed.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16-2467 0640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76DF19-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16-2468 0755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49 LYNDE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Residential alarm, 2 interior motions set off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P79141, cleaners on scene Machado Gutierrez 02/14/72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alarm by cleaners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16-2470 0759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Directed traffic patrol for elections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16-2471 0829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Location/Address: 94 HESSELTINE AVE @ 37 PEARL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ex delivery only activity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16-2472 0917 ALARM, COMMERCIAL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1782] HOURGLASS GIFT GALLERY - 458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alarm, front interior motion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Building checked, all secure.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16-2473 0921 MEDICAL EMERGENCY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CHESTER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16-2474 1041 FOUND/LOST PROPERTY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Assist detail officer with lost property.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return property, party not at home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16-2475 1125 ASSIST CITIZEN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96 CONVERSE LN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citizen with unwanted property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follow, property secured in evidence locker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16-2475-OF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16-2476 1207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444] MCNEELY RESIDENCE - 426 LEBANON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door found, house checked, appeared in order, house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secured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16-2477 1304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Wayne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Bolz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and Daniel Obrien of Power Home Remodeling Group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Soliciting in Sector 1 and Sector 2 (from Wakefield line to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Wyoming Ave.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16-2478 1330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Lori Fazio, Comcast. Will be soliciting for Comcast in the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areas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Grove Street,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Street and East Foster Street.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16-2479 1357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Traffic off at Beebe School.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rendered -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16-2480 1408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[MEL 1831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INC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-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16-2481 1408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HIGHVIEW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Party has fallen in his driveway. FD/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16-2482 1644 Wire </w:t>
      </w:r>
      <w:proofErr w:type="gram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721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 of low hanging wire.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Unit clear, Fire Department tied up telephone lines.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16-2483 1726 MOTOR VEHICLE ACCIDENT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1819] HALO STUDIO - 467 MAIN ST Apt. #REAR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the back lot of 467 main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16-2484 1805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 LYNN FELLS PKWY @ 62 HOLLAND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reported an erratic driver in a black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audi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mass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p107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Sct1 checked area, unable to locate mv.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16-2485 1812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GLENDOWER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Complaint of vehicles heading down one-way, the wrong way.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three observed traffic for 30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mins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, no violations at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time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16-2486 1812 Parking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39 UPHAM ST @ 81 DELL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reported a car parked in the wrong direction on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near 101 music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two reports that car gone on arrival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16-2487 1847 ASSIST CITIZEN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67 SANFORD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requested assistance with her security system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assistaed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that party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16-2488 1918 MOTOR VEHICLE STOP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three m/v stop mass reg. 2sh839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16-2489 1948 MEDICAL EMERGENCY Transported to Hospital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Party with severe headache, vomiting. FD/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 PC 2SH839 -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16-2490 2010 FOUND/LOST PROPERTY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MELROSE CITY HALL -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Detail Officer states someone left purse at City Hall.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Owner contacted that purse was at the MPD.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Owner came into station and picked up wallet.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16-2491 2018 LARCENY /FORGERY/ FRAUD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41 TAPPAN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report of larceny by card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16-2491-OF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16-2492 2023 Directed Patrol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16-2493 2108 Well Being Check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65 ECHO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Mother concerned about daughter's wellbeing.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9242B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loc</w:t>
      </w:r>
      <w:r w:rsidR="00A9242B">
        <w:rPr>
          <w:rFonts w:ascii="Courier" w:hAnsi="Courier" w:cs="Courier"/>
          <w:color w:val="000000"/>
          <w:sz w:val="24"/>
          <w:szCs w:val="24"/>
        </w:rPr>
        <w:t>ated and is ok; mother advised</w:t>
      </w:r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B716CD" w:rsidRPr="00A9242B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03/02/2016 - Wednesday</w:t>
      </w:r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16-2494 0000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2 people banging on the door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looking for the a friend, sent on their way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16-2497 0021 MOTOR VEHICLE STOP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 6fwn80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16-2501 0103 911 UNKNOWN * Arrest 17 and Over Mal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911.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WARRANT ARREST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B716CD">
        <w:rPr>
          <w:rFonts w:ascii="Courier" w:hAnsi="Courier" w:cs="Courier"/>
          <w:color w:val="0000FF"/>
          <w:sz w:val="24"/>
          <w:szCs w:val="24"/>
        </w:rPr>
        <w:t>16-2501-AR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Arrest: BURKE, NICHOLAS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Address: 4 PARTRIDGE LN E. KINGSTON, NH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Age: 19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16-2501-OF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16-2504 0539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61 HEYWOOD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16-2505 0635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16-2506 0636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1 citation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16-2507 0648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Location/Address: HOWARD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16-2508 0701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a dumpster sticking into the road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dumpster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16-2509 0744 FOUND/LOST PROPERTY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located in the street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Officer attempting to locate owner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 3 off at 46 School Street returning property.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one home at this time, note left.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16-2509-OF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16-2510 0806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194 EAST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Residential burglar alarm, dining room window activation.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Ofc's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checked residence. Residence is secure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16-2511 0825 ALARM, RESIDENTIAL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115 WEST HIGHLAND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Alarm sounding in home, possibly carbon monoxide alarm. FD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and responding.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Fire responding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16-2512 0833 Prisoner Transport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Sct2 arrived at Malden District Court.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16-2513 0954 MEDICAL EMERGENCY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</w:t>
      </w:r>
      <w:r w:rsidR="00A9242B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Req. for assistance, male party fall and needs asst. FD/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Units clear, FD assisted party.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16-2514 1008 MOTOR VEHICLE STOP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MA PC 6DWV50.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16-2515 1009 MEDICAL EMERGENCY Unit Clear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Melrose Wakefield Hospital faxed a Section 12 form to the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the Fire Department responded. Unable to locate the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question.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16-2517 1043 MOTOR VEHICLE STOP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MV Stop - MA PC 2MC298.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16-2518 1054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Traffic off on directed patrol.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 PC 46CA94 - written warning.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MA PC 860ZRV.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on directed patrol. 5 written warnings issued.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16-2519 1056 FOUND/LOST PROPERTY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833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Caller reports found bird, possibly a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cockatail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(gray,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yellow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and orange). Caller left contact info should owner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PD. Call transferred to Animal Control.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16-2520 1158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Worker checking in to go to door to door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Power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Wayne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Bolz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s72318942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16-2521 1238 SUSPICIOUS ACTIVITY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13958] US POST OFFICE - 23 ESSEX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a suspicious item found in a mail box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State Police Bomb Squad notified.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All units clear, report to follow.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16-2521-OF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16-2522 1254 MOTOR VEHICLE ACCIDENT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127 LINDEN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 of mv accident involving DPW vehicle.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Reports to follow.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MA PC 2XZ295.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16-2522-OF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16-2523 1258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Mark Curran of Light Energy stopped in to say he would be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solicitating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the area of Mt. Hood area.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16-2524 1342 SUSPICIOUS ACTIVITY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531 LEBANON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of suspicious female looking at houses and may have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someone's backyard.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Traffic checked area, unable to locate.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16-2525 1435 ASSIST OTHER AGENCY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847] HATZIS RESIDENCE - 48 ELM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being locked out of her residence.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16-2526 1521 HARASSMENT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13 WEST HIGHLAND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person threw papers at her house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16-2526-OF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16-2527 1525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143] MARRA RESIDENCE - 61 HEYWOOD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an alarm activation. Dining room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window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16-2528 1600 ACCIDENT HIT &amp; RUN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189 WEST WYOMING AVE Apt. #30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thinks someone hit his car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16-2528-OF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16-2529 1643 SUSPICIOUS ACTIVITY Unfounded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39 LAKE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OF SUSPICIOUS MALE - CALLING PARTY BELIEVES THIS MALE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WHO IS WEARING A FLORESCENT GREEN SWEATSHIRT TRIED TO BREAK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IN TO A HOUSE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THIS IS UNFOUNDED THE SUSPICIOUS PARTY HAD CHECK IN WITH THE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16-2530 1801 MEDICAL EMERGENCY Transported to Hospital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16-2531 2010 DISTURBANCE No Action Required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a verbal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between two females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16-2532 2048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17</w:t>
      </w:r>
      <w:r w:rsidR="00A9242B">
        <w:rPr>
          <w:rFonts w:ascii="Courier" w:hAnsi="Courier" w:cs="Courier"/>
          <w:color w:val="000000"/>
          <w:sz w:val="24"/>
          <w:szCs w:val="24"/>
        </w:rPr>
        <w:t xml:space="preserve">7] AFFORDABLE HOUSING CORP </w:t>
      </w:r>
      <w:proofErr w:type="gramStart"/>
      <w:r w:rsidR="00A9242B"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 w:rsidR="00A9242B">
        <w:rPr>
          <w:rFonts w:ascii="Courier" w:hAnsi="Courier" w:cs="Courier"/>
          <w:color w:val="000000"/>
          <w:sz w:val="24"/>
          <w:szCs w:val="24"/>
        </w:rPr>
        <w:t xml:space="preserve"> ST Apt.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medical assistance for an elderly friend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16-2533 2112 ASSIST OTHER AGENCY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MFD Rescue 1 requesting assistance from Police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party was looking for assistance with a family member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16-2535 2150 MEDICAL EMERGENCY Transported to Hospital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TREMONT ST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16-2536 2159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16-2537 2219 UNWANTED GUEST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 GIBBONS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requesting a party be removed from home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16-2537-OF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16-2538 2242 Suspicious MV Unfounded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a silver car that is now parked on Crystal St had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driving erratically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was not in area upon arrival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16-2539 2352 COMPLAINT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134] KEOUGH RESIDENCE - 183 PORTER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wants to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reporton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going issues with land lord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16-2539-OF</w:t>
      </w:r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03/03/2016 - Thursday</w:t>
      </w:r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16-2547 0620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16-2548 0625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16-2549 0625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TRENTON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16-2550 0635 MEDICAL EMERGENCY Verbal Warning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ems, female who fell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16-2551 0840 Wire </w:t>
      </w:r>
      <w:proofErr w:type="gram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34 SUMMIT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Low hanging wire, FD responding.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FD handled call.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16-2552 0849 ALARM, COMMERCIAL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640] MELROSE DAY CARE CENTER - 121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Commercial burglar alarm.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Front door activation.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False alarm, employee error.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16-2553 0901 Police Information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 off at Malden District Court.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16-2554 1022 911 HANGUP / MISDIAL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911 abandoned call. SRO advised.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16-2555 1025 MEDICAL EMERGENCY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13487] NORTHERN BANK AND TRUST CO - 514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call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from Essex Regional. Caller was lost in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transfer. Fire Department notified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clear, medical refusal.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16-2556 1116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1258] LAU RESIDENCE - 1089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Interior zone/kitchen motion.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16-2557 1129 MEDICAL EMERGENCY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Female having chest pains. FD/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Treated on scene, no transport.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16-2558 1133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Mark Curran of Light Energy came in to advise that he will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out soliciting in the area of West Wyoming Avenue.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16-2559 1224 TRAFFIC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Traffic off with parking problem. Vehicles moved. Traffic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flow freely at this time.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16-2560 1247 Directed Patrol Building Checked -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Two written citation/warnings issued.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16-2561 1333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Lori Fazio, Comcast.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Will be in area of Ell Pond.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16-2562 1334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Eugene Gordon,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Vivent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 Will be soliciting in various areas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Melrose.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Sanford St., Maple St, areas.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16-2563 1336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16-2564 1343 Wire </w:t>
      </w:r>
      <w:proofErr w:type="gram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721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 of wire down.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FD secured wire.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16-2565 1428 MEDICAL EMERGENCY Unit Clear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WEST FOSTER ST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FLORENCE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Female knocked over by dogs, possible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was evaluated by Melrose Fire. Party refused transport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16-2566 1434 LARCENY /FORGERY/ FRAUD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walked into the station to report a theft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Officer spoke to the party. Reports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16-2566-OF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16-2567 1437 DISABLED MV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147 MELROSE ST @ 220 TREMONT ST `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Fire Department reports a possible disabled motor vehicle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Vehicle was moved out of the road prior to the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Ofc's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arrival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16-2568 1450 MEDICAL EMERGENCY Transported to Hospital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TREMONT ST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Party feeling lightheaded/dizzy.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Transported to Winchester Hospital.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16-2569 1513 Motor Vehicle Tow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44 WEST EMERSON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Tow truck driver walked into the station to report a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Info added to the tow files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16-2570 1517 LARCENY /FORGERY/ FRAUD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65 ORRIS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of fraudulent credit card opened in caller's name.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reporting party. 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16-2570-OF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16-2571 1519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516] HENRY RESIDENCE - 169 LAUREL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an alarm activation. Side door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Alarm was set off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accidentaly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16-2573 1627 Parking Complaint Unfounded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Vicinity of: 4 BELLEVUE AVE @ 133 UPHAM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van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parked to close to intersection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16-2574 1649 VANDALISM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 EAST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vandalism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16-2574-OF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16-2575 1725 DISTURBANCE No Action Required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18 ISLAND HILL AVE Apt. #104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possible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one of the apartments close by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mis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-understanding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16-2576 1802 MEDICAL EMERGENCY Services Rendered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if 18 month old choking on grapes. Child was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screaming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back ground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16-2577 1821 Police Information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Vicinity of: 194 FOREST ST @ 2 WILLARD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 JACK HIT ON MA PC 147HZ0 2007 TOYOTA YARRIS COLOR BLACK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STOLEN OUT OF BOSTON TODAY.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MOVING VEHICLE LOSS CONTACT NEAR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MALDEN CITY LINE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LOSS SIGNAL MALDEN PD NOTIFIED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16-2578 1825 Police Information Vehicle Towed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TRESSPASS TOWES (3) VEHICLES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(3)WVEHICLES TOWED 3EX285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,1PH893,1XK336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16-2579 1913 VANDALISM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possible damage to field (tire tracks)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16-2579-OF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16-2580 2013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</w:t>
      </w:r>
      <w:r w:rsidR="00A9242B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16-2581 2015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(0)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16-2582 2020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(1)VERBEL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16-2583 2210 Well Being Check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24 GOULD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from 27 Gould requesting a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check 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- party states that the dogs have been out all day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barking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which unusual and there are cars on the property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ONE HOME AT THIS TIME</w:t>
      </w:r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03/04/2016 - Friday</w:t>
      </w:r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16-2593 0556 SUSPICIOUS ACTIVITY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a male wearing orange looking into cars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16-2594 0620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Location/Address: HOWARD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1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16-2595 0625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16-2596 0628 ALARM, COMMERCIAL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16-2597 0632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16-2598 0816 VANDALISM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176 TRENTON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damage to motor vehicle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16-2598-OF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16-2599 0907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 w:rsidR="00A9242B">
        <w:rPr>
          <w:rFonts w:ascii="Courier" w:hAnsi="Courier" w:cs="Courier"/>
          <w:color w:val="000000"/>
          <w:sz w:val="24"/>
          <w:szCs w:val="24"/>
        </w:rPr>
        <w:t xml:space="preserve">NG HOME - 40 MARTIN ST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16-2600 0933 Directed Patrol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total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3 stops. 1 verbal, 1 written warning and 1 cite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16-2601 1014 Directed Patrol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1 cite 1 verbal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16-2602 1035 MOTOR VEHICLE STOP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stops ma pan#4yp930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16-2603 1045 MOTOR VEHICLE STOP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stop ma 93yj68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16-2604 1103 Well Being Check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16-2605 1105 MOTOR VEHICLE STOP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stops 877hd9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16-2606 1119 MOTOR VEHICLE STOP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stops ma pan#3da753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16-2607 1130 UNWANTED GUEST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25 WEST WYOMING AVE Apt. #3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social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worker requests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clears no one home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16-2609 1208 Well Being Check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124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up on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check at 79 Sargent Street (case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#16-2604-OF), spoke with grandfather, grandfather assisted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responded to Sargent Street, entry made by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Grandfather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,Officer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Greene and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Sgt.McNamara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grandaughter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alone in bed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Melrose Police Department Page: 23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Dispatch Log From: 02/29/2016 Thru: 03/06/2016 0001 - 2359 Printed: 03/07/2016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See case report # 16-2604-OF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16-2608 1209 Motor Vehicle Tow Vehicle Towed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trespass tow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towed vehicle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16-2610 1251 Make Notification Notified Agency (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ice under the bridge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16-2611 1300 ASSIST OTHER AGENCY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concerns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about some posts on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Instagram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16-2611-OF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16-2612 1327 VANDALISM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45 GREEN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graffiti on her building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16-2612-OF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16-2613 1336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284 EAST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off attempting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16-2614 1338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home .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member stated they will notify the person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16-2615 1344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883] PAINCHAUD RESIDENCE - 22 DARTMOUTH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16-2616 1352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1910] FUENTES RESIDENCE - 49 WHITTIER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16-2617 1357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236 SWAINS POND AVE @ 117 PENNEY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door to door solicitor Laurie Fazio, area of Swains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Pond and Penney Road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16-2618 1403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19 WEST WYOMING AVE Apt. #4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16-2619 1410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 GROVELAND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off attempting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16-2620 1414 SUSPICIOUS ACTIVITY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 ESSEX ST @ 546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Suspicious activity Ma.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41PZ76 two occupants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Pizza delivery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persoon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Petrones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16-2621 1429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Summons served in hand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16-2622 1517 SUSPICIOUS ACTIVITY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34 SARGENT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someone attempted to gain entry to her house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16-2622-OF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16-2623 1522 DISTURBANCE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23 WEST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between man and woman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party transported to hospital by ambulance, male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identified, 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16-2623-OF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16-2624 1555 MEDICAL EMERGENCY Transported to Hospital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RENWICK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16-2625 1617 SERVE SUMMONS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19 WEST WYOMING AVE Apt. #4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serve a summons at 19 west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, apt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#4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16-2626 1621 SERVE SUMMONS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1910] FUENTES RESIDENCE - 49 WHITTIER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serve a summons at 49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whitter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16-2627 1700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Location/Address: 401 MAIN ST @ 42 GROVE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SECTOR TWO ON DIRECTED PATROL ON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1 CITATION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16-2628 1710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25 DARTMOUTH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16-2629 1710 MEDICAL EMERGENCY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#213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REQUESTED A LIFT ASSIST AT 200 WEST FOSTER ST,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APT 213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16-2630 1711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(1)VERBEL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16-2631 1715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284 EAST FOSTER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16-2632 1715 911 HANGUP / MISDIAL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911 ABANDONED FROM 516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MISDIAL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16-2633 1726 Well Being Check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PARTY MAY BE UNDER THE INFLUENCE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16-2634 1731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883] PAINCHAUD RESIDENCE - 22 DARTMOUTH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SUMMONS SERVED AT 22 DARTMOUTH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16-2635 1741 MOTOR VEHICLE ACCIDENT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REPORTED A MINOR MVA ON FRANKLIN ST AT GARDEN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16-2636 1841 ASSIST OTHER AGENCY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1111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STONEHAM PD REQUESTED ASSISTANCE WITH TRAFFIC ON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AT PERKINS DUE TO AN ACCIDENT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16-2637 1847 MOTOR VEHICLE ACCIDENT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179 HOWARD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REPORTED THAT HE JUST STRUCK A POLE WITH HIS CAR.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16-2638 1908 COMPLAINT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451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WALK IN RE QUEST TO SPEAK WITH AN OFFICER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16-2638-OF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16-2639 1910 MOTOR VEHICLE ACCIDENT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180 WASHINGTON ST @ 1 ATKINSON TER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SEVERAL CALLS ON AN MVA AT THE INTERSECTION OF WASHINGTON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AND ATKINSON TER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16-2640 1918 MOTOR VEHICLE ACCIDENT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965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REPORTED A CAR OFF ROADWAY ONTO LAWN AT 965 FRANKLIN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CAR BACK ON ROADWAY.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16-2641 2010 MEDICAL EMERGENCY Unit Clear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HIGHVIEW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HIGHVIEW</w:t>
      </w:r>
      <w:proofErr w:type="gramEnd"/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AVE REQUESTED A LIFT ASSIST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REFUSED TREATMENT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16-2642 2016 Well Being Check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104 HILLSIDE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WAKEFIELD P.D. REPORTS YOUTHS POSSIBLY DRINKING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16-2642-OF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16-2643 2042 Well Being Check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25 TRENTON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WELL BEING CHECK AT 25 TRENTON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16-2643-OF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16-2644 2053 Well Being Check Unit Clear</w:t>
      </w:r>
    </w:p>
    <w:p w:rsidR="00B716CD" w:rsidRPr="00B716CD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RAVINE TER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FROM STATE REPOR</w:t>
      </w:r>
      <w:r w:rsidR="00A9242B">
        <w:rPr>
          <w:rFonts w:ascii="Courier" w:hAnsi="Courier" w:cs="Courier"/>
          <w:color w:val="000000"/>
          <w:sz w:val="24"/>
          <w:szCs w:val="24"/>
        </w:rPr>
        <w:t xml:space="preserve">TING A LIFELINE ACTIVATION AT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RAVINE TER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FALSE ACTIVATION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16-2645 2213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REQUESTED AN AMBULANCE TO 320 PORTER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16-2646 2307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1156] WANN RESIDENCE - 16 ARGYLE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requested an ambulance to 16 argyle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03/05/2016 - Saturday</w:t>
      </w:r>
    </w:p>
    <w:p w:rsidR="00A9242B" w:rsidRDefault="00A9242B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16-2652 0137 DISTURBANCE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Location/Address: [MEL 817] LINCOLN TERRACE APARTMENTS - 467 PLEASANT ST Apt. #38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someone knocking on the building lobby door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making a lot of noise.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was moved along for the night.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16-2657 0234 ASSIST CITIZEN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TRENTON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The trunk of MA/7MV340/PC was open and unsecure. Officer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secured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trunk.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16-2658 0629 Noise Ordinance Violation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Caller reports an 18 wheeler trunk making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noise.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Advised driver of city laws.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16-2659 0634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Zero violations observed.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16-2660 0635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Zero violations observed at this time.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16-2661 0637 ACCIDENT HIT &amp; RUN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120 CONANT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Caller reports truck was damaged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over night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16-2661-OF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16-2662 0640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Zero violations at this time.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16-2663 0754 Parking Complaint Parking Ticket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 GREENLEAF PL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Hyundai parked in front of fire hydrant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16-2664 0812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19 WEST WYOMING AVE Apt. #4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no one there and mail is piled up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16-2665 0814 MOTOR VEHICLE ACCIDENT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75 ELM ST @ 55 HOWARD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skidded off road onto island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report.roadway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icy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16-2666 0816 Make Notification Notified Agency (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dispatch sanders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16-2667 0818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1910] FUENTES RESIDENCE - 49 WHITTIER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attempts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t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no one there and mail is piling up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16-2668 0820 Make Notification Notified Agency (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train gate controls open and exposed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railroad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16-2669 0839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 MOUNT V</w:t>
      </w:r>
      <w:r w:rsidR="00A9242B">
        <w:rPr>
          <w:rFonts w:ascii="Courier" w:hAnsi="Courier" w:cs="Courier"/>
          <w:color w:val="000000"/>
          <w:sz w:val="24"/>
          <w:szCs w:val="24"/>
        </w:rPr>
        <w:t xml:space="preserve">ERNON ST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man has fallen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16-2670 0927 SERVE WARRANT Could Not Locate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one appears to be home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16-2671 0931 Directed Patrol Citation/Warning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2 verbal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warnings ,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1 citation issued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16-2672 0934 Wire </w:t>
      </w:r>
      <w:proofErr w:type="gram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566] HODGDON RESIDENCE - 94 MOUNT VERNON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 wire down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responded. </w:t>
      </w: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that this has been called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16-2673 0950 SOLICITING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Vivid Solar door to door soliciting Gene Gordon West Emerson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Street (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north west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section of city)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16-2674 1001 DISTURBANCE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disruptive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behaviour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assisted in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non police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16-2675 1049 FOUND/LOST PROPERTY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622] WALSH RESIDENCE - 43 UNION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offf</w:t>
      </w:r>
      <w:proofErr w:type="spellEnd"/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duty officer observes jewelry on ground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16-2675-OF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16-2676 1052 ASSIST CITIZEN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125 WHITMAN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Assist citizen, identity theft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16-2676-OF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16-2677 1205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19 WEST WYOMING AVE Apt. #4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unsuccessful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attempt to serve summons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16-2678 1249 SERVE WARRANT Could Not Locate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off attempting to serve warrant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one answering the door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16-2679 1346 Parking Complaint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truck blocking traffic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spoke with driver and vehicle was moved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16-2680 1355 ACCIDENT HIT &amp; RUN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32 TAPPAN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report of past hit and run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16-2680-OF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16-2681 1406 VANDALISM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146 LYNN FELLS PKWY @ 206 PERKINS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reports rocks were thrown at her vehicle last week.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16-2681-OF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16-2682 1419 MEDICAL EMERGENCY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898] COLEGROVE RESI</w:t>
      </w:r>
      <w:r w:rsidR="003012AA">
        <w:rPr>
          <w:rFonts w:ascii="Courier" w:hAnsi="Courier" w:cs="Courier"/>
          <w:color w:val="000000"/>
          <w:sz w:val="24"/>
          <w:szCs w:val="24"/>
        </w:rPr>
        <w:t xml:space="preserve">DENCE </w:t>
      </w:r>
      <w:proofErr w:type="gramStart"/>
      <w:r w:rsidR="003012AA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ALTAMONT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aid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was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16-2683 1426 Suspicious MV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121 EAST FOSTER ST @ 446 LEBANON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duty officer reports suspicious person looking into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driveways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and yards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local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walking to down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down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area.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16-2684 1436 MEDICAL EMERGENCY Transported to Hospital</w:t>
      </w:r>
    </w:p>
    <w:p w:rsidR="00B716CD" w:rsidRPr="00B716CD" w:rsidRDefault="003012AA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16-2685 1635 JUVENILE ISSUE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109 LINDEN RD @ 601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GROUP OF 6 POSSIBLY IN POSSE</w:t>
      </w:r>
      <w:r w:rsidR="003012AA">
        <w:rPr>
          <w:rFonts w:ascii="Courier" w:hAnsi="Courier" w:cs="Courier"/>
          <w:color w:val="000000"/>
          <w:sz w:val="24"/>
          <w:szCs w:val="24"/>
        </w:rPr>
        <w:t>S</w:t>
      </w:r>
      <w:r w:rsidRPr="00B716CD">
        <w:rPr>
          <w:rFonts w:ascii="Courier" w:hAnsi="Courier" w:cs="Courier"/>
          <w:color w:val="000000"/>
          <w:sz w:val="24"/>
          <w:szCs w:val="24"/>
        </w:rPr>
        <w:t>ION OF BEER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16-2685-OF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16-2686 1732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85 LAUREL ST @ 28 LARRABEE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three on directed patrol on laurel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ALL QUIET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16-2687 1838 Directed Patrol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one directed patrol on main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16-2688 1851 Animal Complaint Unfounded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 CHERRY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BARKING DOG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DOGS BARKING AT THIS TIME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16-2689 1930 ALARM, COMMERCIAL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TYCO ALARM REPORTED AN ALARM AT 99 WASHINGTON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HOMISCO/ SET OFF BY CLEANERS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16-2690 2110 COMPLAINT Unfounded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291 LAUREL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REPORTED YOUTH PARTY PROBLEM ON LAUREL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PROBLEMS AT THAT LOCATION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16-2691 2145 COMPLAINT Unfounded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AN UNIDENTIFIED CALLER REPORTED LOUD MUSIC AND ALCOHOL BEING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SERVED AT 525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SECTOR ONE REPORTES NO ALCOHOL BEING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16-2692 2159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REPORTED UNDER AGE DRINKING AT THE VFW ON CHIPMAN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SECTOR ONE REPORTS NO ALCOHOL AT THAT PARTY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16-2694 2217 MEDICAL EMERGENCY * Report taken</w:t>
      </w:r>
    </w:p>
    <w:p w:rsidR="00B716CD" w:rsidRPr="00B716CD" w:rsidRDefault="003012AA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BRIGGS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REQUESTED AN AMBULANCE FOR A WOMAN NOT BREATHING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AT 10 BRIGGS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16-2694-OF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16-2695 2242 MOTOR VEHICLE ACCIDENT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 RUGGLES ST @ 76 HOWARD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SEVERAL 911 CALLS FOR AN MVA AT RUGGLES AND HOWARD ST</w:t>
      </w:r>
    </w:p>
    <w:p w:rsidR="003012AA" w:rsidRDefault="003012AA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03/06/2016 - Sunday</w:t>
      </w:r>
    </w:p>
    <w:p w:rsidR="003012AA" w:rsidRDefault="003012AA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16-2699 0053 MOTOR VEHICLE STOP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13725] 350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stop , 90/18 verbal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16-2701 0102 ASSIST CITIZEN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338 UPHAM ST @ 3 EAST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Cab driver is having trouble with customer not paying.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cab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fare paid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16-2704 0122 MOTOR VEHICLE STOP Verbal Warning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stop, verbal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16-2705 0211 ALARM, RESIDENTIAL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115 WEST HIGHLAND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door alarm activated.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16-2706 0542 DISTURBANCE Peace Restored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57 GREENWOOD ST Apt. #2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party wants her brother to leave home.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restored.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16-2706-OF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16-2707 0559 MEDICAL EMERGENCY Transported to Hospital</w:t>
      </w:r>
    </w:p>
    <w:p w:rsidR="00B716CD" w:rsidRPr="00B716CD" w:rsidRDefault="003012AA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line call for female party slurred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speach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16-2707-OF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16-2708 0628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16-2709 0648 DISTURBANCE Peace Restored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57 GREENWOOD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Male party was going to leave, but returned home.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party has left premises again.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16-2710 0718 Animal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13725] KNOLL - 350 LYNN FELLS PKWY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dog, called animal control.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Animal control responded and took custody of dog,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VCA Wakefield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16-2710-OF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16-2711 0757 VANDALISM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Vandalism, cake thrown against front door, discovered when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bakery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was opened Sunday morning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16-2711-OF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16-2712 0827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</w:t>
      </w:r>
      <w:r w:rsidR="003012AA">
        <w:rPr>
          <w:rFonts w:ascii="Courier" w:hAnsi="Courier" w:cs="Courier"/>
          <w:color w:val="000000"/>
          <w:sz w:val="24"/>
          <w:szCs w:val="24"/>
        </w:rPr>
        <w:t xml:space="preserve">/Address: WILLOW ST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 xml:space="preserve">Transp. to hosp. by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16-2713 0859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1 NASON </w:t>
      </w:r>
      <w:r w:rsidR="003012AA">
        <w:rPr>
          <w:rFonts w:ascii="Courier" w:hAnsi="Courier" w:cs="Courier"/>
          <w:color w:val="000000"/>
          <w:sz w:val="24"/>
          <w:szCs w:val="24"/>
        </w:rPr>
        <w:t xml:space="preserve">DR 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ambuloance</w:t>
      </w:r>
      <w:proofErr w:type="spellEnd"/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16-2714 0910 ALARM, RESIDENTIAL False Alarm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1646] MOYNIHAN RESIDENCE - 174 BELLEVUE AVE Apt. ##2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Residential alarm rear door motion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called and cancelled prior to arrival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16-2715 0944 MEDICAL EMERGENCY Transported to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</w:t>
      </w:r>
      <w:r w:rsidR="003012AA">
        <w:rPr>
          <w:rFonts w:ascii="Courier" w:hAnsi="Courier" w:cs="Courier"/>
          <w:color w:val="000000"/>
          <w:sz w:val="24"/>
          <w:szCs w:val="24"/>
        </w:rPr>
        <w:t>: [MEL 13540</w:t>
      </w:r>
      <w:proofErr w:type="gramStart"/>
      <w:r w:rsidR="003012AA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.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16-2716 1049 SHOPLIFTING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shoplifter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, assaulted shift supervisor,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caucasion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male, 40-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50 </w:t>
      </w:r>
      <w:proofErr w:type="spellStart"/>
      <w:r w:rsidRPr="00B716CD">
        <w:rPr>
          <w:rFonts w:ascii="Courier" w:hAnsi="Courier" w:cs="Courier"/>
          <w:color w:val="000000"/>
          <w:sz w:val="24"/>
          <w:szCs w:val="24"/>
        </w:rPr>
        <w:t>yrs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>, blue eyes, brown 3/4 length jacket, striped knit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hat,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possibly</w:t>
      </w:r>
      <w:proofErr w:type="spellEnd"/>
      <w:r w:rsidRPr="00B716CD">
        <w:rPr>
          <w:rFonts w:ascii="Courier" w:hAnsi="Courier" w:cs="Courier"/>
          <w:color w:val="000000"/>
          <w:sz w:val="24"/>
          <w:szCs w:val="24"/>
        </w:rPr>
        <w:t xml:space="preserve"> black or red and blue, fled on foot toward Main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Street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Area checked, 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16-2716-OF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16-2718 1111 ASSIST CITIZEN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88 LINCOLN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POSSIBLE LIFT ASSIST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16-2717 1112 SERVE WARRANT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Attempt to serve warrant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No one home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16-2719 1114 Police Information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124 FRANKLIN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Follow up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Party spoken to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16-2720 1226 911 HANGUP / MISDIAL Services Rendered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660] BERTOLI RESIDENCE - 58 TRENTON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16-2721 1231 Police Information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RIGHT AID - 884 MAIN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up on previous shoplifting case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to follow on previous incident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16-2722 1241 ASSIST CITIZEN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[MEL 435] SCHELZ RESIDENCE - 118 WEST EMERSON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16-2723 1354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16-2725 1549 LARCENY /FORGERY/ FRAUD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11 GIBBONS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report of fraud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16CD">
        <w:rPr>
          <w:rFonts w:ascii="Courier" w:hAnsi="Courier" w:cs="Courier"/>
          <w:color w:val="0000FF"/>
          <w:sz w:val="24"/>
          <w:szCs w:val="24"/>
        </w:rPr>
        <w:t>16-2725-OF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16-2726 1641 MEDICAL EMERGENCY Transported to Hospital</w:t>
      </w:r>
    </w:p>
    <w:p w:rsidR="00B716CD" w:rsidRPr="00B716CD" w:rsidRDefault="003012AA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911 CA</w:t>
      </w:r>
      <w:r w:rsidR="003012AA">
        <w:rPr>
          <w:rFonts w:ascii="Courier" w:hAnsi="Courier" w:cs="Courier"/>
          <w:color w:val="000000"/>
          <w:sz w:val="24"/>
          <w:szCs w:val="24"/>
        </w:rPr>
        <w:t xml:space="preserve">LLER REQUESTED AN AMBULANCE </w:t>
      </w:r>
      <w:proofErr w:type="gramStart"/>
      <w:r w:rsidR="003012AA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GOSS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16-2727 1649 SERVE SUMMONS </w:t>
      </w:r>
      <w:proofErr w:type="spellStart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3 GROVELAND RD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16-2728 1718 MEDICAL EMERGENCY Transported to Hospital</w:t>
      </w:r>
    </w:p>
    <w:p w:rsidR="00B716CD" w:rsidRPr="00B716CD" w:rsidRDefault="003012AA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16CD" w:rsidRPr="00B716CD">
        <w:rPr>
          <w:rFonts w:ascii="Courier" w:hAnsi="Courier" w:cs="Courier"/>
          <w:color w:val="000000"/>
          <w:sz w:val="24"/>
          <w:szCs w:val="24"/>
        </w:rPr>
        <w:t xml:space="preserve"> HIGHVIEW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911 CALLER REQUESTED AN A</w:t>
      </w:r>
      <w:r w:rsidR="003012AA">
        <w:rPr>
          <w:rFonts w:ascii="Courier" w:hAnsi="Courier" w:cs="Courier"/>
          <w:color w:val="000000"/>
          <w:sz w:val="24"/>
          <w:szCs w:val="24"/>
        </w:rPr>
        <w:t xml:space="preserve">MBULANCE </w:t>
      </w:r>
      <w:proofErr w:type="gramStart"/>
      <w:r w:rsidR="003012AA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B716CD">
        <w:rPr>
          <w:rFonts w:ascii="Courier" w:hAnsi="Courier" w:cs="Courier"/>
          <w:color w:val="000000"/>
          <w:sz w:val="24"/>
          <w:szCs w:val="24"/>
        </w:rPr>
        <w:t xml:space="preserve"> HIGHVIEW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16-2729 1733 Directed Patrol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120 WHITMAN AVE @ 145 BEECH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SECTOR THREE DIRECTED PATROL ON BEECH AVE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(0) VIOLATIONS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16-2730 1802 Animal Complaint Unit Clear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28 LARRABEE ST @ 85 LAUREL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CALLER REPORTS LOOSE DOG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DOGS OWNER LOCATED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16-2731 1945 ASSAULT * Report taken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25 WEST WYOMING AVE Apt. #3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911 CALL REPORTING ASSAULT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B716CD">
        <w:rPr>
          <w:rFonts w:ascii="Courier" w:hAnsi="Courier" w:cs="Courier"/>
          <w:color w:val="0000FF"/>
          <w:sz w:val="24"/>
          <w:szCs w:val="24"/>
        </w:rPr>
        <w:t>16-2731-AR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Summons: DAVID, JULIEN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Address: 25 WEST WYOMING AVE Apt. #3 MELROSE, MA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Age: 36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 xml:space="preserve">THREAT TO COMMIT </w:t>
      </w:r>
      <w:proofErr w:type="gramStart"/>
      <w:r w:rsidRPr="00B716CD">
        <w:rPr>
          <w:rFonts w:ascii="Courier" w:hAnsi="Courier" w:cs="Courier"/>
          <w:color w:val="000000"/>
          <w:sz w:val="24"/>
          <w:szCs w:val="24"/>
        </w:rPr>
        <w:t>CRIME(</w:t>
      </w:r>
      <w:proofErr w:type="gramEnd"/>
      <w:r w:rsidRPr="00B716CD">
        <w:rPr>
          <w:rFonts w:ascii="Courier" w:hAnsi="Courier" w:cs="Courier"/>
          <w:color w:val="000000"/>
          <w:sz w:val="24"/>
          <w:szCs w:val="24"/>
        </w:rPr>
        <w:t>KILL)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16CD">
        <w:rPr>
          <w:rFonts w:ascii="Courier-Bold" w:hAnsi="Courier-Bold" w:cs="Courier-Bold"/>
          <w:b/>
          <w:bCs/>
          <w:color w:val="000000"/>
          <w:sz w:val="24"/>
          <w:szCs w:val="24"/>
        </w:rPr>
        <w:t>16-2732 2043 Police Information Vehicle Towed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Location/Address: 101 PLEASANT ST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ID: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16CD" w:rsidRPr="00B716CD" w:rsidRDefault="00B716CD" w:rsidP="00B716C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t>MCGARVY TOWED 2010 TOYOTA MASS REG, 2EL399 FROM TOWN ESTATES</w:t>
      </w:r>
    </w:p>
    <w:p w:rsidR="00AE3E4D" w:rsidRPr="00B716CD" w:rsidRDefault="00B716CD" w:rsidP="00B716CD">
      <w:pPr>
        <w:rPr>
          <w:sz w:val="24"/>
          <w:szCs w:val="24"/>
        </w:rPr>
      </w:pPr>
      <w:r w:rsidRPr="00B716CD">
        <w:rPr>
          <w:rFonts w:ascii="Courier" w:hAnsi="Courier" w:cs="Courier"/>
          <w:color w:val="000000"/>
          <w:sz w:val="24"/>
          <w:szCs w:val="24"/>
        </w:rPr>
        <w:lastRenderedPageBreak/>
        <w:t>, 101 PLEASANT ST</w:t>
      </w:r>
    </w:p>
    <w:sectPr w:rsidR="00AE3E4D" w:rsidRPr="00B7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CD"/>
    <w:rsid w:val="00114D29"/>
    <w:rsid w:val="003012AA"/>
    <w:rsid w:val="00317071"/>
    <w:rsid w:val="00A9242B"/>
    <w:rsid w:val="00B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2016-03-07T05:37:00Z</dcterms:created>
  <dcterms:modified xsi:type="dcterms:W3CDTF">2016-03-07T06:01:00Z</dcterms:modified>
</cp:coreProperties>
</file>