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02/01/2016 - Monday</w:t>
      </w:r>
    </w:p>
    <w:p w:rsidR="00E35184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16-1285 0051 MOTOR VEHICLE STOP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663wh1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16-1289 0218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414ZA1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16-1290 0301 ASSIST CITIZEN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20 RIVERS LN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truck driver called in a vehicle with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alot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damnage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police took car, was wanted by them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16-1291 0629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16-1292 0633 ALARM, RESIDENTIAL False Alarm/Cancelled 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292] GALLUZZO RESIDENCE - 270 BEECH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16-1293 0640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16-1294 0641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16-1295 0814 SUSPICIOUS ACTIVITY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MOUNT ZION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suspicious mv with man sleeping in back seat.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Livery plate LV69448.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Party is early to pick his fare up,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just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relaxing.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16-1296 0834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108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ATTEMPT TO SERVE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16-1297 0839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1773] EPOCH SENIOR HEAL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TH CARE - 15 GREEN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Unresponsive female.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16-1298 0925 SERVE RESTRAINING ORDER Restraining Order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13713] WASHINGTON ESTATES COND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OMINIUM - 408 LEBANON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Restraining order service.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Served.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16-1298-OF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16-1299 0927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450 UPHAM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hand.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16-1300 0956 Motor Vehicle Tow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 GREENWOOD ST Apt. #1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 tow: MA PC 747VH9, towed by Northeast Adjustment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Bureau, 24 River St.,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Wincester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(781-721-3300).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Slip placed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file.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16-1301 1010 Parking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20 STEVENS PL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PC 3SL195 - parking ticket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IL V349340 - towed by Stephen's, parking ticket issued.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Tow cancelled. Owner came and moved vehicle. Parking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tickets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issued.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16-1301-OF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16-1302 1034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13635] MELROSE TOWERS COND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OMINIUM - 51 MELROSE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Party fell, injury to leg.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16-1303 1129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Sct3 clear of directed patrol, no violations.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16-1304 1217 FOUND/LOST PROPERTY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2 bikes to be donated to the Salvation Army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16-1304-OF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16-1305 1218 MEDICAL EMERGENCY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13867] STEWART A D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ON CPA - 50 TREMONT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Req. for assistance, party fell in bathroom; locked in 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needs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assistance.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Units clear, lift assist.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16-1306 1240 ESCORT/TRANSPORT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13716] CITY HALL - 562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Assist city hall treasurer with transport to bank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16-1307 1356 NEEDLES-found/disposed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Party brought in two used hypodermic needles located by the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small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park near Grimsby's for disposal. Items placed in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disposal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container in booking room.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16-1308 1725 Animal Complaint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Vicinity of: 278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dog (Lab) running in and out of traffic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Animal Control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16-1309 1732 SERVE SUMMONS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106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16-1310 1759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700] LASSITER RESIDENCE - 366 EAST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16-1311 1829 ASSIST CITIZEN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628] SULLIVAN RESIDENCE - 485 PLEASANT ST Apt. #1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FRIEND OF RESIDENT CONCERNED OVER ALCOHOL USE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16-1312 1851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 ROCKLAND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16-1312-OF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16-1313 1933 DISTURBANCE Peace Restored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OF FATHER / SON ISSUE IN HOSPITAL WAITING ROOM,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REGARDING POSSIBLE PAST DOMESTIC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Peace restored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16-1314 1938 ALARM, RESIDENTIAL 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kitchen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door activation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16-1315 2008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trunk @ loading dock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refrigerator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truck not engine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16-1316 2011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106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sevice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16-1317 2016 Directed Patrol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Vicinity of: 108 WASHINGTON ST @ 38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Traffic Directed patrol concluded. No activity reported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16-1318 2111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106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E35184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02/02/2016 - Tuesday</w:t>
      </w:r>
    </w:p>
    <w:p w:rsidR="00E35184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16-1322 0039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17 WEST WYOMING AVE @ 10 COREY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378PB5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16-1329 0202 Motor Vehicle Tow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ISLAND HILL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MA 159BN9,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exspired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plate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16-1329-OF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16-1332 0632 Directed Patrol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16-1333 0636 Directed Patrol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1 Citation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16-1334 0651 MEDICAL EMERGENCY Unit Clear</w:t>
      </w:r>
    </w:p>
    <w:p w:rsidR="00F64806" w:rsidRPr="00F64806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CONRAD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baby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having a seizer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16-1335 0757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17 SLAYTON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stolen mv.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REPORT TO FOLLOW.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 839YXF GRAY 2011 SUBARU FORESTER.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ENTERED INTO LEAPS.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16-1335-OF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16-1336 0759 CHILD CAR SEAT INSTALLATION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Woman came in to station to have a car seat installed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16-1337 0836 CHILD CAR SEAT INSTALLATION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ASSIST CITIZEN WITH CAR SEAT INSTALLATION.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16-1338 0844 Directed Patrol Vehicle Towed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MC1 OFF ON DIRECTED PATROL.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16-1339 0912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a party struck a parked motor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Officer responded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16-1340 0949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Manager reporting internal theft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Matter being investigated by Sct1. Report to follow.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64806">
        <w:rPr>
          <w:rFonts w:ascii="Courier" w:hAnsi="Courier" w:cs="Courier"/>
          <w:color w:val="0000FF"/>
          <w:sz w:val="24"/>
          <w:szCs w:val="24"/>
        </w:rPr>
        <w:t>16-1340-AR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Summons: FIORE, CHRISTIAN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16 PORTER ST Apt. #1 SALEM,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53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16-1341 0950 Make Notification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 TREMONT ST Apt. #3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Make notification to owner of mv previously reported stolen.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2011 Toyota Camry, VA plates.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16-1342 0950 MOTOR VEHICLE STOP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MV Stop - MA PC 3HYY60 - speeding - verbal warning.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16-1343 1026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1053 MAIN ST @ 12 LOVELL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 off on directed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 clear, problem with radar unit in vehicle.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16-1344 1054 Well Being Check * Arrest 17 and Over Mal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376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of two teenage girls knocking on doors requesting 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use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telephone.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One girl with a bloody nose.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One under arrest on a warrant.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Units located females in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PC 6WBZ60.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responded, medical refusal.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 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follow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64806">
        <w:rPr>
          <w:rFonts w:ascii="Courier" w:hAnsi="Courier" w:cs="Courier"/>
          <w:color w:val="0000FF"/>
          <w:sz w:val="24"/>
          <w:szCs w:val="24"/>
        </w:rPr>
        <w:t>16-1344-AR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Arrest: CALNAN, JOSEPH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390 GROVE ST MELROSE,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25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16-1344-OF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16-1345 1201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13750] MELROSE TOWERS COND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OMINIUM - 53 MELROSE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Broken wrist.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 being transported to the hospital.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16-1346 1210 Prisoner Transport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 transporting prisoner to Malden District Court.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Sct2 arrives at Malden District Court.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16-1347 1219 TRAFFIC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MC1 off with vehicle blocking sidewalk: MA PC 76EH61.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Vehicle moved.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16-1348 1235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E35184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 having difficulty breathing.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Called in by party's daughter.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 being transported to hospital.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16-1349 1302 Parking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977 MAIN ST @ 8 READING HILL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a parking violation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Officer checked area. No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16-1351 1330 MOTOR VEHICLE ACCIDENT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a motor vehicle accident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State Police notified.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PC 4251CN and MA PC ARTBUG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Units cleared Massachusetts State Police on scene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16-1352 1330 Police Information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 xml:space="preserve">Sct3 off on a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from earlier call.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16-1353 1336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22 SLAYTON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MV broken into.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16-1353-OF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16-1354 1410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13856] COCHRANE HOUSE - 80 GROVE ST Apt. #408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Attempt to serve document from Registry of Motor Vehicles.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Document served in hand in the presence of party's daughter.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16-1354-OF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16-1355 1426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148 BELLEVUE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possible larceny.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16-1355-OF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16-1356 1502 SUSPICIOUS ACTIVITY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14188] BLUE BELL CLEANERS - 35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a suspicious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Officer checked out vehicle, and occupants. All checked out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ok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 Parties sent on their way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16-1357 1527 Well Being Check No Action Required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116 WEST WYOMING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Home health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aid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being outside a residence, able 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resident, and not able to get resident to respond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answered door prior to arrival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16-1358 1530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her vehicle was parked in a parking area by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Fells Reservation, and broken into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state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PD notified/see report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16-1358-OF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16-1359 1616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#306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requires police assistance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64806">
        <w:rPr>
          <w:rFonts w:ascii="Courier" w:hAnsi="Courier" w:cs="Courier"/>
          <w:color w:val="0000FF"/>
          <w:sz w:val="24"/>
          <w:szCs w:val="24"/>
        </w:rPr>
        <w:t>16-1359-AR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Summons: OKENNEDY, JOANNE WINSLOW K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355 PLEASANT ST MELROSE,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64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ASSAULT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16-1360 1616 ASSIST OTHER AGENCY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ASSIST WITH STUDENT ISSUE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16-1360-OF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16-1362 1632 SERVE SUMMONS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 LEDGE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attempt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16-1363 1642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 LEDGE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attempting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serve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16-1364 1709 Suspicious MV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95 SEWALL WOODS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VEHICLE PARKED ON SIDE OF ROAD ALL DAY WITH DAMAGE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Stephen's towed MV Lynn PD notified NCIC Locate completed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16-1364-OF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16-1365 1722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27 SYCAMORE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OF UNLOCKED CAR ENTERED OVERNIGHT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16-1365-OF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16-1366 1751 BURGLARY (B &amp; E) PAST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 SLAYTON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past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mv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16-1366-OF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16-1367 1819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1358] WINDSOR COMMUNITIES - 2 BANKS PL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16-1367-OF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16-1368 1913 MEDICAL EMERGENCY Services Rendered</w:t>
      </w:r>
    </w:p>
    <w:p w:rsidR="00F64806" w:rsidRPr="00F64806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16-1369 2041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Vicinity of: 4 SYLVAN ST @ 138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1 written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16-1370 2107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 reports 2 written warnings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16-1371 2142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700] LASSITER RESIDENCE - 366 EAST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service , family member spoke to party.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will try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pick up summons at PD soon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16-1372 2149 HARASSMENT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13 WEST HIGHLAND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that another incident of harassment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today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and she wanted to add this to an ongoing problem that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she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has been working with the Melrose Police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16-1372-OF</w:t>
      </w:r>
    </w:p>
    <w:p w:rsidR="00E35184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02/03/2016 - Wednesday</w:t>
      </w:r>
    </w:p>
    <w:p w:rsidR="00E35184" w:rsidRDefault="00E35184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16-1382 0625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20 BELLEVUE AVE @ 86 EAST EMERSON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dirrected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16-1383 0634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140 TRENTON ST @ 69 HURD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16-1384 0644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147 MELROSE ST @ 220 TREMONT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1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16-1385 0708 AUTO THEFT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186 LINCOLN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his vehicle has been stolen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16-1385-OF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16-1386 0804 CHILD CAR SEAT INSTALLATION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seat installation (C.S.I.)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16-1387 0837 MOTOR VEHICLE STOP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 OFF WITH 421VC2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16-1388 0946 Parking Complaint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97 WEST HIGHLAND AVE @ 98 ASHLAND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is concerned about a parked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unit responded and found vehicle legally parked 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 danger traffic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16-1389 0956 Directed Patrol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1 verbal and 1 written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16-1390 1004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report of past theft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64806">
        <w:rPr>
          <w:rFonts w:ascii="Courier" w:hAnsi="Courier" w:cs="Courier"/>
          <w:color w:val="0000FF"/>
          <w:sz w:val="24"/>
          <w:szCs w:val="24"/>
        </w:rPr>
        <w:t>16-1390-AR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Summons: PIRACINI, JASON P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41 HOLYOKE ST MALDEN,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33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LARCENY OVER $250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16-1391 1040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E35184">
        <w:rPr>
          <w:rFonts w:ascii="Courier" w:hAnsi="Courier" w:cs="Courier"/>
          <w:color w:val="000000"/>
          <w:sz w:val="24"/>
          <w:szCs w:val="24"/>
        </w:rPr>
        <w:t>- 245 WEST WYOMING AV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 for ambulance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medical facility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16-1393 1133 911 HANGUP / MISDIAL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35 GLEN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911 abandoned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was made accidental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16-1394 1152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medical aide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 xml:space="preserve">Transport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16-1395 1315 ASSIST CITIZEN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assisting a women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found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16-1396 1517 MISSING PERSON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wants to report missing person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two located that juvenile and returned them home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16-1397 1629 Directed Patrol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140 PLEASANT ST @ 1 CONVERSE LN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SECTOR TWO ON DIRECTED PATROL ON PLEASANT ST AND CONVERS LN.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ONE CITATION ISSUED, TWO VERBALS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16-1398 1658 Directed Patrol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SCT.3 OFF ON DIRECTED PARTOL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CLEAR WITH TWO VERBAL WARNINGS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16-1399 1721 Directed Patrol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 ALBION ST @ 85 MELROSE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SECTOR ONE ON DIRECTED PATROL ON ALBION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SECTOR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ONE ,TWO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VERBAL WARNINGS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16-1401 1756 ALARM, RESIDENTIAL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876] SORDILLO RESIDENCE - 99 SHEFFIELD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ALAR4M AT 99 SHEFIELD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ALL SECURE AT THIS TIME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16-1402 1844 ASSIST CITIZEN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284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LIFE LINE REQUESTED A LIFT ASSIST AT 284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16-1403 1854 COMPLAINT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43 PORTER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REQUESTED AN OFFICER TO ASSIST HER WITH A PROBLEM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BETWEEN TWO MEN AT THE GROUP HOME LOCATED AT 43 PORTER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16-1403-OF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16-1404 2129 Police Information Vehicle Towed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RI.REG 3733220 2015 CHRYSLER 200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VEHICLE TOWED BY MCGARVEY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16-1405 2140 UNWANTED GUEST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390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FROM 390 GROVE ST CALLED TO HAVE HER SON REMOVED FROM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THE PROPERTY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THAT PARTY HAS LEFT THE AREA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16-1406 2206 MEDICAL EMERGENCY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B247C5">
        <w:rPr>
          <w:rFonts w:ascii="Courier" w:hAnsi="Courier" w:cs="Courier"/>
          <w:color w:val="000000"/>
          <w:sz w:val="24"/>
          <w:szCs w:val="24"/>
        </w:rPr>
        <w:t xml:space="preserve">ING CORP - 910 MAIN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REQUESTED A WELL BEING CHECK ON HER ADULT SON AT 910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PARTY WAS SLEEPING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16-1407 2256 BURGLARY (B &amp; E) PAST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183 DERBY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FROM DERBY RD REPORTED A PAST BREAK INTO A SHED 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THE PROPERTY</w:t>
      </w:r>
    </w:p>
    <w:p w:rsidR="00B247C5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02/04/2016 - Thursday</w:t>
      </w:r>
    </w:p>
    <w:p w:rsidR="00B247C5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16-1408 0002 SUSPICIOUS ACTIVITY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 WHEELER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2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susp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males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pulled up in dark colored M/V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and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are now standing in street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m/v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reported as black charger with IN plates had left area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prior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arrival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call but checking surrounding area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16-1418 0300 Target Specific Enforcement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 SEWALL WOODS RD @ 9 UPLAND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1 tag on upland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16-1419 0302 Target Specific Enforcement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LEONARD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3 tags on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leonard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16-1420 0646 Directed Patrol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 MELROSE ST @ 61 CRYSTAL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with Ma Pc 7FB750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with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16-1421 0647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16-1422 0649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on directed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directed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16-1423 0744 MEDICAL EMERGENCY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</w:t>
      </w:r>
      <w:r w:rsidR="00B247C5">
        <w:rPr>
          <w:rFonts w:ascii="Courier" w:hAnsi="Courier" w:cs="Courier"/>
          <w:color w:val="000000"/>
          <w:sz w:val="24"/>
          <w:szCs w:val="24"/>
        </w:rPr>
        <w:t xml:space="preserve">on/Address: </w:t>
      </w:r>
      <w:r w:rsidRPr="00F64806">
        <w:rPr>
          <w:rFonts w:ascii="Courier" w:hAnsi="Courier" w:cs="Courier"/>
          <w:color w:val="000000"/>
          <w:sz w:val="24"/>
          <w:szCs w:val="24"/>
        </w:rPr>
        <w:t xml:space="preserve"> OTIS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16-1424 0810 MOTOR VEHICLE STOP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35 GROVE ST @ 4 MYRTLE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1249 stops </w:t>
      </w: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nh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dlr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# r1267a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16-1425 0828 MVA - Not Investigated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82 UPHAM ST @ 9 ROWE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assists in paper exchange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16-1426 0848 Directed Patrol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conducting traffic enforcement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16-1427 0910 Parking Complaint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175 WEST EMERSON ST @ 75 VINTON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checks commuter parking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16-1428 0930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13601] FITCH HOME NURSING HOME - 75 LAKE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16-1429 0931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441 UPHAM ST @ 14 ALTAMONT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16-1430 1008 ASSIST CITIZEN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13635] MELROSE TOWERS CONDOMINIUM - 51 MELROSE ST Apt. #5E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 for lift assist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mfd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assisted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16-1432 1028 FOUND/LOST PROPERTY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turns in cell phone left in his car two months a go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phone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placed in lost and found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16-1433 1104 COMPLAINT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145 BOARDMAN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transformer problem, power loss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arrived and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nat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grid arrived also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16-1434 1105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60 CIRCUIT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served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16-1435 1108 ASSIST OTHER AGENCY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240 NORTH FOREST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hearing a boom possible trans former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cleared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 utilities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16-1436 1114 Motor Vehicle Tow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133 BERWICK ST @ 23 HERBERT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Tow Ma 3VMZ70 Ford Pick Up on tow and hold list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16-1436-OF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16-1437 1211 MEDICAL EMERGENCY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[STO] 531 MAIN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Stoneham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Transf. to Stoneham 911,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531 Main St.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16-1438 1312 SUSPICIOUS ACTIVITY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COMMUNITY ROOM - 1 NASON DR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Suspicious male w/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 ,50's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dark sweater with yellow letters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"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staff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" , jeans causing disruption in community room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arrived and spoke with case worker who was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person to another facility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16-1439 1314 SERVE WARRANT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99 WASHINGTON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for warrant arrest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Arrest on warrant, warrant located by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at 13:38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hours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, locate in file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F64806">
        <w:rPr>
          <w:rFonts w:ascii="Courier" w:hAnsi="Courier" w:cs="Courier"/>
          <w:color w:val="0000FF"/>
          <w:sz w:val="24"/>
          <w:szCs w:val="24"/>
        </w:rPr>
        <w:t>16-1439-AR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Arrest: PIRACINI, JASON P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350 CROSS Apt. #E MALDEN,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33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Warrant Arrest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16-1440 1405 MOTOR VEHICLE STOP Verbal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with ma pan#69wh98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16-1441 1422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1143 MAIN ST @ 3 BAY STATE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off 322zy7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16-1442 1427 Prisoner Transport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SUMMER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transporting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malden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court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delivered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16-1443 1537 MEDICAL EMERGENCY Transported to Hospital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BOARDMAN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requests medical aide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16-1444 1543 911 UNKNOWN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Unit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 SLAYTON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911 unknown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MISDIAL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16-1445 1642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233] KILROY RESIDENCE - 454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two m/v stop on main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mass reg., 2zb599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issued,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16-1445-OF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16-1446 1715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88 MERIDIAN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report of a larceny from 88 meridian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16-1446-OF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16-1447 1726 MISSING PERSON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34 CHESTNUT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reported her daughter as missing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THAT MISSING GIRL CAME HOME WHILE SECTOR TWO WAS AT THE HOME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TAKING THE REPORT.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16-1448 1740 ALARM, RESIDENTIAL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888] GILLIS RESIDENCE - 12 SHADOW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at 12 shadow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HOME SECURE, ALARM STILL SOUNDING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16-1449 1905 MEDICAL EMERGENCY Transported to Hospital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LAUREL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 xml:space="preserve">FROM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LAUREL</w:t>
      </w:r>
      <w:proofErr w:type="gramEnd"/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ST REQUESTED AN AMBULANCE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16-1450 1917 Directed Patrol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184 MAIN ST @ 8 LODGE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SECTOR TWO ON DIRECTED PATROL ON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THREE VERBAL WARNINGS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16-1451 2040 MEDICAL EMERGENCY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Location/Address: [MEL 13740] CEFALO APTS ELDERLY PROJECT </w:t>
      </w:r>
      <w:r w:rsidR="00B247C5">
        <w:rPr>
          <w:rFonts w:ascii="Courier" w:hAnsi="Courier" w:cs="Courier"/>
          <w:color w:val="000000"/>
          <w:sz w:val="24"/>
          <w:szCs w:val="24"/>
        </w:rPr>
        <w:t xml:space="preserve">- 245 WEST WYOMING AVE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REQUESTED AN AMBULANCE TO 245 WEST WYOMING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CLEAR NO TRANSPORT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16-1452 2116 Directed Patrol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1096 MAIN ST @ 10 MORGAN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TWO CITATIONS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16-1453 2140 MEDICAL EMERGENCY Transported to Hospital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>WOODCREST DR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>
        <w:rPr>
          <w:rFonts w:ascii="Courier" w:hAnsi="Courier" w:cs="Courier"/>
          <w:color w:val="000000"/>
          <w:sz w:val="24"/>
          <w:szCs w:val="24"/>
        </w:rPr>
        <w:t xml:space="preserve"> FRO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>EAST WOODCREST RD REQUESTED AN AMBULANCE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16-1454 2240 ASSIST CITIZEN No Action Required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308] AHLADIANAKIS RESIDENCE - 109 LINDEN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PARTY FROM 109 LINDEN RD REQUESTED POLICE ASSISTANCE WITH 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LOCK ISSUE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16-1455 2322 VANDALISM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- 408 LEBANON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damage to motor vehicle, possible break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16-1455-OF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16-1456 2324 DISTURBANCE Unfounded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13555] MELROSE WAKEFIELD HOSPITAL - 585 LEBANON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party possible DK in street</w:t>
      </w:r>
    </w:p>
    <w:p w:rsidR="00B247C5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02/05/2016 - Friday</w:t>
      </w:r>
    </w:p>
    <w:p w:rsidR="00B247C5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16-1464 0711 ALARM, COMMERCIAL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comml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burg alarm.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error.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16-1465 0750 Trespassing Vehicle Towed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13839] TOWNE ESTATES - 209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Trespass Tow by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Towing from Towne Estates Ma 443MT6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Red Lexus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tow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slip on file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16-1466 1022 COMPLAINT Taken/Referred to Other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GREENLEAF PL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fell onto m/v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16-1466-OF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16-1467 1028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121 PERKINS ST @ 123 WARWICK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on edge of street by intersection just after mail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box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Fire responded and took care of wire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16-1468 1048 COMPLAINT Taken/Referred to Other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80 RUSSELL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across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16-1469 1117 BURGLARY (B &amp; E) PAST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35 MYSTIC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b&amp;e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m/v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16-1469-OF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16-1470 1147 ASSIST CITIZEN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215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assist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citizen with walk in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involved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parties spoken 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16-1471 1152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 LINDEN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branch down in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branch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16-1472 1209 ASSIST OTHER AGENCY Taken/Referred to Other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47 FIRST ST @ 54 GOOCH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Fired requesting assistance with traffic, wire down on fire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16-1473 1213 COMPLAINT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191 WARWICK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city tree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16-1473-OF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16-1477 1220 COMPLAINT Taken/Referred to Other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1771] CHERYLS SCHOOL OF DANCE - 183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TREE BLOCKING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D.P.W.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16-1474 1221 COMPLAINT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265 UPHAM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branch down on side of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DPW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16-1475 1223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665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2 car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veh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, revoked attached plate,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P/C: </w:t>
      </w:r>
      <w:r w:rsidRPr="00F64806">
        <w:rPr>
          <w:rFonts w:ascii="Courier" w:hAnsi="Courier" w:cs="Courier"/>
          <w:color w:val="0000FF"/>
          <w:sz w:val="24"/>
          <w:szCs w:val="24"/>
        </w:rPr>
        <w:t>16-1475-AR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P/C: DIFRONZO, MATHEW 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1 GREENLEAF PL MELROSE,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20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Charges: NUMBER PLATE VIOLATION ATTACHING PLATES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..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16-1479 1228 MOTOR VEHICLE ACCIDENT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375 UPHAM ST @ 178 WAVERLY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3 car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16-1476 1241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219 HOWARD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tree branch down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and fire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responded,report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Tree fell on car Ma.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reg.2VV546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Toyota Camry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16-1476-OF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16-1478 1303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350 WASHINGTON ST @ 10 AARON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tree down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Tree on Aaron, no wires down,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16-1481 1322 COMPLAINT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120 HIGHVIEW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CITY TREE ON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16-1481-OF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16-1480 1325 MOTOR VEHICLE ACCIDENT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7 LYNN FELLS PKWY @ 367 WEST EMERSON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MVA car off side of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State Police, Melrose Fire and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responded, handled by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State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16-1482 1341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311 UPHAM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blocking both lanes of traffic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16-1483 1355 ASSIST OTHER AGENCY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41 SEWALL WOODS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down, fire requesting assistance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relieved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by c shift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16-1484 1358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branch and wires down in street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16-1485 1411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 COCHRANE ST @ 110 HOWARD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across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16-1486 1452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35 CEDAR PARK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blocking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and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16-1487 1455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56 NORMAN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TREE BLOCKING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16-1488 1505 COMPLAINT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56 NORMAN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TREE BLOCKING ROADWAY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16-1488-OF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16-1489 1511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16-1490 1520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182 LINWOOD AVE @ 127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MBTA reports their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bus(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#648) was involved in minor accident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causing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property damage, MBTA official on scene standing by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follow, past accident bus not on scene, MBTA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inspector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on scene, stop sign and mail box damaged, stop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sign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16-1490-OF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16-1491 1522 MOTOR VEHICLE STOP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WEST EMERSON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stop Ma co M34272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16-1492 1533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UPHAM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across road just before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line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16-1493 1550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27 CUTTER ST @ 20 SIBLEY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down in street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16-1494 1614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45 RIDGEWOOD LN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TRANSFORMER EXPLOSION IN THE AREA OF 45 RIDGEWOOD LN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16-1495 1727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FROM ESSEX REG REPORTING A MAN IN HIS CAR 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MAIN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THINKS HE IS HAVING A HEART ATTACK 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TRANSPORTED TO MEL/WAK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16-1496 1733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35 MYSTIC AVE Apt. #MYS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REPORTED A PAST LARCENY FROM HIS CAR ON MYSTIC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16-1496-OF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16-1497 1744 ALARM, RESIDENTIAL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151 PERKINS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ALARM 151 PERKINS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16-1498 1802 MEDICAL EMERGENCY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177] AFFORDABLE HOUS</w:t>
      </w:r>
      <w:r w:rsidR="00B247C5">
        <w:rPr>
          <w:rFonts w:ascii="Courier" w:hAnsi="Courier" w:cs="Courier"/>
          <w:color w:val="000000"/>
          <w:sz w:val="24"/>
          <w:szCs w:val="24"/>
        </w:rPr>
        <w:t xml:space="preserve">ING CORP - 910 MAIN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CALLER REPORTED A WOMAN DOWN AT 910 MAIN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APT 617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16-1499 1825 MEDICAL EMERGENCY Unit Clear</w:t>
      </w:r>
    </w:p>
    <w:p w:rsidR="00F64806" w:rsidRPr="00F64806" w:rsidRDefault="00B247C5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ELMCREST CIR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TRANSFER ,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CALLER REQUESTED AN AMBULANCE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THE CALLING PARTY LEFT PRIOR TO UNITS ARRIVAL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16-1500 1914 HARASSMENT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WALK IN REPORT OF HARASSMENT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64806">
        <w:rPr>
          <w:rFonts w:ascii="Courier" w:hAnsi="Courier" w:cs="Courier"/>
          <w:color w:val="0000FF"/>
          <w:sz w:val="24"/>
          <w:szCs w:val="24"/>
        </w:rPr>
        <w:t>16-1500-AR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Summons: CARRILLO, JASON P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Address: 278 REVERE ST Apt. #1 WINTHROP, MA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39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HARASSMENT, CRIMINAL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16-1501 1957 Well Being Check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 DEXTER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WELL BEING CHECK AT 8 DEXTER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ALL IN ORDER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16-1502 2006 Well Being Check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311] ESTLE RESIDENCE - 21 PILGRIM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WELL BEING CHECK AT 21 PILGRIM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SECTOR TWO SPOKE WITH THAT PARTY. ALL IS WELL</w:t>
      </w:r>
    </w:p>
    <w:p w:rsidR="001450BB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02/06/2016 - Saturday</w:t>
      </w:r>
    </w:p>
    <w:p w:rsidR="001450BB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16-1503 0017 ASSIST CITIZEN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31 WARWICK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limb causing sparks on a wire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says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its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a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non emergency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16-1505 0036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Location/Address: 985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CIX631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citaction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16-1512 0059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192 LAUREL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MVA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1 summons,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F64806">
        <w:rPr>
          <w:rFonts w:ascii="Courier" w:hAnsi="Courier" w:cs="Courier"/>
          <w:color w:val="0000FF"/>
          <w:sz w:val="24"/>
          <w:szCs w:val="24"/>
        </w:rPr>
        <w:t>16-1512-AR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Juvenile Arrest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Age: 16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Charges: UNLICENSED OPERATION OF MV/ DRIVING RESTRICTION 12-5AM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16-1516 0236 ALARM, COMMERCIAL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clear, door open, unable to lock. Message left for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key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holder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16-1517 0652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839] SAGASTUME RESIDENCE - 72 RUSSELL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reports his car was broken into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16-1517-OF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16-1518 0813 SUSPICIOUS ACTIVITY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1314] MACDONALD RESIDENCE - 21 ASHMONT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of threatening telephone call stating that they have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boyfriend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being held hostage.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16-1518-OF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16-1519 0855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 SUMMER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of stolen mv: VT PC GRA115.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 Vehicle will be entered as stolen in the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LEAPS computer system.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Entered into NCIC at 9:34 am by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(NIC V008104488)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2005 Honda CRV color Silver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16-1519-OF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16-1520 0930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700] LASSITER RESIDENCE - 366 EAST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Summons not served. Party does not live at that address,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lives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Randolph.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16-1521 0930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BETWEEN LINWOOD AND RYDER - SYLVAN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wire down.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also responded, secured wire and contacted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verizon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16-1523 0938 BURGLARY (B &amp; E) PAST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56 EAST WYOMING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break into motor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1BY563,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16-1523-OF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16-1524 0946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</w:t>
      </w:r>
      <w:r w:rsidR="001450BB">
        <w:rPr>
          <w:rFonts w:ascii="Courier" w:hAnsi="Courier" w:cs="Courier"/>
          <w:color w:val="000000"/>
          <w:sz w:val="24"/>
          <w:szCs w:val="24"/>
        </w:rPr>
        <w:t xml:space="preserve"> [MEL 79] ALBINO RESIDENCE </w:t>
      </w:r>
      <w:proofErr w:type="gramStart"/>
      <w:r w:rsidR="001450BB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F64806">
        <w:rPr>
          <w:rFonts w:ascii="Courier" w:hAnsi="Courier" w:cs="Courier"/>
          <w:color w:val="000000"/>
          <w:sz w:val="24"/>
          <w:szCs w:val="24"/>
        </w:rPr>
        <w:t xml:space="preserve"> GROVE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amb.party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fell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Mel.Wak.Hosp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16-1525 0951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193 EAST EMERSON ST @ 27 LINCOLN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tree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branches in road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smaller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branch pulled out of street at 186 East Emerson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Street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16-1526 1004 BURGLARY (B &amp; E) PAST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33 SOUTH HIGH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break into two motor vehicles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16-1526-OF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16-1527 1007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Report of minor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two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vehicles towed, Accident 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16-1528 1114 BURGLARY (B &amp; E) PAST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 CLINTON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break into motor vehicle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16-1528-OF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16-1529 1234 Wire Down Unfounded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low hanging wire.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FD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locate, fire also responded, only found orange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casing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on ground, no wires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16-1530 1301 911 UNKNOWN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14105] PAPA GINOS - 417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unknown,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transf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from Essex Reg. man and woman arguing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money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unknow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specific location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Report to follow, parties located on Grove Street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( Nicholas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M. Burke 06/11/96, Lyons, Michelle 09/13/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85 )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parties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theit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staying at 70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whitman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16-1530-OF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16-1531 1318 Parking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PLEASANT/CRESCENT - EVERETT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Parking complaint called in by the Fire Department.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Vehicles moved.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 xml:space="preserve">16-1532 1319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NEAR FRANKLIN ST - CHIPMAN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Down wire, FD called.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 clear, FD handled call.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16-1533 1344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71 RUSSELL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 of mv entered during the night and money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 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16-1533-OF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16-1534 1359 SERVE RESTRAINING ORDER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13713] WASHINGTON ESTATES CONDOMINIUM - 408 LEBANON ST Apt. #8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Attempt to serve out of state order from Maryland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Served in hand by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Ptlm.Collins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16-1534-OF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16-1536 1414 AUTO THEFT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4000 STONE PL Apt. #4308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Walk in report of stolen motor vehicle Ma. reg. 641XT 2006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Infinity color blue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 Vehicle will be entered into the Leaps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System.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 reg. 641XT8 2006 Blue Infinity, entered into NCIC by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Ptlm.Brown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at 2:47 pm (V138131114)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Melrose Police Department Page: 29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Dispatch Log From: 02/01/2016 Thru: 02/07/2016 0001 - 2359 Printed: 02/12/2016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16-1536-OF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16-1537 1424 ASSIST CITIZEN Services Rendered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87 ROWE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Request for lift assist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Fire Dept. responded and assisted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16-1538 1439 ALARM, RESIDENTIAL 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283] SCHOETZ RESIDENCE - 162 UPHAM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Residential alarm front door motion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Front door ajar, house checked out, unable to secure door,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neighbors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spoken to and are contacting homeowner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16-1539 1509 Police Information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206 PERKINS ST @ 146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Damage to mv due to tree following on it.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Snow related.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16-1539-OF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16-1540 1509 COMPLAINT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1436] MEDEIROS RESIDENCE - 3 BAY STATE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Dead Tree branch hanging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On call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notified and will contact homeowner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16-1541 1511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13856] COCHRA</w:t>
      </w:r>
      <w:r w:rsidR="001450BB">
        <w:rPr>
          <w:rFonts w:ascii="Courier" w:hAnsi="Courier" w:cs="Courier"/>
          <w:color w:val="000000"/>
          <w:sz w:val="24"/>
          <w:szCs w:val="24"/>
        </w:rPr>
        <w:t>NE HOUSE - 80 GROVE ST Apt.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lifeline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request for ambulance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Party transported to Mass General Hospital.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16-1542 1612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MVA LYNNS FELLS PKWY AND MELROSE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 PC 4FNA80 and MA PC 13ZS23.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16-1543 1653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546 MAIN ST @ 12 ESSEX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REPORTED A MAN AND WOMAN IN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OLD BROWN PONTIAC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AHVING A FIGHT, TRAVELING WEST ON ESSEX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16-1544 1659 FOUND/LOST PROPERTY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129 PLEASANT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Party brought in wallet that they found on their car this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morning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 Wallet owner is from NJ. Attempts were made to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locate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her.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Asbury Park Police Department was contacted, they are going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send someone by the house to see if they can locate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Owner came in and picked up wallet. Nothing missing at this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time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16-1545 1706 LARCENY /FORGERY/ FRAUD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 SUMMER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WALK IN REPORT OF A LARCENY FROM A CAR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16-1545-OF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16-1546 1738 ALARM, RESIDENTIAL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38 WAVERLY PL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Fire Department responding to fire alarm call w/smell 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smoke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 Sct2 advised.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16-1548 1839 ALARM, RESIDENTIAL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1103] BASHFORD RESIDENCE - 83 ALTAMONT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called in residential burglar alarm. Male 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scene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with incorrect passcode.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Home appears secure. MA CO M70790 in driveway. Units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16-1549 1905 SUSPICIOUS ACTIVITY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56 GREEN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youths smoking marijuana.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Asked if police could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keep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an eye on the area.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Sector car will keep an eye on the area.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16-1551 1910 ALARM, RESIDENTIAL Unit Clear</w:t>
      </w:r>
    </w:p>
    <w:p w:rsidR="00F64806" w:rsidRPr="00F64806" w:rsidRDefault="00F64806" w:rsidP="001450B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 xml:space="preserve">Location/Address: [MEL 948] MAKREDES RESIDENCE - 59 RICHARDSON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Residential burglar alarm, interior motion.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HOUSE SECURE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16-1552 1933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Unresponsive male in restaurant.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Transport to hospital by Melrose Fire. Units clear.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16-1553 1942 ASSIST OTHER AGENCY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 NASON DR Apt. #319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MALDEN PD CALLED TO REQUEST A CHECK ON A PARTY INVOLVED IN A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MINOR HIT AND RUN IN MALDEN. MASS REG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788HM2 ,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OWNER LIVES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AT 1 NASON DR. MELROSE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Notification made, Malden PD contacted.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16-1554 1956 SUSPICIOUS ACTIVITY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142 GREEN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Caller reports unknown man walked into her apartment,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appeared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be mumbling. </w:t>
      </w: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hispanic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male, 20's,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hair,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blk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jacket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>, white shirt.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Sct3 confirmed neighbor having a party and friend mistaken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address. Reporting party advised.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16-1555 2104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121 PLEASANT ST Apt. #C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Loud noise complaint.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Noise was coming from Apt. E. Units spoke to that party 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had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music turned down.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16-1557 2145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13599] MCCARTHY HOUSE ELDERLY HOUSING</w:t>
      </w:r>
      <w:r w:rsidR="001450BB">
        <w:rPr>
          <w:rFonts w:ascii="Courier" w:hAnsi="Courier" w:cs="Courier"/>
          <w:color w:val="000000"/>
          <w:sz w:val="24"/>
          <w:szCs w:val="24"/>
        </w:rPr>
        <w:t xml:space="preserve"> PROJECT - 910 MAIN ST 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911 CALLER TRANSFERED OVER FROM ESSEX REG. REQUESTING AN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AMBULANCE TO 910 MAIN ST, APT 707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TRANSPORTED TO WINCHESTER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16-1558 2200 MOTOR VEHICLE STOP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 PC 3SG378.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16-1559 2205 DISTURBANCE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NORMAN PRINCE HALL -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Detail officer requests assistance.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Peace restored.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16-1560 2225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406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 of a group hanging in the carport area.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Unit clear, group moved along.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16-1561 2306 MEDICAL EMERGENCY Unit Clear</w:t>
      </w:r>
    </w:p>
    <w:p w:rsidR="00F64806" w:rsidRPr="00F64806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MYRTLE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911 CALLE</w:t>
      </w:r>
      <w:r w:rsidR="001450BB">
        <w:rPr>
          <w:rFonts w:ascii="Courier" w:hAnsi="Courier" w:cs="Courier"/>
          <w:color w:val="000000"/>
          <w:sz w:val="24"/>
          <w:szCs w:val="24"/>
        </w:rPr>
        <w:t xml:space="preserve">R REQUESTING AN AMBULANCE </w:t>
      </w:r>
      <w:proofErr w:type="gramStart"/>
      <w:r w:rsidR="001450BB">
        <w:rPr>
          <w:rFonts w:ascii="Courier" w:hAnsi="Courier" w:cs="Courier"/>
          <w:color w:val="000000"/>
          <w:sz w:val="24"/>
          <w:szCs w:val="24"/>
        </w:rPr>
        <w:t xml:space="preserve">TO </w:t>
      </w:r>
      <w:r w:rsidRPr="00F64806">
        <w:rPr>
          <w:rFonts w:ascii="Courier" w:hAnsi="Courier" w:cs="Courier"/>
          <w:color w:val="000000"/>
          <w:sz w:val="24"/>
          <w:szCs w:val="24"/>
        </w:rPr>
        <w:t xml:space="preserve"> MYRTLE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16-1562 2331 DISTURBANCE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Loud party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1450BB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02/07/2016 - Sunday</w:t>
      </w:r>
    </w:p>
    <w:p w:rsidR="001450BB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16-1563 0036 Police Information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DILLS CT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 xml:space="preserve">S80 reports MA 2073FA has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damnage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it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16-1567 0054 MOTOR VEHICLE STOP Citation/Warning Issued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91 GREEN ST @ 29 LINDEN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548gt9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16-1571 0152 Noise Ordinance Violation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102 TREMONT ST @ 350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16-1572 0225 MOTOR VEHICLE ACCIDENT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182 LINWOOD AVE @ 127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s80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states that a MV had hit a mailbox and a stop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sighn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>. MV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gone on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arival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16-1575 0727 ALARM, COMMERCIAL 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370] BOBBY C'S RESTAURANT - 20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16-1577 0823 Police Information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182 LINWOOD AVE @ 127 GROVE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Mailbox and stop sign down. Agencies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16-1578 0926 Wire </w:t>
      </w:r>
      <w:proofErr w:type="gram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Down</w:t>
      </w:r>
      <w:proofErr w:type="gram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11 SANFORD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Sct2 advises that there are low hanging wires. FD notified.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16-1579 0959 Make Notification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Notification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Vicinity of: 71 FELLSWAY EAST @ 77 GLEN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a Motor vehicle crash in Stoneham with possible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head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injury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Melrose Fire, Stoneham PD and State PD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information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also given out over Melrose PD radio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16-1580 1005 MEDICAL EMERGENCY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</w:t>
      </w:r>
      <w:r w:rsidR="001450BB">
        <w:rPr>
          <w:rFonts w:ascii="Courier" w:hAnsi="Courier" w:cs="Courier"/>
          <w:color w:val="000000"/>
          <w:sz w:val="24"/>
          <w:szCs w:val="24"/>
        </w:rPr>
        <w:t xml:space="preserve">ss: [MEL 46] BLUT RESIDENCE </w:t>
      </w:r>
      <w:proofErr w:type="gramStart"/>
      <w:r w:rsidR="001450BB">
        <w:rPr>
          <w:rFonts w:ascii="Courier" w:hAnsi="Courier" w:cs="Courier"/>
          <w:color w:val="000000"/>
          <w:sz w:val="24"/>
          <w:szCs w:val="24"/>
        </w:rPr>
        <w:t xml:space="preserve">- </w:t>
      </w:r>
      <w:r w:rsidRPr="00F64806">
        <w:rPr>
          <w:rFonts w:ascii="Courier" w:hAnsi="Courier" w:cs="Courier"/>
          <w:color w:val="000000"/>
          <w:sz w:val="24"/>
          <w:szCs w:val="24"/>
        </w:rPr>
        <w:t xml:space="preserve"> BELLEVUE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16-1581 1019 Parking Complaint Unit Clear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16 VINE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of mv parked on street for several days covered in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snow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with a Maine registration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Vehicle parked legally, ME PC 2583VA. Will advise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shift.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Vehicle had one overnight parking tag on it.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16-1583 1049 SERVE SUMMONS </w:t>
      </w:r>
      <w:proofErr w:type="spellStart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walked in to PD so he can be served a summons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served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in hand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16-1584 1216 MEDICAL EMERGENCY Unit Clear</w:t>
      </w:r>
    </w:p>
    <w:p w:rsidR="00F64806" w:rsidRPr="00F64806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MAPLE RD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FD responded as well. Party is ok. No emergency.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16-1586 1314 ASSIST CITIZEN Transported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577] JONES RESIDENCE - 22 ELLS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medical assistance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Party being transported to Beth Israel Hospital.</w:t>
      </w:r>
      <w:proofErr w:type="gram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16-1587 1410 ALARM, COMMERCIAL 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13989] V.F.W.LT.NORMAN PRINCE POST - 428 MAIN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central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alarm reports activation at bar door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drum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corp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set off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16-1588 1410 Police Information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80 LYNN FELLS PKWY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Report of large limb hanging.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State PD notified and they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stated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that they would send someone out.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16-1589 1520 ALARM, COMMERCIAL False Alarm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13806] MATTON SECURITY AND ELECTRIC - 1 WEST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REPORT OF ALARM ACTIVATION BY PARTY CLAIMING TO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BE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EMPLOYEE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16-1590 1725 Restraining Order Violation * Report taken</w:t>
      </w:r>
    </w:p>
    <w:p w:rsidR="00F64806" w:rsidRPr="00F64806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EAST FOSTER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16-1591 1737 ASSIST CITIZEN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272 TREMONT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has dispute with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ex boyfriend</w:t>
      </w:r>
      <w:proofErr w:type="spellEnd"/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16-1591-OF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16-1592 1812 ASSIST CITIZEN Notification Made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95 PLEASANT ST Apt. #D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MFD NOTIFIED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16-1593 1921 MOTOR VEHICLE ACCIDENT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16-1594 2012 911 HANGUP / MISDIAL No Action Required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910 MAIN ST Apt. #310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9-1-1 </w:t>
      </w: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hang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up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Officer spoke with caller - no action required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16-1596 2100 MEDICAL EMERGENCY Transported to Hospital</w:t>
      </w:r>
    </w:p>
    <w:p w:rsidR="00F64806" w:rsidRPr="00F64806" w:rsidRDefault="001450BB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="00F64806" w:rsidRPr="00F64806">
        <w:rPr>
          <w:rFonts w:ascii="Courier" w:hAnsi="Courier" w:cs="Courier"/>
          <w:color w:val="000000"/>
          <w:sz w:val="24"/>
          <w:szCs w:val="24"/>
        </w:rPr>
        <w:t xml:space="preserve"> HUNNEWELL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for medical aid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16-1597 2139 Police Information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[MEL 349] FOTRONIC CORPORATION - 99 WASHINGTON ST Apt. #FLR 2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lastRenderedPageBreak/>
        <w:t>Recovered stolen property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16-1597-OF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F64806">
        <w:rPr>
          <w:rFonts w:ascii="Courier-Bold" w:hAnsi="Courier-Bold" w:cs="Courier-Bold"/>
          <w:b/>
          <w:bCs/>
          <w:color w:val="000000"/>
          <w:sz w:val="24"/>
          <w:szCs w:val="24"/>
        </w:rPr>
        <w:t>16-1598 2141 Suspicious MV * Report taken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Location/Address: 119 WEST WYOMING AVE @ 97 TRENTON ST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ID: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>Narrative:</w:t>
      </w:r>
    </w:p>
    <w:p w:rsidR="00F64806" w:rsidRPr="00F64806" w:rsidRDefault="00F64806" w:rsidP="00F6480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F64806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F64806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F64806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F64806">
        <w:rPr>
          <w:rFonts w:ascii="Courier" w:hAnsi="Courier" w:cs="Courier"/>
          <w:color w:val="000000"/>
          <w:sz w:val="24"/>
          <w:szCs w:val="24"/>
        </w:rPr>
        <w:t xml:space="preserve"> # 67gz80 , expired m/v located</w:t>
      </w:r>
    </w:p>
    <w:p w:rsidR="00E35184" w:rsidRPr="00F64806" w:rsidRDefault="00F64806" w:rsidP="00F64806">
      <w:pPr>
        <w:rPr>
          <w:sz w:val="24"/>
          <w:szCs w:val="24"/>
        </w:rPr>
      </w:pPr>
      <w:r w:rsidRPr="00F64806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F64806">
        <w:rPr>
          <w:rFonts w:ascii="Courier" w:hAnsi="Courier" w:cs="Courier"/>
          <w:color w:val="0000FF"/>
          <w:sz w:val="24"/>
          <w:szCs w:val="24"/>
        </w:rPr>
        <w:t>16-1598-OF</w:t>
      </w:r>
    </w:p>
    <w:sectPr w:rsidR="00E35184" w:rsidRPr="00F64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06"/>
    <w:rsid w:val="00114D29"/>
    <w:rsid w:val="001450BB"/>
    <w:rsid w:val="00317071"/>
    <w:rsid w:val="00B247C5"/>
    <w:rsid w:val="00E35184"/>
    <w:rsid w:val="00F6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39</Pages>
  <Words>7075</Words>
  <Characters>40332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2</cp:revision>
  <dcterms:created xsi:type="dcterms:W3CDTF">2016-02-12T05:41:00Z</dcterms:created>
  <dcterms:modified xsi:type="dcterms:W3CDTF">2016-02-12T06:07:00Z</dcterms:modified>
</cp:coreProperties>
</file>