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Dispatch Log From: 04/13/2015 Thru: 04/20/2015 0745 - 0745 Printed: 04/20/2015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 Date: 04/13/2015 – Monday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Number Time Call Reason Action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15-3827 0747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 NASON DR Apt. #311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 to Mel-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Wak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Hosp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via Melrose FD Ambulance.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15-3828 0752 SERVE SUMMONS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12 STEVENS PL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Attempted summons service.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service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15-3830 0838 Prisoner Transport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13850] MEL POL STA - 56 WEST FOSTER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Sct2 transporting prisoner to Malden District Court.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15-3831 0921 COMPLAINT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133 EAST FOSTER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reports neighbor moved surveillance camera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15-3831-OF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15-3832 0945 Parking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HIGHLANDS DEPOT - FRANKLIN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checking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the parking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No violations.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15-3833 0947 LARCENY /FORGERY/ FRAUD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41 OAKLAND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Walkin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 of someone fraudulently filing reporting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party's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tax refund.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15-3833-OF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15-3834 1045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409 LEBANON ST @ 208 GROVE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taking cobble stones from street construction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sct2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reports contractor has given permission for residents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take the cobblestones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15-3835 1057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AARON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reports orange color substance on pathway going into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woods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Sct2 followed the orange substance into woods. Appears to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been some drinking in the woods, blue lawn chair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located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15-3836 1058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13957] CVS STORE AND PHARMACY - 516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Req. for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Party in store not feeling well.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FD/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notified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mass general hospital by fire rescue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15-3837 1103 Suspicious MV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THIRTEENTH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Ma reg-1493VC showing expired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Vehicle towed by Stephen's for expired registration.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15-3837-OF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15-3839 1125 Police Information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409 LEBANON ST @ 208 GROVE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Jeff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Buckley(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State Forum for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Lebaon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St construction) reports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nobody is allowed(civilians)to take cobblestone any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longer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OIC notified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15-3840 1137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402 GROVE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Party being transported to Mass General.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15-3841 1213 SUSPICIOUS ACTIVITY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31 WILDWOOD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observes a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lincoln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towncar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, silver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suv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and male party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wearing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shorts and white cap in the area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Nothing showing at this time.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15-3843 1236 CHILD CAR SEAT INSTALLATION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13721] MELROSE HIGH SCHOOL - 360 LYNN FELLS PKWY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Help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grand parent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install a new rear facing infant car seat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15-3845 1257 LARCENY /FORGERY/ FRAUD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181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Walkin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 of identity theft.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15-3845-OF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15-3846 1458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50 TREMONT ST Apt. #104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Party transported to Melrose Wakefield Hospital via Melrose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Fire Department Ambulance.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15-3848 1524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16 FAIRMOUNT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landscapers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making a mess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called back to report landscapers cleaned up the area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15-3849 1524 Suspicious MV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229 LYNN FELLS PKWY @ 158 VINTON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MA PC 9326RV was operating at a high rate 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speed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and passed him on the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Fellsway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 Advised units to keep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eye on the area.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15-3850 1529 Suspicious MV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530] JONES RESIDENCE - 15 CHESTNUT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of suspicious mv in area.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MA PC 811ZH5, white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vehicle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, w/m, shaved head.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15-3851 1544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59 LINCOLN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emergency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15-3852 1654 LARCENY /FORGERY/ FRAUD * Arrest 17 and Over Ma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452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Summons: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15-3852-AR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Summons: BANKS, MICHAEL ALBERT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Address: 4 LAKEVIEW CIR WAKEFIELD, MA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DOB: 02/19/1985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Charges: TRESPASS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LARCENY UNDER $250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15-3853 1734 Well Being Check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</w:t>
      </w:r>
      <w:r w:rsidR="00FE1C5C">
        <w:rPr>
          <w:rFonts w:ascii="Times New Roman" w:hAnsi="Times New Roman" w:cs="Times New Roman"/>
          <w:color w:val="000000"/>
          <w:sz w:val="24"/>
          <w:szCs w:val="24"/>
        </w:rPr>
        <w:t>on/Address: 1 NASON DR Apt.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well being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check after receiving no answer at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door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but caller has heard to residents service dog barking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 long time.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Melrose Police and Fire entered home and found no one home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15-3854 1812 ASSIST CITIZEN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1654] ROBERTS RESIDENCE - 78 LARCHMONT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of possible ID Theft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15-3854-OF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15-3855 1825 Make Notification Could Not Locate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11 FIELDS CT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Londonderry NH PD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15-3856 1839 SUSPICIOUS ACTIVITY No Action Required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Vicinity of: 179 WOODCREST DR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Reported suspicious car in area.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Resident reports it might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related to drug activity. Described as older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model ,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black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colored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m.v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 , No Plate provided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15-3857 1841 ALARM, RESIDENTIAL False Alarm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333] LOSANNO RESIDENCE - 15 RIVERS LN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of front door activation and foyer motion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15-3858 2154 VANDALISM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79 BURRELL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of youths who just kicked in her door and have been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doing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it once every month</w:t>
      </w:r>
    </w:p>
    <w:p w:rsidR="00A16607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15-3858-OF</w:t>
      </w:r>
    </w:p>
    <w:p w:rsidR="001C389D" w:rsidRPr="00FE1C5C" w:rsidRDefault="001C389D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16607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 Date: 04/14/2015 </w:t>
      </w:r>
      <w:r w:rsidR="001C38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Tuesday</w:t>
      </w:r>
    </w:p>
    <w:p w:rsidR="001C389D" w:rsidRPr="00FE1C5C" w:rsidRDefault="001C389D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15-3871 0204 Police Information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LYNDE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No Citations found.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15-3874 0251 SUSPICIOUS ACTIVITY Building Checked - </w:t>
      </w:r>
      <w:proofErr w:type="spellStart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Secu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2 WASHINGTON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hearing noises in back of building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Units checked the entire building, no signs of anybody there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15-3875 0329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42 BRAZIL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reported she was having upper respiratory problems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Trasport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Mel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Wak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by Melrose Fire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15-3876 0449 MEDICAL EMERGENCY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13573] LEVI GOULD HOUSE-ELDERLY HOUSING PROJECT - 200 WEST FOSTER ST Apt. #108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Lifeline activation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15-3877 0633 Directed Patrol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409 LEBANON ST @ 208 GROVE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Directed Patrol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15-3878 0655 MOTOR VEHICLE STOP Verbal Warning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409 LEBANON ST @ 208 GROVE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MA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44KJ48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Verbal warning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15-3881 0806 MVA - Not Investigated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350 LYNN FELLS PKWY @ 102 TREMONT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of mv accident.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FD notified. State Police notified.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State Police handling call, 1 vehicle towed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15-3883 0830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</w:t>
      </w:r>
      <w:r w:rsidR="00FE1C5C">
        <w:rPr>
          <w:rFonts w:ascii="Times New Roman" w:hAnsi="Times New Roman" w:cs="Times New Roman"/>
          <w:color w:val="000000"/>
          <w:sz w:val="24"/>
          <w:szCs w:val="24"/>
        </w:rPr>
        <w:t>n/Address: 288 MAIN ST Apt.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 for ambulance.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Party fell and hurt his hip. FD/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notified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Party being transported to hospital via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Cataldo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Ambulance.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15-3884 0852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13846] TOWN LINE INN</w:t>
      </w:r>
      <w:r w:rsidR="00FE1C5C">
        <w:rPr>
          <w:rFonts w:ascii="Times New Roman" w:hAnsi="Times New Roman" w:cs="Times New Roman"/>
          <w:color w:val="000000"/>
          <w:sz w:val="24"/>
          <w:szCs w:val="24"/>
        </w:rPr>
        <w:t xml:space="preserve"> - 733 NEWBURYPORT TPKE 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an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mel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wak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melrose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fire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15-3885 0946 LARCENY /FORGERY/ FRAUD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803] FRANKLIN MANOR CODOMINIUMS - 180 GREEN ST Apt. #507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identity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fraud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15-3885-OF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15-3886 0958 Wire </w:t>
      </w:r>
      <w:proofErr w:type="gramStart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Down</w:t>
      </w:r>
      <w:proofErr w:type="gramEnd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54 BRUNSWICK PARK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wire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down, fire department and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verizon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notified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notified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15-3887 1007 Suspicious MV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1443] BARNEY RESIDENCE - 50 BAY STATE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dark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blue minivan taking pictures of the house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Unit clear, no van in area.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15-3888 1033 SERVE RESTRAINING ORDER Restraining Order Not 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863] BRIETZKE RESIDENCE - 435 SWAINS POND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Attempted RO service.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No service.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15-3889 1227 SUSPICIOUS ACTIVITY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14182] WINTHROP SCHOOL - 162 FIRST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Suspicious male hanging around school.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unable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locate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15-3890 1246 MEDICAL EMERGENCY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898] COLEGROVE RESIDENCE - 20 ALTAMONT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person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has fallen needs help getting up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FD assisted party.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15-3892 1356 SUDDEN DEATH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13573] LEVI GOULD HOUSE-ELDERLY HOUSING PROJECT - 200 WEST FOSTER ST Apt. #301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sudden death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Gatley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Funeral Home notified, see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15-3892-OF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15-3893 1357 SUDDEN DEATH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13573] LEVI GOULD HOUSE-ELDERLY HOUSING PROJECT - 200 WEST FOSTER ST Apt. #301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of Sudden death.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 entered twice, disregard this entry.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15-3894 1420 Police Information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14080] WALGREENS - 897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of manhole cover blowing off.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Nationalgrid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on scene.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15-3895 1421 MOTOR VEHICLE STOP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847 MAIN ST @ 7 SHORT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MV Stop.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MA PC JF6059.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15-3897 1521 MOTOR VEHICLE ACCIDENT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250 GROVE ST @ 7 GOOCH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accident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Ma pc 864nj5 and Ma pc 5393pa involved-NO pi-No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tows.see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accident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15-3900 1721 SUSPICIOUS ACTIVITY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Vicinity of: 21 EVERETT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resident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observ</w:t>
      </w:r>
      <w:r w:rsidR="00FE1C5C">
        <w:rPr>
          <w:rFonts w:ascii="Times New Roman" w:hAnsi="Times New Roman" w:cs="Times New Roman"/>
          <w:color w:val="000000"/>
          <w:sz w:val="24"/>
          <w:szCs w:val="24"/>
        </w:rPr>
        <w:t>es suspicious activity</w:t>
      </w:r>
      <w:r w:rsidRPr="00FE1C5C">
        <w:rPr>
          <w:rFonts w:ascii="Times New Roman" w:hAnsi="Times New Roman" w:cs="Times New Roman"/>
          <w:color w:val="000000"/>
          <w:sz w:val="24"/>
          <w:szCs w:val="24"/>
        </w:rPr>
        <w:t>. Alleges drug like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activity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between 2 cars. Reports that it has been going 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 while.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15-3900-OF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15-3901 1743 ASSIST OTHER AGENCY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15 GREEN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mandated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reporter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15-3901-OF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15-3902 1821 SUSPICIOUS ACTIVITY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1000 STONE PL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business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looking to report an earlier event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15-3902-OF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15-3903 2202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1240] WHOLE FOODS - 880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noise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complaint on equipment being used to clean parking lot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after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2200hrs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Lt Mulrenan reports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pease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restored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15-3904 2213 MEDICAL EMERGENCY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60 LEONARD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15-3905 2341 Noise Ordinance Violation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472 PLEASANT ST Apt. #2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reported of a noise complaint in the apartment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upstairs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Units talked to the party and were told to turn the music</w:t>
      </w:r>
    </w:p>
    <w:p w:rsidR="00A16607" w:rsidRDefault="001C389D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down</w:t>
      </w:r>
    </w:p>
    <w:p w:rsidR="001C389D" w:rsidRPr="00FE1C5C" w:rsidRDefault="001C389D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607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 Date: 04/15/2015 </w:t>
      </w:r>
      <w:r w:rsidR="001C38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Wednesday</w:t>
      </w:r>
    </w:p>
    <w:p w:rsidR="001C389D" w:rsidRPr="00FE1C5C" w:rsidRDefault="001C389D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15-3912 0100 Police Information Could Not Locate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53 AARON ST @ 5 FELLSWAY EAST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a male walking around in his underwear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15-3913 0113 ASSIST OTHER AGENCY Could Not Locate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94 LEBANON ST @ 74 FOREST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Malden PD reported a sexual assault, two black males 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bicycles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heading towards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melrose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15-3914 0124 ASSIST CITIZEN No Action Required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42 BURRELL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reported he filed his taxes and was told they were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already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filed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15-3916 0151 Suspicious MV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14128] MOUNT HOOD GOLF COURSE - 100 SLAYTON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Sector 3 reports suspicious MV with 2 occupants and a dog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Party was removed from the area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15-3920 0519 Noise Ordinance Violation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13686] MELROSE REST HOME - 93 LAUREL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a loud "generator" type noise going off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Sector 3 found the generator which was loud, will call in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morning.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15-3921 0556 BURGLARY (B &amp; E) PAST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147 BERWICK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his truck was broken into last night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15-3921-OF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15-3922 0608 Noise Ordinance Violation Unfounded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164 LYNDE ST @ 408 LEBANON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Caller reported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 dump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truck dumping dirt and rocks.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15-3923 0632 Directed Patrol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409 LEBANON ST @ 208 GROVE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Directed Patrol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Zero Violations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15-3924 0709 Parking Complaint Citation/Warning Issued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324 EAST FOSTER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of a truck parked up on the curb, making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walk around into the street.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15-3926 0859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13750] MELROSE TOWERS</w:t>
      </w:r>
      <w:r w:rsidR="00FE1C5C">
        <w:rPr>
          <w:rFonts w:ascii="Times New Roman" w:hAnsi="Times New Roman" w:cs="Times New Roman"/>
          <w:color w:val="000000"/>
          <w:sz w:val="24"/>
          <w:szCs w:val="24"/>
        </w:rPr>
        <w:t xml:space="preserve"> CONDOMINIUM - 53 MELROSE ST 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requests medical aide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melwak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15-3927 0935 ASSIST CITIZEN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370 WASHINGTON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walk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 report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possible identity theft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15-3927-OF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15-3928 0938 MEDICAL EMERGENCY Notified Agency (</w:t>
      </w:r>
      <w:proofErr w:type="spellStart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Gas</w:t>
      </w:r>
      <w:proofErr w:type="gramStart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,El</w:t>
      </w:r>
      <w:proofErr w:type="spellEnd"/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447 PLEASANT ST Apt. #76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requests medical aide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and ems notified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15-3930 0945 CHILD CAR SEAT INSTALLATION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13725] MELROSE MIDDLE SCHOOL - 350 LYNN FELLS PKWY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Check on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foward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facing car seat. Father has installed this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seat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correctly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15-3931 0949 FOUND/LOST PROPERTY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7 SHORT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Party reports her sons I phone missing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See case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15-3931-OF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15-3932 1200 SUSPICIOUS ACTIVITY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114 WEST EMERSON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reporting suspicious motor vehicle and activity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sct2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checked area.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vehicle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unoccupied and sector car did not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observed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any activity in the area.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15-3933 1207 Police Information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13492] MELROSE ARMORY - 120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HAS INFORMATION REGAURDING CAR BREAKS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sct2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talked with army captain about problem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15-3934 1222 LARCENY /FORGERY/ FRAUD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102 MALVERN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STOLEN POCKET BOOK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15-3934-OF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15-3935 1224 FOUND/LOST PROPERTY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Location: DILLS COURT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walk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 report of lost property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sct2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helped person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15-3936 1259 SUSPICIOUS ACTIVITY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802 MAIN ST Apt. #BASRE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reports someone called him reporting a constable and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utility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company is breaking into his property.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sct1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checked with parties involved and stated no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b&amp;e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had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occured</w:t>
      </w:r>
      <w:proofErr w:type="spellEnd"/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15-3937 1329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629] MT V M REALTY T</w:t>
      </w:r>
      <w:r w:rsidR="00C24CB1">
        <w:rPr>
          <w:rFonts w:ascii="Times New Roman" w:hAnsi="Times New Roman" w:cs="Times New Roman"/>
          <w:color w:val="000000"/>
          <w:sz w:val="24"/>
          <w:szCs w:val="24"/>
        </w:rPr>
        <w:t>RUST - 3 MOUNT VERNON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requests medical aide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medical facility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15-3940 1445 MOTOR VEHICLE ACCIDENT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350 LYNN FELLS PKWY FELLS @ 102 TREMONT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reports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mva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police on scene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15-3941 1505 SUSPICIOUS ACTIVITY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1000 STONE PL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requests assistance with people needing to be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trespassed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15-3941-OF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15-3942 1551 MEDICAL EMERGENCY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3] MELROSE HOUSING AUTHORITY - 910 MAIN ST Apt. #505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lifeline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activation,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fd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notified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one home after fire and police enter apartment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15-3943 1559 Parking Complaint Parking Ticket Issued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35 HURD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reports landscaping truck blocking the sidewalk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vehicle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tagged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15-3944 1602 COMPLAINT Unfounded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13725] MELROSE MIDDLE SCHOOL - 350 LYNN FELLS PKWY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911 CALLER REPORTS DOG URINATING ON BALL FIELD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UNABLE TO LOCATE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15-3945 1647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13495] MELROSE LIBRARY - 69 WEST EMERSON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 FOR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15-3946 1710 SERVE RESTRAINING ORDER Restraining Order Not 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863] BRIETZKE RESIDENCE - 435 SWAINS POND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SERVE R.O.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15-3947 1755 DISTURBANCE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417 PLEASANT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REPORTED HER NEIGHBOR TRYING TO BREAK DOWN HER DOOR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15-3947-OF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15-3948 1903 SOLICITING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2 SLAYTON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REPORTED SCOTT LAWN SERVICES SOLICITING IN THE AREA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PEOPLE CHECK OUT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15-3949 1953 COMPLAINT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370] BOBBY C'S RESTAURANT - 20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PROBLEM WITH CUSTOMER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15-3949-OF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15-3950 1959 LARCENY /FORGERY/ FRAUD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727] HEMSEY RESIDENCE - 269 BEECH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15-3950-OF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15-3951 2054 ASSIST CITIZEN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19] OAK GROVE VILLAGE - 12 ISLAND HILL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WALK IN REQUEST FOR ASSISTANCE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15-3951-OF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15-3952 2205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1240] WHOLE FOODS - 880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911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REQUESTED AN AMBULANCE TO WHOLE FOODS AT 880 MAIN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15-3953 2222 COMPLAINT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96 MARVIN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911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REPORTED A DK FEMALE BANGING ON HIS DOOR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REPPRT TO FOLLOW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Summons: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15-3953-AR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Summons: CORLETT, MARY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Address: 83 MARVIN RD Apt. #3 MELROSE, MA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DOB: 12/13/1962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Charges: A&amp;B ON POLICE OFFICER</w:t>
      </w:r>
    </w:p>
    <w:p w:rsidR="00A16607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15-3953-OF</w:t>
      </w:r>
    </w:p>
    <w:p w:rsidR="00FE1C5C" w:rsidRPr="00FE1C5C" w:rsidRDefault="00FE1C5C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16607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 Date: 04/16/2015 </w:t>
      </w:r>
      <w:r w:rsid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Thursday</w:t>
      </w:r>
    </w:p>
    <w:p w:rsidR="00FE1C5C" w:rsidRPr="00FE1C5C" w:rsidRDefault="00FE1C5C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15-3968 0722 LARCENY /FORGERY/ FRAUD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77 BEECH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walk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 reports ID theft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15-3968-OF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15-3969 0802 MOTOR VEHICLE ACCIDENT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53 AARON ST @ 5 FELLSWAY EAST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Melrose Police Department Page: 15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Dispatch Log From: 04/13/2015 Thru: 04/20/2015 0745 - 0745 Printed: 04/20/2015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2 car accident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15-3970 1100 ASSIST CITIZEN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180 GREEN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assist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citizen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15-3970-OF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15-3971 1110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13728] DECIUS BEEBE SCHOOL - 263 WEST FOSTER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15-3972 1223 MOTOR VEHICLE ACCIDENT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14080] WALGREENS - 897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2 CAR MVA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PAPER ECHANGE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15-3973 1256 Police Information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13555] MELROSE WAKEFIELD HOSPITAL - 585 LEBANON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serve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immediate threat for Stoneham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Pd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paperwork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served in hand, see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15-3973-OF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15-3974 1320 ASSIST CITIZEN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GOODYEAR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coat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found with hypodermic needles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10 needles discarded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15-3974-OF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15-3975 1354 ASSIST CITIZEN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39 SYCAMORE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resident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involved in possible scam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15-3975-OF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15-3976 1401 ALARM, COMMERCIAL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13486] TD BANK NORTH - 476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panic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alarm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false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alarm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15-3977 1414 ACCIDENT HIT &amp; RUN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157 WEST WYOMING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side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mirror damage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15-3977-OF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15-3978 1505 SERVE WARRANT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42 HURD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serve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warrant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service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15-3979 1519 MOTOR VEHICLE ACCIDENT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PONDVIEW BARBER SHOP - 691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accident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15-3980 1704 ALARM, COMMERCIAL False Alarm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1542] MUDROCK, JOHN M.D. - 536 FRANKLIN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alarm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at 536 franklin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15-3981 1714 COMPLAINT Unfounded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WEST HIGHLAND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CONFRONTATION WITH MALE PARTY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,AFTER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DRIVING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WRONG WAY ON ONE WAY STREET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UNABLE TO LOCATE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15-3982 2312 fight in progress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118 DERBY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FIGHT IN PROGRESS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gone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on arrival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 Date: 04/17/2015 – Friday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15-3984 0109 SUSPICIOUS ACTIVITY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114 WEST EMERSON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possible drug dealing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gone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on arrival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15-3992 0259 Directed Patrol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12 WEST WYOMING AVE @ 314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directed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patrol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violations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15-3993 0810 MEDICAL EMERGENCY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177] AFFORDABLE HOUSING COR</w:t>
      </w:r>
      <w:r w:rsidR="00C24CB1">
        <w:rPr>
          <w:rFonts w:ascii="Times New Roman" w:hAnsi="Times New Roman" w:cs="Times New Roman"/>
          <w:color w:val="000000"/>
          <w:sz w:val="24"/>
          <w:szCs w:val="24"/>
        </w:rPr>
        <w:t>P - 910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NEGATIVE TRANSPORT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15-3994 0959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546 MAIN ST @ 12 ESSEX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ambulance for person on MBTA Bus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15-3996 1029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393 GROVE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mel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wak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15-3997 1042 Police Information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PLEASANT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PAULS TOWING TRESSPASS TO</w:t>
      </w:r>
      <w:r w:rsidR="00FE1C5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E1C5C">
        <w:rPr>
          <w:rFonts w:ascii="Times New Roman" w:hAnsi="Times New Roman" w:cs="Times New Roman"/>
          <w:color w:val="000000"/>
          <w:sz w:val="24"/>
          <w:szCs w:val="24"/>
        </w:rPr>
        <w:t>ED (2) M/VS FROM TOWN ESTATES.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HONDA 428WV1 NISSAN 19RL70.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15-3998 1150 Prisoner Transport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13850] MEL POL STA - 56 WEST FOSTER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prisoner to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malden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court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15-3999 1434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1552] RAY RESIDENCE - 18 HOLBROOK CT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tufts medical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15-4000 1435 ASSIST CITIZEN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59 ARGYLE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family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cleaning house, wants to turn in shot gun and ammo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items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brought to station, see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15-4000-OF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15-4002 1610 ALARM, RESIDENTIAL False Alarm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726] AVOLA RESIDENCE - 33 BOW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ALARM CALLED IN BY ALARM CO,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DOG SITTER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15-4003 1620 NEEDLES-found/disposed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433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needle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found on ground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sector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two unable to locate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15-4004 1626 COMPLAINT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102 TREMONT ST @ 350 LYNN FELLS PKWY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reported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samage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her car from a baseball, from the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game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on school property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15-4005 1709 SERVE SUMMONS </w:t>
      </w:r>
      <w:proofErr w:type="spellStart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Summons</w:t>
      </w:r>
      <w:proofErr w:type="spellEnd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Not Served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56 WEST WYOMING AVE Apt. #16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sector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two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serve a summons x two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15-4006 1905 ALARM, RESIDENTIAL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1266] YUM, CINDY - 72 WEST WYOMING AVE Apt. #1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alarm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72 west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wyoming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ave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, unit one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apt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locked up, dog inside.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15-4007 1923 SERVE SUMMONS </w:t>
      </w:r>
      <w:proofErr w:type="spellStart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Summons</w:t>
      </w:r>
      <w:proofErr w:type="spellEnd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119 WEST WYOMING AVE Apt. #5&amp;16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sector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two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att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serve a summons at 119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weat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wyoming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ave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apts</w:t>
      </w:r>
      <w:proofErr w:type="spellEnd"/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5 &amp; 16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both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parties served in hand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15-4008 1939 911 HANGUP / MISDIAL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13773] SHAWS SUPERMARKET - 34 ESSEX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911 hang up at 34 </w:t>
      </w:r>
      <w:proofErr w:type="spellStart"/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essex</w:t>
      </w:r>
      <w:proofErr w:type="spellEnd"/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employee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error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15-4009 1952 ALARM, RESIDENTIAL False Alarm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1266] YUM, CINDY - 72 WEST WYOMING AVE Apt. #1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second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alarm from 72 west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wyoming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ave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, unit one.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second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false alarm at that location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15-4010 2015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220 ESSEX ST Apt. #10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911 caller reported loud neighbor at 220 </w:t>
      </w:r>
      <w:proofErr w:type="spellStart"/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essex</w:t>
      </w:r>
      <w:proofErr w:type="spellEnd"/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, apt #10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sector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two spoke with both parties.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quiet at this time.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15-4012 2216 ACCIDENT HIT &amp; RUN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154 WOODCREST DR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REPORTED A HIT AND RUN ON PARKED M/V IN FRONT OF 154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WOODCREST DR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</w:t>
      </w:r>
    </w:p>
    <w:p w:rsidR="00A16607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15-4012-OF</w:t>
      </w:r>
    </w:p>
    <w:p w:rsidR="00FE1C5C" w:rsidRPr="00FE1C5C" w:rsidRDefault="00FE1C5C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16607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 Date: 04/18/2015 </w:t>
      </w:r>
      <w:r w:rsid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Saturday</w:t>
      </w:r>
    </w:p>
    <w:p w:rsidR="00FE1C5C" w:rsidRPr="00FE1C5C" w:rsidRDefault="00FE1C5C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15-4013 0043 FOUND/LOST PROPERTY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27 SLAYTON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Caller reports 4 month old boxer puppy named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Neilly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wandered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from home.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15-4021 0142 Directed Patrol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12 WEST WYOMING AVE @ 314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Zero infractions observed.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15-4022 0214 MEDICAL EMERGENCY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177A PLEASANT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violently vomiting for two days and needs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medical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attention.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 to Mel/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Wak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by Melrose Fire.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15-4026 0715 Animal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38 OAKLAND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seeing a raccoon walking around in the day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the past few days.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May have rabies.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15-4029 0834 DISABLED MV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94 LEBANON ST @ 74 FOREST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Cruiser 86 broke down, towed by Stephens to city yard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15-4030 1003 SERVE SUMMONS </w:t>
      </w:r>
      <w:proofErr w:type="spellStart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Summons</w:t>
      </w:r>
      <w:proofErr w:type="spellEnd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Not Served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56 WEST WYOMING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Attempted summons service.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No service made.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15-4031 1032 Animal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160 HOWARD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Found pug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Reporting party called back to states owner located.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15-4032 1138 ALARM, COMMERCIAL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56 WEST WYOMING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alarm sounding in hallway, FD notified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FD investigated, burnt food on stove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15-4033 1153 LARCENY /FORGERY/ FRAUD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42 BURRELL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walk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 report of identity fraud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15-4033-OF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15-4034 1342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189 WEST WYOMING AVE Apt. #26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911 req. for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Party being transported to Melrose Wakefield Hospital by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Melrose FD Ambulance.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15-4035 1420 Trespassing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233] ABSOLUTELY FABULOUS RESTAURANT - 454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Party called stating parties are going into business that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no trespassing signage. May be the owner of the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building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follow. Sct2 spoke with reporting party and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owner.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15-4035-OF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15-4036 1442 Motor Vehicle Tow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28 NORTH MOUNTAIN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M/v Repossession Ma. 1721JD 2008 Ford F150 white, by Sampson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Respossession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Eastern Bank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 slip and listing placed in file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15-4037 1456 MOTOR VEHICLE ACCIDENT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562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mva</w:t>
      </w:r>
      <w:proofErr w:type="spellEnd"/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15-4037-OF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15-4038 1541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13773] SHAWS SUPERMARKET - 34 ESSEX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911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FROM SHAWS SUPERMARKET REQUESTED AN AMBULANCE FOR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A MAN DOWN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15-4039 1608 ACCIDENT HIT &amp; RUN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11 UPHAM ST @ 547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Walkin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 of mv accident (hit &amp; run).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15-4040 1802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1503] DONOFRIO RESIDENCE - 162 BEECH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911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REQUESTED AN AMBULANCE TO 162 BEECH AVE.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Child being transported to hospital.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15-4043 2100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BELLEVUE GOLF COURSE - PORTER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of a large group of youths on the golf course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Group removed.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15-4046 2244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CORITHIAN HALL - FRANKLIN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Anonymous caller reports loud music coming from hall.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Sct1 spoke with party having party. Music turned down,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wrapping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it up.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15-4047 2312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32 TAPPAN ST Apt. #6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Req. for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Party fell down the stairs. FD/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notified.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 to Mel/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Wak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by Melrose Fire.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15-4050 2319 Animal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91 SYCAMORE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Caller reports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unknown dog on porch.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Animal control notified.</w:t>
      </w:r>
    </w:p>
    <w:p w:rsidR="001C389D" w:rsidRPr="00FE1C5C" w:rsidRDefault="001C389D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607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 Date: 04/19/2015 </w:t>
      </w:r>
      <w:r w:rsidR="001C38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Sunday</w:t>
      </w:r>
    </w:p>
    <w:p w:rsidR="001C389D" w:rsidRPr="00FE1C5C" w:rsidRDefault="001C389D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15-4051 0019 MOTOR VEHICLE STOP Verbal Warning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WEST EMERSON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verbal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warning 90-18.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15-4055 0035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288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waking up and not being able to walk.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 to Mel/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Wak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15-4056 0039 LARCENY /FORGERY/ FRAUD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20 OAK GROVE AVE Apt. #204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Caller reports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pre paid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credit card stolen. Caller was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advised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cancel card and notify bank right away. Reporting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party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will be coming to station to file a report.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15-4062 0629 ASSIST CITIZEN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56 DEXTER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water flowing from ceiling and that she is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feeling well. Melrose Fire notified.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15-4063 0636 SUSPICIOUS ACTIVITY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13573] LEVI GOULD HOUSE-ELDERLY HOUSING PROJECT - 200 WEST FOSTER ST Apt. #WEST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a MV that has had people in and out of it all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night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MV had one occupant. The vehicle was cleared from the area.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15-4064 0652 Animal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90 SYCAMORE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a dog wandering around neighborhood. Animal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control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notified.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Resident of 62 Sycamore Road brought dog into station.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Brown w/white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pitbull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Animal control responded and scanned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chip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 dog. Owner arrived at station and picked up dog.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Information placed in report.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Case #15-4067-OF.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15-4065 0819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Location/Address: 177 PLEASANT </w:t>
      </w:r>
      <w:r w:rsidR="00FE1C5C"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Req. for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Female not feeling well.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Party being transported to Melrose Wakefield Hospital.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15-4067 0837 Animal Complaint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16 CRICKLEWOOD LN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Report that dog was attacked by loose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pitbull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to follow.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15-4067-OF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15-4068 0909 MEDICAL EMERGENCY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98 CRESCENT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Req. for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Husband fell, feeling dizzy. FD/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notified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15-4069 0912 ASSIST OTHER AGENCY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LEBANON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Malden PD chasing possible B&amp;E suspect in Lebanon St area.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15-4070 0932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13574] MELROSE CARE CENTER-NURSING HOME - 40 MARTIN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patient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out of control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patient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was transported to hospital, see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15-4070-OF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15-4071 1003 ALARM, COMMERCIAL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507] CERTIFIED AUTO SOLUTIONS - 286 LEBANON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owner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and alarm company called regarding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burgular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alarm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sounding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spoke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with person on scene, alarm should be reset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15-4073 1049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85 MYRTLE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Req. for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Female party having difficulty breathing.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FD/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notified.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Female being transported to Beth Israel Hospital via Melrose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FD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15-4074 1133 LARCENY /FORGERY/ FRAUD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865] 20 OAK GROVE AVE Apt. #211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Walkin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 of stolen credit card.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15-4074-OF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15-4075 1223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57 WINTER EXT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for ambulance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Transport to Melrose Wakefield Hospital.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15-4076 1256 MOTOR VEHICLE ACCIDENT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TD BANK PARKING LOT - 476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 of mv accident in the parking lot of TD Bank.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STEPHENS TOWED MA REG-188CM4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citation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issued, see report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15-4077 1306 Animal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79 WHITMAN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injured squirrel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Removed from area.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15-4078 1438 Police Information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100 LYNN FELLS PKWY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smell out sulfur in the area when she was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jogging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>. FD notified.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FD checking area.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Unit clear.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15-4079 1507 911 UNKNOWN </w:t>
      </w:r>
      <w:proofErr w:type="gramStart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</w:t>
      </w:r>
      <w:proofErr w:type="gramEnd"/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61 UPHAM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911 accidental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confirmed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accidental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15-4080 1636 MOTOR VEHICLE ACCIDENT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Vicinity of: 470 LYNN FELLS PKWY @ 27 MELROSE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of 2 car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mva</w:t>
      </w:r>
      <w:proofErr w:type="spell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MVA was on State Police, unit assisted MSP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15-4083 1822 COMPLAINT Notification Made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1392] CARRILLO RESIDENCE - 28 BAXTER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of kid firing bb rifle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sct2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talked to all parties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15-4084 1829 DISTURBANCE * Report taken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1358] WINDSOR COMMUNITIES - 2 BANKS PL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911 report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of a naked women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 the hallway on second floor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woman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located and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15-4084-OF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15-4085 1850 COMPLAINT Could Not Locate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Vicinity of: [MEL 624] 340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of go kart in area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unable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locate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15-4086 1854 COMPLAINT No Action Required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442 LEBANON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reports loud noise coming from area, possible house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party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adult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party ,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sct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met with resident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15-4091 2022 COMPLAINT No Action Required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143 GREEN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911 </w:t>
      </w: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has possible dispute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15-4092 2032 COMPLAINT Notification Made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442 LEBANON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several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calls for loud music coming from this residence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15-4093 2033 Parking Complaint No Action Required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Vicinity of: 70 WEST EMERSON ST @ 158 MYRTLE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of illegal parked car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church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goer - picking up person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moved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15-4094 2037 COMPLAINT Notification Made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Vicinity of: 1 NASON DR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of car with headlights on - bothering neighbor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15-4097 2109 Police Information Unfounded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14016] PETRONE'S RESTAURANT - 438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reports two intoxicated parties inside restaurant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concerned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they could be driving a vehicle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unable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 locate the parties in question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15-4098 2117 COMPLAINT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[MEL 14182] WINTHROP SCHOOL - 162 FIRST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reports kids yelling in the park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several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youths leaving area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15-4099 2128 COMPLAINT No Action Required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139 FIRST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911 caller reports a group of kids in front of house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15-4101 2243 ASSIST CITIZEN Services Rendered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Vicinity of: 12 ESSEX ST @ 546 MAIN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walk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in requires assistance - his parked car won't start.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Police dispatch called AAA for assistance, on his behalf.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AAA ?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Quelly</w:t>
      </w:r>
      <w:proofErr w:type="spell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Towing responding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sct2</w:t>
      </w:r>
      <w:proofErr w:type="gramEnd"/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 returned person to car to await AAA Tow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 Date: 04/20/2015 – Monday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15-4102 0031 Suspicious MV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114 WEST EMERSON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suspicious MV parked in front of her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1C5C">
        <w:rPr>
          <w:rFonts w:ascii="Times New Roman" w:hAnsi="Times New Roman" w:cs="Times New Roman"/>
          <w:color w:val="000000"/>
          <w:sz w:val="24"/>
          <w:szCs w:val="24"/>
        </w:rPr>
        <w:t>residence</w:t>
      </w:r>
      <w:proofErr w:type="gramEnd"/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MA-93RM75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 xml:space="preserve">Refer To Incident: </w:t>
      </w:r>
      <w:r w:rsidRPr="00FE1C5C">
        <w:rPr>
          <w:rFonts w:ascii="Times New Roman" w:hAnsi="Times New Roman" w:cs="Times New Roman"/>
          <w:color w:val="0000FF"/>
          <w:sz w:val="24"/>
          <w:szCs w:val="24"/>
        </w:rPr>
        <w:t>15-4102-OF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15-4103 0108 CARBON MONOXIDE ALARM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125 WHITMAN AVE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states Carbon Monoxide Alarm was going off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15-4107 0150 ASSIST CITIZEN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97 BOSTON ROCK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his father is having trouble breathing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15-4109 0205 MEDICAL EMERGENCY Transported to Hospital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70 LEBANON ST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Caller reports his friend fell and is face down. Melrose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Fire has been notified.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15-4113 0649 Directed Patrol Unit Clear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Location/Address: 185 LEBANON ST @ 15 NAPLES RD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ID: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Directed Patrol</w:t>
      </w:r>
    </w:p>
    <w:p w:rsidR="00A16607" w:rsidRPr="00FE1C5C" w:rsidRDefault="00A16607" w:rsidP="00A16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Narrative:</w:t>
      </w:r>
    </w:p>
    <w:p w:rsidR="006E2910" w:rsidRPr="00FE1C5C" w:rsidRDefault="00A16607" w:rsidP="00A16607">
      <w:pPr>
        <w:rPr>
          <w:rFonts w:ascii="Times New Roman" w:hAnsi="Times New Roman" w:cs="Times New Roman"/>
          <w:sz w:val="24"/>
          <w:szCs w:val="24"/>
        </w:rPr>
      </w:pPr>
      <w:r w:rsidRPr="00FE1C5C">
        <w:rPr>
          <w:rFonts w:ascii="Times New Roman" w:hAnsi="Times New Roman" w:cs="Times New Roman"/>
          <w:color w:val="000000"/>
          <w:sz w:val="24"/>
          <w:szCs w:val="24"/>
        </w:rPr>
        <w:t>Off with MA-BC6181 Verbal warning</w:t>
      </w:r>
    </w:p>
    <w:p w:rsidR="00FE1C5C" w:rsidRPr="00FE1C5C" w:rsidRDefault="00FE1C5C">
      <w:pPr>
        <w:rPr>
          <w:rFonts w:ascii="Times New Roman" w:hAnsi="Times New Roman" w:cs="Times New Roman"/>
          <w:sz w:val="24"/>
          <w:szCs w:val="24"/>
        </w:rPr>
      </w:pPr>
    </w:p>
    <w:sectPr w:rsidR="00FE1C5C" w:rsidRPr="00FE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07"/>
    <w:rsid w:val="001C389D"/>
    <w:rsid w:val="006E2910"/>
    <w:rsid w:val="00A16607"/>
    <w:rsid w:val="00C24CB1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Chief</dc:creator>
  <cp:lastModifiedBy>Lyle, Chief</cp:lastModifiedBy>
  <cp:revision>3</cp:revision>
  <dcterms:created xsi:type="dcterms:W3CDTF">2015-04-20T15:34:00Z</dcterms:created>
  <dcterms:modified xsi:type="dcterms:W3CDTF">2015-04-20T15:59:00Z</dcterms:modified>
</cp:coreProperties>
</file>